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75" w:rsidRPr="00EA229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299">
        <w:rPr>
          <w:rFonts w:ascii="Times New Roman" w:hAnsi="Times New Roman"/>
          <w:b/>
          <w:sz w:val="28"/>
          <w:szCs w:val="28"/>
        </w:rPr>
        <w:t>План</w:t>
      </w:r>
    </w:p>
    <w:p w:rsidR="00781475" w:rsidRPr="00EA229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299">
        <w:rPr>
          <w:rFonts w:ascii="Times New Roman" w:hAnsi="Times New Roman"/>
          <w:b/>
          <w:sz w:val="28"/>
          <w:szCs w:val="28"/>
        </w:rPr>
        <w:t>работы ГУ «Мендыкаринская ЦБС»</w:t>
      </w:r>
    </w:p>
    <w:p w:rsidR="007A0BD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A2299">
        <w:rPr>
          <w:rFonts w:ascii="Times New Roman" w:hAnsi="Times New Roman"/>
          <w:b/>
          <w:sz w:val="28"/>
          <w:szCs w:val="28"/>
        </w:rPr>
        <w:t xml:space="preserve">на </w:t>
      </w:r>
      <w:r w:rsidR="00F52206">
        <w:rPr>
          <w:rFonts w:ascii="Times New Roman" w:hAnsi="Times New Roman"/>
          <w:b/>
          <w:sz w:val="28"/>
          <w:szCs w:val="28"/>
          <w:lang w:val="kk-KZ"/>
        </w:rPr>
        <w:t>май</w:t>
      </w:r>
      <w:r w:rsidR="00BC58F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A2299">
        <w:rPr>
          <w:rFonts w:ascii="Times New Roman" w:hAnsi="Times New Roman"/>
          <w:b/>
          <w:sz w:val="28"/>
          <w:szCs w:val="28"/>
        </w:rPr>
        <w:t>202</w:t>
      </w:r>
      <w:r w:rsidR="00EF0BF4">
        <w:rPr>
          <w:rFonts w:ascii="Times New Roman" w:hAnsi="Times New Roman"/>
          <w:b/>
          <w:sz w:val="28"/>
          <w:szCs w:val="28"/>
          <w:lang w:val="kk-KZ"/>
        </w:rPr>
        <w:t>6</w:t>
      </w:r>
      <w:r w:rsidRPr="00EA2299">
        <w:rPr>
          <w:rFonts w:ascii="Times New Roman" w:hAnsi="Times New Roman"/>
          <w:b/>
          <w:sz w:val="28"/>
          <w:szCs w:val="28"/>
        </w:rPr>
        <w:t xml:space="preserve"> года</w:t>
      </w:r>
      <w:r w:rsidR="002502DD" w:rsidRPr="00EA229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6027F7" w:rsidRPr="00254AB5" w:rsidRDefault="006027F7" w:rsidP="00EA2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pPr w:leftFromText="180" w:rightFromText="180" w:bottomFromText="160" w:vertAnchor="text" w:horzAnchor="margin" w:tblpX="-1076" w:tblpY="3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275"/>
        <w:gridCol w:w="1843"/>
        <w:gridCol w:w="1985"/>
        <w:gridCol w:w="2126"/>
      </w:tblGrid>
      <w:tr w:rsidR="00A97713" w:rsidRPr="00D17628" w:rsidTr="005A286E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3" w:rsidRPr="00D17628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62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97713" w:rsidRPr="00D17628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628">
              <w:rPr>
                <w:rFonts w:ascii="Times New Roman" w:hAnsi="Times New Roman"/>
                <w:sz w:val="28"/>
                <w:szCs w:val="28"/>
              </w:rPr>
              <w:t>п/п</w:t>
            </w:r>
          </w:p>
          <w:p w:rsidR="00A97713" w:rsidRPr="00D17628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543BBE" w:rsidRPr="00D17628" w:rsidTr="005A286E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E" w:rsidRPr="00860B13" w:rsidRDefault="00990867" w:rsidP="00543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1" w:type="dxa"/>
          </w:tcPr>
          <w:p w:rsidR="00543BBE" w:rsidRPr="00543BBE" w:rsidRDefault="00543BBE" w:rsidP="00082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«Молодежь и память о войне»</w:t>
            </w:r>
          </w:p>
        </w:tc>
        <w:tc>
          <w:tcPr>
            <w:tcW w:w="1275" w:type="dxa"/>
          </w:tcPr>
          <w:p w:rsidR="00543BBE" w:rsidRPr="00543BBE" w:rsidRDefault="00543BBE" w:rsidP="00543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5.05.</w:t>
            </w:r>
          </w:p>
        </w:tc>
        <w:tc>
          <w:tcPr>
            <w:tcW w:w="1843" w:type="dxa"/>
          </w:tcPr>
          <w:p w:rsidR="00543BBE" w:rsidRPr="00543BBE" w:rsidRDefault="00543BBE" w:rsidP="00543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клуб «Своя компания»</w:t>
            </w:r>
          </w:p>
        </w:tc>
        <w:tc>
          <w:tcPr>
            <w:tcW w:w="1985" w:type="dxa"/>
          </w:tcPr>
          <w:p w:rsidR="00543BBE" w:rsidRPr="00543BBE" w:rsidRDefault="00543BBE" w:rsidP="00543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анкетирование</w:t>
            </w:r>
          </w:p>
        </w:tc>
        <w:tc>
          <w:tcPr>
            <w:tcW w:w="2126" w:type="dxa"/>
          </w:tcPr>
          <w:p w:rsidR="00543BBE" w:rsidRPr="00543BBE" w:rsidRDefault="00543BBE" w:rsidP="00543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</w:tc>
      </w:tr>
      <w:tr w:rsidR="00543BBE" w:rsidRPr="00D17628" w:rsidTr="005A286E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BE" w:rsidRPr="00860B13" w:rsidRDefault="00990867" w:rsidP="00543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</w:tcPr>
          <w:p w:rsidR="00543BBE" w:rsidRPr="00543BBE" w:rsidRDefault="00543BBE" w:rsidP="00082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«Батыр бабаларға тағзым»</w:t>
            </w:r>
          </w:p>
        </w:tc>
        <w:tc>
          <w:tcPr>
            <w:tcW w:w="1275" w:type="dxa"/>
          </w:tcPr>
          <w:p w:rsidR="00543BBE" w:rsidRPr="00543BBE" w:rsidRDefault="00543BBE" w:rsidP="00543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5.05.</w:t>
            </w:r>
          </w:p>
        </w:tc>
        <w:tc>
          <w:tcPr>
            <w:tcW w:w="1843" w:type="dxa"/>
          </w:tcPr>
          <w:p w:rsidR="00543BBE" w:rsidRDefault="00835C47" w:rsidP="00543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543BBE" w:rsidRPr="00543BBE">
              <w:rPr>
                <w:rFonts w:ascii="Times New Roman" w:hAnsi="Times New Roman"/>
                <w:sz w:val="28"/>
                <w:szCs w:val="28"/>
                <w:lang w:val="kk-KZ"/>
              </w:rPr>
              <w:t>анаторная школа</w:t>
            </w:r>
            <w:r w:rsidR="00FF5B6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43BBE" w:rsidRPr="00543B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интернат</w:t>
            </w:r>
          </w:p>
          <w:p w:rsidR="00E91196" w:rsidRPr="00543BBE" w:rsidRDefault="00E91196" w:rsidP="00543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543BBE" w:rsidRPr="00543BBE" w:rsidRDefault="005A286E" w:rsidP="00543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286E">
              <w:rPr>
                <w:rFonts w:ascii="Times New Roman" w:hAnsi="Times New Roman"/>
                <w:sz w:val="28"/>
                <w:szCs w:val="28"/>
                <w:lang w:val="kk-KZ"/>
              </w:rPr>
              <w:t>калейдаскоп исторических фактов</w:t>
            </w:r>
          </w:p>
        </w:tc>
        <w:tc>
          <w:tcPr>
            <w:tcW w:w="2126" w:type="dxa"/>
          </w:tcPr>
          <w:p w:rsidR="00543BBE" w:rsidRPr="00543BBE" w:rsidRDefault="00543BBE" w:rsidP="00543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  <w:p w:rsidR="00543BBE" w:rsidRPr="00543BBE" w:rsidRDefault="00543BBE" w:rsidP="00543B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335" w:rsidRPr="00817335" w:rsidTr="00EF4439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5" w:rsidRPr="00860B13" w:rsidRDefault="00990867" w:rsidP="00817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5" w:rsidRPr="00817335" w:rsidRDefault="00482CE6" w:rsidP="00082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«Жеңіс рухы – мәңгі өшпейді! </w:t>
            </w:r>
            <w:r w:rsidR="00817335" w:rsidRPr="00BB2FD7">
              <w:rPr>
                <w:rFonts w:ascii="Times New Roman" w:hAnsi="Times New Roman"/>
                <w:sz w:val="28"/>
                <w:szCs w:val="28"/>
                <w:lang w:val="kk-KZ"/>
              </w:rPr>
              <w:t>Дух Победы — вечен!»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5" w:rsidRPr="005B7CAC" w:rsidRDefault="00817335" w:rsidP="0081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5.05</w:t>
            </w:r>
            <w:r w:rsidR="0058567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5" w:rsidRDefault="00817335" w:rsidP="00817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ЦРБ, широкий круг читателей</w:t>
            </w:r>
          </w:p>
          <w:p w:rsidR="00E91196" w:rsidRPr="00817335" w:rsidRDefault="00E91196" w:rsidP="0081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5" w:rsidRPr="00817335" w:rsidRDefault="001A5ED1" w:rsidP="00817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час </w:t>
            </w:r>
            <w:r w:rsidR="00B9778B">
              <w:rPr>
                <w:rFonts w:ascii="Times New Roman" w:hAnsi="Times New Roman"/>
                <w:sz w:val="28"/>
                <w:szCs w:val="28"/>
                <w:lang w:val="kk-KZ"/>
              </w:rPr>
              <w:t>покло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</w:t>
            </w:r>
            <w:r w:rsidR="008173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C06AB">
              <w:rPr>
                <w:rFonts w:ascii="Times New Roman" w:hAnsi="Times New Roman"/>
                <w:sz w:val="28"/>
                <w:szCs w:val="28"/>
                <w:lang w:val="kk-KZ"/>
              </w:rPr>
              <w:t>(в</w:t>
            </w:r>
            <w:r w:rsidR="00817335" w:rsidRPr="008C0D26">
              <w:rPr>
                <w:rFonts w:ascii="Times New Roman" w:hAnsi="Times New Roman"/>
                <w:sz w:val="28"/>
                <w:szCs w:val="28"/>
                <w:lang w:val="kk-KZ"/>
              </w:rPr>
              <w:t>идео презентация</w:t>
            </w:r>
            <w:r w:rsidR="00C36D09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5" w:rsidRDefault="00753C23" w:rsidP="00753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Киялов </w:t>
            </w:r>
            <w:r w:rsidR="0081733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А.К.</w:t>
            </w:r>
          </w:p>
          <w:p w:rsidR="00817335" w:rsidRPr="00817335" w:rsidRDefault="00817335" w:rsidP="00753C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Аргимбаева Г.М.</w:t>
            </w:r>
          </w:p>
        </w:tc>
      </w:tr>
      <w:tr w:rsidR="00432AD0" w:rsidRPr="00817335" w:rsidTr="00EF4439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D0" w:rsidRPr="00860B13" w:rsidRDefault="00990867" w:rsidP="00432A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D0" w:rsidRPr="0011495D" w:rsidRDefault="00432AD0" w:rsidP="00082B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«Болашақ қорғаушылар.</w:t>
            </w:r>
            <w:r w:rsidR="00D645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Будущие защитники»</w:t>
            </w:r>
          </w:p>
          <w:p w:rsidR="00432AD0" w:rsidRPr="00A239F0" w:rsidRDefault="00432AD0" w:rsidP="00082B2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D0" w:rsidRPr="005B7CAC" w:rsidRDefault="00432AD0" w:rsidP="00432AD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6.05</w:t>
            </w:r>
            <w:r w:rsidR="0058567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D0" w:rsidRDefault="00432AD0" w:rsidP="00432A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7C4B">
              <w:rPr>
                <w:rFonts w:ascii="Times New Roman" w:hAnsi="Times New Roman"/>
                <w:sz w:val="28"/>
                <w:szCs w:val="28"/>
                <w:lang w:val="kk-KZ"/>
              </w:rPr>
              <w:t>Профессионально-технический колледж</w:t>
            </w:r>
          </w:p>
          <w:p w:rsidR="00E91196" w:rsidRDefault="00E91196" w:rsidP="00432A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D0" w:rsidRDefault="00BE2850" w:rsidP="00432A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432AD0">
              <w:rPr>
                <w:rFonts w:ascii="Times New Roman" w:hAnsi="Times New Roman"/>
                <w:sz w:val="28"/>
                <w:szCs w:val="28"/>
                <w:lang w:val="kk-KZ"/>
              </w:rPr>
              <w:t>ематическая 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D0" w:rsidRDefault="00432AD0" w:rsidP="00432AD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</w:t>
            </w:r>
          </w:p>
        </w:tc>
      </w:tr>
      <w:tr w:rsidR="00C37F43" w:rsidRPr="00817335" w:rsidTr="00EF4439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43" w:rsidRPr="00860B13" w:rsidRDefault="00990867" w:rsidP="00C3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43" w:rsidRPr="004D6ECD" w:rsidRDefault="00C37F43" w:rsidP="00082B2F">
            <w:pPr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ECD">
              <w:rPr>
                <w:rFonts w:ascii="Times New Roman" w:hAnsi="Times New Roman"/>
                <w:sz w:val="28"/>
                <w:szCs w:val="28"/>
                <w:lang w:val="kk-KZ"/>
              </w:rPr>
              <w:t>«Противодействие коррупции:стратегия и практика»</w:t>
            </w:r>
          </w:p>
          <w:p w:rsidR="00C37F43" w:rsidRPr="00204F06" w:rsidRDefault="00C37F43" w:rsidP="00082B2F">
            <w:pPr>
              <w:outlineLvl w:val="0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43" w:rsidRPr="00A942CB" w:rsidRDefault="00C37F43" w:rsidP="00C37F4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14.05</w:t>
            </w:r>
            <w:r w:rsidR="0058567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43" w:rsidRDefault="00D45953" w:rsidP="00C37F4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Профессионально</w:t>
            </w:r>
            <w:r w:rsidR="00C37F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–технический  колледж им. К. Доненбаевой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43" w:rsidRDefault="00BE2850" w:rsidP="00C37F4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C37F43">
              <w:rPr>
                <w:rFonts w:ascii="Times New Roman" w:hAnsi="Times New Roman"/>
                <w:sz w:val="28"/>
                <w:szCs w:val="28"/>
                <w:lang w:val="kk-KZ"/>
              </w:rPr>
              <w:t>руглый стол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43" w:rsidRDefault="00C37F43" w:rsidP="00C37F43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722D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</w:tc>
      </w:tr>
      <w:tr w:rsidR="00C37F43" w:rsidRPr="00817335" w:rsidTr="000C3779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43" w:rsidRPr="00860B13" w:rsidRDefault="00990867" w:rsidP="00C3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1" w:type="dxa"/>
          </w:tcPr>
          <w:p w:rsidR="00C37F43" w:rsidRPr="00543BBE" w:rsidRDefault="00C37F43" w:rsidP="00082B2F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43BBE">
              <w:rPr>
                <w:sz w:val="28"/>
                <w:szCs w:val="28"/>
                <w:lang w:val="kk-KZ"/>
              </w:rPr>
              <w:t>«Семейный квест»</w:t>
            </w:r>
          </w:p>
          <w:p w:rsidR="00C37F43" w:rsidRPr="00543BBE" w:rsidRDefault="00C37F43" w:rsidP="00082B2F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43BBE">
              <w:rPr>
                <w:sz w:val="28"/>
                <w:szCs w:val="28"/>
                <w:lang w:val="kk-KZ"/>
              </w:rPr>
              <w:t>(ко дню Матери, ко Дню семьи)</w:t>
            </w:r>
          </w:p>
          <w:p w:rsidR="00C37F43" w:rsidRPr="00543BBE" w:rsidRDefault="00C37F43" w:rsidP="00082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C37F43" w:rsidRPr="00543BBE" w:rsidRDefault="00C37F43" w:rsidP="00C3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15.05.</w:t>
            </w:r>
          </w:p>
        </w:tc>
        <w:tc>
          <w:tcPr>
            <w:tcW w:w="1843" w:type="dxa"/>
          </w:tcPr>
          <w:p w:rsidR="00C37F43" w:rsidRPr="00543BBE" w:rsidRDefault="00C37F43" w:rsidP="00C3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санаторная школа</w:t>
            </w:r>
            <w:r w:rsidR="00FF5B6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интернат</w:t>
            </w:r>
          </w:p>
        </w:tc>
        <w:tc>
          <w:tcPr>
            <w:tcW w:w="1985" w:type="dxa"/>
          </w:tcPr>
          <w:p w:rsidR="00C37F43" w:rsidRPr="00F627ED" w:rsidRDefault="00C37F43" w:rsidP="00C3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игровая программа</w:t>
            </w:r>
          </w:p>
        </w:tc>
        <w:tc>
          <w:tcPr>
            <w:tcW w:w="2126" w:type="dxa"/>
          </w:tcPr>
          <w:p w:rsidR="00C37F43" w:rsidRPr="00543BBE" w:rsidRDefault="00C37F43" w:rsidP="00C3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  <w:p w:rsidR="00C37F43" w:rsidRPr="00543BBE" w:rsidRDefault="00C37F43" w:rsidP="00C3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7F43" w:rsidRPr="00D17628" w:rsidTr="005A286E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43" w:rsidRPr="00791EF7" w:rsidRDefault="00990867" w:rsidP="00C3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1" w:type="dxa"/>
          </w:tcPr>
          <w:p w:rsidR="00C37F43" w:rsidRPr="00543BBE" w:rsidRDefault="00C37F43" w:rsidP="00082B2F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43BBE">
              <w:rPr>
                <w:sz w:val="28"/>
                <w:szCs w:val="28"/>
                <w:lang w:val="kk-KZ"/>
              </w:rPr>
              <w:t>«История моей семьи»</w:t>
            </w:r>
          </w:p>
          <w:p w:rsidR="00E91196" w:rsidRPr="00543BBE" w:rsidRDefault="00C37F43" w:rsidP="00082B2F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43BBE">
              <w:rPr>
                <w:sz w:val="28"/>
                <w:szCs w:val="28"/>
                <w:lang w:val="kk-KZ"/>
              </w:rPr>
              <w:t>(выставка-дополнение к мероприятию ко дню Матери, Семьи)</w:t>
            </w:r>
          </w:p>
        </w:tc>
        <w:tc>
          <w:tcPr>
            <w:tcW w:w="1275" w:type="dxa"/>
          </w:tcPr>
          <w:p w:rsidR="00C37F43" w:rsidRPr="00543BBE" w:rsidRDefault="00C37F43" w:rsidP="00C3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15.05.</w:t>
            </w:r>
          </w:p>
        </w:tc>
        <w:tc>
          <w:tcPr>
            <w:tcW w:w="1843" w:type="dxa"/>
          </w:tcPr>
          <w:p w:rsidR="00C37F43" w:rsidRPr="00543BBE" w:rsidRDefault="00C37F43" w:rsidP="00C3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санаторная школа</w:t>
            </w:r>
            <w:r w:rsidR="00FF5B62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интернат</w:t>
            </w:r>
          </w:p>
        </w:tc>
        <w:tc>
          <w:tcPr>
            <w:tcW w:w="1985" w:type="dxa"/>
          </w:tcPr>
          <w:p w:rsidR="00C37F43" w:rsidRPr="00543BBE" w:rsidRDefault="00C37F43" w:rsidP="00C3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выставка семейных фото</w:t>
            </w:r>
          </w:p>
        </w:tc>
        <w:tc>
          <w:tcPr>
            <w:tcW w:w="2126" w:type="dxa"/>
          </w:tcPr>
          <w:p w:rsidR="00C37F43" w:rsidRPr="00543BBE" w:rsidRDefault="00C37F43" w:rsidP="00C3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  <w:p w:rsidR="00C37F43" w:rsidRPr="00543BBE" w:rsidRDefault="00C37F43" w:rsidP="00C37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97437" w:rsidRPr="00D17628" w:rsidTr="005A286E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1" w:type="dxa"/>
          </w:tcPr>
          <w:p w:rsidR="00797437" w:rsidRPr="00797437" w:rsidRDefault="00797437" w:rsidP="00B9799B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97437">
              <w:rPr>
                <w:rFonts w:ascii="Times New Roman" w:hAnsi="Times New Roman"/>
                <w:sz w:val="28"/>
                <w:szCs w:val="28"/>
                <w:lang w:val="kk-KZ"/>
              </w:rPr>
              <w:t>«Балалар әдебиетінің бәйтерегі»</w:t>
            </w:r>
          </w:p>
          <w:p w:rsidR="0036665A" w:rsidRDefault="0036665A" w:rsidP="00B9799B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(М.Етекбаев</w:t>
            </w:r>
            <w:r w:rsidR="00797437" w:rsidRPr="007974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90</w:t>
            </w:r>
            <w:r w:rsidR="002118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л, </w:t>
            </w:r>
          </w:p>
          <w:p w:rsidR="00E91196" w:rsidRPr="00797437" w:rsidRDefault="0036665A" w:rsidP="00B9799B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И. Алтынсарин- 185</w:t>
            </w:r>
            <w:r w:rsidR="002118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  <w:r w:rsidR="00797437" w:rsidRPr="00797437">
              <w:rPr>
                <w:rFonts w:ascii="Times New Roman" w:hAnsi="Times New Roman"/>
                <w:sz w:val="28"/>
                <w:szCs w:val="28"/>
                <w:lang w:val="kk-KZ"/>
              </w:rPr>
              <w:t>.)</w:t>
            </w:r>
          </w:p>
        </w:tc>
        <w:tc>
          <w:tcPr>
            <w:tcW w:w="1275" w:type="dxa"/>
          </w:tcPr>
          <w:p w:rsidR="00797437" w:rsidRPr="00797437" w:rsidRDefault="00797437" w:rsidP="007974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97437">
              <w:rPr>
                <w:rFonts w:ascii="Times New Roman" w:hAnsi="Times New Roman"/>
                <w:sz w:val="28"/>
                <w:szCs w:val="28"/>
                <w:lang w:val="kk-KZ"/>
              </w:rPr>
              <w:t>19.05.</w:t>
            </w:r>
          </w:p>
        </w:tc>
        <w:tc>
          <w:tcPr>
            <w:tcW w:w="1843" w:type="dxa"/>
          </w:tcPr>
          <w:p w:rsidR="00797437" w:rsidRPr="00797437" w:rsidRDefault="00797437" w:rsidP="007974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97437">
              <w:rPr>
                <w:rFonts w:ascii="Times New Roman" w:hAnsi="Times New Roman"/>
                <w:sz w:val="28"/>
                <w:szCs w:val="28"/>
                <w:lang w:val="kk-KZ"/>
              </w:rPr>
              <w:t>клуб «Бұлақ»</w:t>
            </w:r>
          </w:p>
        </w:tc>
        <w:tc>
          <w:tcPr>
            <w:tcW w:w="1985" w:type="dxa"/>
          </w:tcPr>
          <w:p w:rsidR="00797437" w:rsidRPr="0036665A" w:rsidRDefault="0036665A" w:rsidP="007974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6665A">
              <w:rPr>
                <w:rFonts w:ascii="Times New Roman" w:hAnsi="Times New Roman"/>
                <w:sz w:val="28"/>
                <w:szCs w:val="28"/>
                <w:lang w:val="kk-KZ"/>
              </w:rPr>
              <w:t>живой голос книги</w:t>
            </w:r>
          </w:p>
        </w:tc>
        <w:tc>
          <w:tcPr>
            <w:tcW w:w="2126" w:type="dxa"/>
          </w:tcPr>
          <w:p w:rsidR="00797437" w:rsidRPr="00797437" w:rsidRDefault="00797437" w:rsidP="007974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97437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Б.Т.</w:t>
            </w:r>
          </w:p>
          <w:p w:rsidR="00797437" w:rsidRPr="00797437" w:rsidRDefault="00797437" w:rsidP="007974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437" w:rsidRPr="00D17628" w:rsidTr="0079743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Pr="00791EF7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Pr="00277279" w:rsidRDefault="00797437" w:rsidP="00797437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5"/>
                <w:bCs/>
                <w:color w:val="000000"/>
                <w:sz w:val="28"/>
                <w:szCs w:val="28"/>
                <w:lang w:val="kk-KZ"/>
              </w:rPr>
              <w:t>«</w:t>
            </w:r>
            <w:r w:rsidRPr="00277279">
              <w:rPr>
                <w:rStyle w:val="c5"/>
                <w:bCs/>
                <w:color w:val="000000"/>
                <w:sz w:val="28"/>
                <w:szCs w:val="28"/>
              </w:rPr>
              <w:t>Молодежь против экстремизма»</w:t>
            </w:r>
          </w:p>
          <w:p w:rsidR="00797437" w:rsidRPr="004D6ECD" w:rsidRDefault="00797437" w:rsidP="00797437">
            <w:pPr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lastRenderedPageBreak/>
              <w:t>20.05</w:t>
            </w:r>
            <w:r w:rsidR="00C60D2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05279D" w:rsidP="0079743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Профессионально</w:t>
            </w:r>
            <w:r w:rsidR="007974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</w:t>
            </w:r>
            <w:r w:rsidR="0079743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колледж им. К. Доненбаевой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6A0662" w:rsidP="007974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lastRenderedPageBreak/>
              <w:t>д</w:t>
            </w:r>
            <w:r w:rsidR="0079743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искуссия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Pr="00D6722D" w:rsidRDefault="00797437" w:rsidP="007974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</w:tc>
      </w:tr>
      <w:tr w:rsidR="00797437" w:rsidRPr="00D17628" w:rsidTr="005A286E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Pr="00440636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1" w:type="dxa"/>
          </w:tcPr>
          <w:p w:rsidR="00797437" w:rsidRPr="00543BBE" w:rsidRDefault="00797437" w:rsidP="00797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«Әжемнің ертегілері</w:t>
            </w: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5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28.05.</w:t>
            </w:r>
          </w:p>
        </w:tc>
        <w:tc>
          <w:tcPr>
            <w:tcW w:w="1843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1985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громкие чтения</w:t>
            </w:r>
          </w:p>
        </w:tc>
        <w:tc>
          <w:tcPr>
            <w:tcW w:w="2126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</w:tc>
      </w:tr>
      <w:tr w:rsidR="00797437" w:rsidRPr="00D17628" w:rsidTr="005A286E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Pr="00440636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1" w:type="dxa"/>
          </w:tcPr>
          <w:p w:rsidR="00797437" w:rsidRPr="00543BBE" w:rsidRDefault="00797437" w:rsidP="00797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«Книжкина больница: отбор книг для ремонта, ремонт книг, наклейка сроков возврата,</w:t>
            </w:r>
          </w:p>
          <w:p w:rsidR="00797437" w:rsidRPr="00543BBE" w:rsidRDefault="00797437" w:rsidP="00797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выставка-скорая помощь «Пожалейте нас, ребята!»</w:t>
            </w:r>
          </w:p>
        </w:tc>
        <w:tc>
          <w:tcPr>
            <w:tcW w:w="1275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29.05.</w:t>
            </w:r>
          </w:p>
        </w:tc>
        <w:tc>
          <w:tcPr>
            <w:tcW w:w="1843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1985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практическое занятие</w:t>
            </w:r>
          </w:p>
        </w:tc>
        <w:tc>
          <w:tcPr>
            <w:tcW w:w="2126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Б.Т.</w:t>
            </w:r>
          </w:p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797437" w:rsidRPr="00A64A0D" w:rsidTr="0068315D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Pr="00440636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Pr="00A64A0D" w:rsidRDefault="00797437" w:rsidP="00797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2FD7">
              <w:rPr>
                <w:rFonts w:ascii="Times New Roman" w:hAnsi="Times New Roman"/>
                <w:sz w:val="28"/>
                <w:szCs w:val="28"/>
                <w:lang w:val="kk-KZ"/>
              </w:rPr>
              <w:t>«Қасіретті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жылдар – үнсіз шежіре.</w:t>
            </w:r>
            <w:r w:rsidR="00A64A0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B2FD7">
              <w:rPr>
                <w:rFonts w:ascii="Times New Roman" w:hAnsi="Times New Roman"/>
                <w:sz w:val="28"/>
                <w:szCs w:val="28"/>
                <w:lang w:val="kk-KZ"/>
              </w:rPr>
              <w:t>Годы страданий – безмолвная летопись»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Pr="00C253BD" w:rsidRDefault="00797437" w:rsidP="00797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29.05</w:t>
            </w:r>
            <w:r w:rsidR="00C60D2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DB70D5">
              <w:rPr>
                <w:rFonts w:ascii="Times New Roman" w:hAnsi="Times New Roman"/>
                <w:sz w:val="28"/>
                <w:szCs w:val="28"/>
                <w:lang w:val="kk-KZ"/>
              </w:rPr>
              <w:t>читальный зал ЦРБ,  широкий круг читателей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Pr="00833D51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круглый стол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Аргимбаева Г.М.</w:t>
            </w:r>
          </w:p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</w:t>
            </w:r>
          </w:p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97437" w:rsidRPr="00D17628" w:rsidTr="0068315D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Pr="00440636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B2FD7">
              <w:rPr>
                <w:sz w:val="28"/>
                <w:szCs w:val="28"/>
                <w:lang w:val="kk-KZ"/>
              </w:rPr>
              <w:t>«</w:t>
            </w:r>
            <w:r w:rsidRPr="003418EB">
              <w:rPr>
                <w:rFonts w:ascii="Times New Roman" w:hAnsi="Times New Roman"/>
                <w:sz w:val="28"/>
                <w:szCs w:val="28"/>
                <w:lang w:val="kk-KZ"/>
              </w:rPr>
              <w:t>Ұлт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жадының шежіресі.</w:t>
            </w:r>
            <w:r w:rsidR="0098051D" w:rsidRPr="00A64A0D">
              <w:rPr>
                <w:rFonts w:ascii="Times New Roman" w:hAnsi="Times New Roman"/>
                <w:lang w:val="kk-KZ"/>
              </w:rPr>
              <w:t xml:space="preserve"> </w:t>
            </w:r>
            <w:r w:rsidRPr="003418EB">
              <w:rPr>
                <w:rFonts w:ascii="Times New Roman" w:hAnsi="Times New Roman"/>
                <w:sz w:val="28"/>
                <w:szCs w:val="28"/>
                <w:lang w:val="kk-KZ"/>
              </w:rPr>
              <w:t>Летопись национальной памяти»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29.05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DB70D5">
              <w:rPr>
                <w:rFonts w:ascii="Times New Roman" w:hAnsi="Times New Roman"/>
                <w:sz w:val="28"/>
                <w:szCs w:val="28"/>
                <w:lang w:val="kk-KZ"/>
              </w:rPr>
              <w:t>читальный зал ЦРБ,  широкий круг читателей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664B78">
              <w:rPr>
                <w:rFonts w:ascii="Times New Roman" w:hAnsi="Times New Roman"/>
                <w:sz w:val="28"/>
                <w:szCs w:val="28"/>
                <w:lang w:val="kk-KZ"/>
              </w:rPr>
              <w:t>к/ в, обзор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Киялов А.К.</w:t>
            </w:r>
          </w:p>
        </w:tc>
      </w:tr>
      <w:tr w:rsidR="00797437" w:rsidRPr="00D17628" w:rsidTr="0068315D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Pr="00440636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Календарь знаменательных и памятных дат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29.05</w:t>
            </w:r>
            <w:r w:rsidR="00C60D2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ЦРБ, читальный 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Г.В.,</w:t>
            </w:r>
          </w:p>
          <w:p w:rsidR="00797437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Киялов А.К.</w:t>
            </w:r>
          </w:p>
        </w:tc>
      </w:tr>
      <w:tr w:rsidR="00797437" w:rsidRPr="00D17628" w:rsidTr="005A286E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Pr="00BA52CF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61" w:type="dxa"/>
          </w:tcPr>
          <w:p w:rsidR="00797437" w:rsidRPr="00543BBE" w:rsidRDefault="00797437" w:rsidP="00797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BBE">
              <w:rPr>
                <w:rFonts w:ascii="Times New Roman" w:hAnsi="Times New Roman"/>
                <w:sz w:val="28"/>
                <w:szCs w:val="28"/>
              </w:rPr>
              <w:t>Сказка на липучках «Колобок»</w:t>
            </w:r>
          </w:p>
        </w:tc>
        <w:tc>
          <w:tcPr>
            <w:tcW w:w="1275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843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ш.к.ч.</w:t>
            </w:r>
          </w:p>
        </w:tc>
        <w:tc>
          <w:tcPr>
            <w:tcW w:w="1985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BBE">
              <w:rPr>
                <w:rFonts w:ascii="Times New Roman" w:hAnsi="Times New Roman"/>
                <w:sz w:val="28"/>
                <w:szCs w:val="28"/>
              </w:rPr>
              <w:t>лэпбук</w:t>
            </w:r>
          </w:p>
        </w:tc>
        <w:tc>
          <w:tcPr>
            <w:tcW w:w="2126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797437" w:rsidRPr="00D17628" w:rsidTr="00897271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37" w:rsidRPr="00440636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61" w:type="dxa"/>
          </w:tcPr>
          <w:p w:rsidR="00797437" w:rsidRPr="00543BBE" w:rsidRDefault="00797437" w:rsidP="007974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3BBE">
              <w:rPr>
                <w:rFonts w:ascii="Times New Roman" w:hAnsi="Times New Roman"/>
                <w:sz w:val="28"/>
                <w:szCs w:val="28"/>
              </w:rPr>
              <w:t>«Об экологии детям</w:t>
            </w: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5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ш.к.ч.</w:t>
            </w:r>
          </w:p>
        </w:tc>
        <w:tc>
          <w:tcPr>
            <w:tcW w:w="1985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</w:rPr>
              <w:t>информационный буклет</w:t>
            </w:r>
          </w:p>
        </w:tc>
        <w:tc>
          <w:tcPr>
            <w:tcW w:w="2126" w:type="dxa"/>
          </w:tcPr>
          <w:p w:rsidR="00797437" w:rsidRPr="00543BBE" w:rsidRDefault="00797437" w:rsidP="00797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BBE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8F4580" w:rsidRPr="00D17628" w:rsidTr="00897271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Default="006B63BA" w:rsidP="008F4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61" w:type="dxa"/>
          </w:tcPr>
          <w:p w:rsidR="008F4580" w:rsidRPr="008F4580" w:rsidRDefault="008F4580" w:rsidP="00121B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  <w:lang w:val="kk-KZ"/>
              </w:rPr>
              <w:t>«Будь в теме! Открой для себя мир периодики</w:t>
            </w:r>
            <w:r w:rsidRPr="008F458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275" w:type="dxa"/>
          </w:tcPr>
          <w:p w:rsidR="008F4580" w:rsidRPr="008F4580" w:rsidRDefault="008F4580" w:rsidP="00121B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21.05.</w:t>
            </w:r>
          </w:p>
        </w:tc>
        <w:tc>
          <w:tcPr>
            <w:tcW w:w="1843" w:type="dxa"/>
          </w:tcPr>
          <w:p w:rsidR="008F4580" w:rsidRPr="008F4580" w:rsidRDefault="008F4580" w:rsidP="00121B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</w:tcPr>
          <w:p w:rsidR="008F4580" w:rsidRPr="008F4580" w:rsidRDefault="00774CE9" w:rsidP="00121B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="008F4580" w:rsidRPr="008F4580">
              <w:rPr>
                <w:rFonts w:ascii="Times New Roman" w:hAnsi="Times New Roman"/>
                <w:sz w:val="28"/>
                <w:szCs w:val="28"/>
              </w:rPr>
              <w:t>оркшоп</w:t>
            </w:r>
          </w:p>
        </w:tc>
        <w:tc>
          <w:tcPr>
            <w:tcW w:w="2126" w:type="dxa"/>
          </w:tcPr>
          <w:p w:rsidR="008F4580" w:rsidRPr="008F4580" w:rsidRDefault="008F4580" w:rsidP="00121B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Сотрудники отдела</w:t>
            </w:r>
          </w:p>
        </w:tc>
      </w:tr>
      <w:tr w:rsidR="008F4580" w:rsidRPr="000E0855" w:rsidTr="00AA4294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Pr="000E0855" w:rsidRDefault="006B63BA" w:rsidP="008F4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61" w:type="dxa"/>
          </w:tcPr>
          <w:p w:rsidR="008F4580" w:rsidRPr="008F4580" w:rsidRDefault="008F4580" w:rsidP="00121B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 xml:space="preserve"> Данные о работе библиотек за месяц</w:t>
            </w:r>
          </w:p>
        </w:tc>
        <w:tc>
          <w:tcPr>
            <w:tcW w:w="1275" w:type="dxa"/>
          </w:tcPr>
          <w:p w:rsidR="008F4580" w:rsidRPr="008F4580" w:rsidRDefault="008F4580" w:rsidP="00121B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25.05.</w:t>
            </w:r>
          </w:p>
        </w:tc>
        <w:tc>
          <w:tcPr>
            <w:tcW w:w="1843" w:type="dxa"/>
          </w:tcPr>
          <w:p w:rsidR="008F4580" w:rsidRPr="008F4580" w:rsidRDefault="008F4580" w:rsidP="00121B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985" w:type="dxa"/>
          </w:tcPr>
          <w:p w:rsidR="008F4580" w:rsidRPr="008F4580" w:rsidRDefault="00774CE9" w:rsidP="00121B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F4580" w:rsidRPr="008F4580">
              <w:rPr>
                <w:rFonts w:ascii="Times New Roman" w:hAnsi="Times New Roman"/>
                <w:sz w:val="28"/>
                <w:szCs w:val="28"/>
              </w:rPr>
              <w:t>татистический отчет</w:t>
            </w:r>
          </w:p>
        </w:tc>
        <w:tc>
          <w:tcPr>
            <w:tcW w:w="2126" w:type="dxa"/>
          </w:tcPr>
          <w:p w:rsidR="008F4580" w:rsidRPr="008F4580" w:rsidRDefault="008F4580" w:rsidP="00121B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8F4580" w:rsidRPr="000E0855" w:rsidTr="005A286E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Pr="000E0855" w:rsidRDefault="006B63BA" w:rsidP="006B63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Pr="008F4580" w:rsidRDefault="008F4580" w:rsidP="00121B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Проект «Живые огни родного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Pr="008F4580" w:rsidRDefault="00774CE9" w:rsidP="00774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F4580" w:rsidRPr="008F4580">
              <w:rPr>
                <w:rFonts w:ascii="Times New Roman" w:hAnsi="Times New Roman"/>
                <w:sz w:val="28"/>
                <w:szCs w:val="28"/>
              </w:rPr>
              <w:t xml:space="preserve"> месяц 2 раза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Pr="008F4580" w:rsidRDefault="008F4580" w:rsidP="00774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Pr="008F4580" w:rsidRDefault="00774CE9" w:rsidP="00774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="008F4580" w:rsidRPr="008F4580">
              <w:rPr>
                <w:rFonts w:ascii="Times New Roman" w:hAnsi="Times New Roman"/>
                <w:sz w:val="28"/>
                <w:szCs w:val="28"/>
              </w:rPr>
              <w:t>икл публикаций в социальных сетях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Pr="008F4580" w:rsidRDefault="008F4580" w:rsidP="00774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8F4580" w:rsidRPr="000E0855" w:rsidTr="009F423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Pr="000E0855" w:rsidRDefault="006B63BA" w:rsidP="008F4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261" w:type="dxa"/>
          </w:tcPr>
          <w:p w:rsidR="008F4580" w:rsidRPr="008F4580" w:rsidRDefault="008F4580" w:rsidP="00121B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Биобиблиографический указатель «Вся книжная держава у ног склоняется твоих»</w:t>
            </w:r>
          </w:p>
        </w:tc>
        <w:tc>
          <w:tcPr>
            <w:tcW w:w="1275" w:type="dxa"/>
          </w:tcPr>
          <w:p w:rsidR="008F4580" w:rsidRPr="008F4580" w:rsidRDefault="00774CE9" w:rsidP="00774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F4580" w:rsidRPr="008F4580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843" w:type="dxa"/>
          </w:tcPr>
          <w:p w:rsidR="008F4580" w:rsidRPr="008F4580" w:rsidRDefault="008F4580" w:rsidP="00121B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985" w:type="dxa"/>
          </w:tcPr>
          <w:p w:rsidR="008F4580" w:rsidRPr="008F4580" w:rsidRDefault="008F4580" w:rsidP="00121B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4580" w:rsidRPr="008F4580" w:rsidRDefault="008F4580" w:rsidP="00774C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8F4580" w:rsidRPr="000E0855" w:rsidTr="005A286E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Pr="000E0855" w:rsidRDefault="006B63BA" w:rsidP="008F4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Pr="00735F17" w:rsidRDefault="008F4580" w:rsidP="008F4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Размещение информации на сайте ГУ «Мендыкаринская ЦБС»</w:t>
            </w:r>
            <w:r w:rsidRPr="00671F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>социальных сетях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Pr="00671F7C" w:rsidRDefault="008F4580" w:rsidP="008F4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Pr="00671F7C" w:rsidRDefault="008F4580" w:rsidP="008F4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Default="008F4580" w:rsidP="008F4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7F7">
              <w:rPr>
                <w:rFonts w:ascii="Times New Roman" w:hAnsi="Times New Roman"/>
                <w:sz w:val="28"/>
                <w:szCs w:val="28"/>
              </w:rPr>
              <w:t>Публикация на сайте</w:t>
            </w:r>
          </w:p>
          <w:p w:rsidR="008F4580" w:rsidRPr="00735F17" w:rsidRDefault="00A83A53" w:rsidP="008F4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F4580" w:rsidRPr="00671F7C">
              <w:rPr>
                <w:rFonts w:ascii="Times New Roman" w:hAnsi="Times New Roman"/>
                <w:sz w:val="28"/>
                <w:szCs w:val="28"/>
              </w:rPr>
              <w:t>убликация в соцсетях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80" w:rsidRPr="00671F7C" w:rsidRDefault="008F4580" w:rsidP="008F4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  <w:p w:rsidR="008F4580" w:rsidRDefault="008F4580" w:rsidP="008F4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Балабаев К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</w:t>
            </w:r>
          </w:p>
          <w:p w:rsidR="008F4580" w:rsidRPr="003B6102" w:rsidRDefault="008F4580" w:rsidP="008F4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B355A" w:rsidRPr="000E0855" w:rsidTr="00647E7E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261" w:type="dxa"/>
          </w:tcPr>
          <w:p w:rsidR="006B355A" w:rsidRPr="008F4580" w:rsidRDefault="006B355A" w:rsidP="006B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Областной челлендж «Последние солдаты: читаем вместе» / по чтению произведения «Последние солдаты» писателя Жана Мухараповича Акжанова</w:t>
            </w:r>
          </w:p>
        </w:tc>
        <w:tc>
          <w:tcPr>
            <w:tcW w:w="1275" w:type="dxa"/>
          </w:tcPr>
          <w:p w:rsidR="006B355A" w:rsidRPr="008F4580" w:rsidRDefault="006B355A" w:rsidP="006B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55A" w:rsidRPr="008F458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B355A" w:rsidRPr="008F4580" w:rsidRDefault="00A83A53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6B355A" w:rsidRPr="008F4580">
              <w:rPr>
                <w:rFonts w:ascii="Times New Roman" w:hAnsi="Times New Roman"/>
                <w:sz w:val="28"/>
                <w:szCs w:val="28"/>
              </w:rPr>
              <w:t>азмещение видеороликов</w:t>
            </w:r>
          </w:p>
        </w:tc>
        <w:tc>
          <w:tcPr>
            <w:tcW w:w="2126" w:type="dxa"/>
          </w:tcPr>
          <w:p w:rsidR="006B355A" w:rsidRPr="008F458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</w:rPr>
              <w:t>Сотрудники ОМБР</w:t>
            </w:r>
          </w:p>
        </w:tc>
      </w:tr>
      <w:tr w:rsidR="006B355A" w:rsidRPr="000E0855" w:rsidTr="003323CE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0E0855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261" w:type="dxa"/>
          </w:tcPr>
          <w:p w:rsidR="006B355A" w:rsidRPr="00121B90" w:rsidRDefault="006B355A" w:rsidP="006B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1B9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Работа с программой РАБИС, с каталогами и картотеками </w:t>
            </w:r>
          </w:p>
        </w:tc>
        <w:tc>
          <w:tcPr>
            <w:tcW w:w="127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1B90"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843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1B90"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198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B355A" w:rsidRPr="00121B90" w:rsidRDefault="006B355A" w:rsidP="006B355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1B90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6B355A" w:rsidRPr="000E0855" w:rsidTr="00D53FDD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0E0855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261" w:type="dxa"/>
          </w:tcPr>
          <w:p w:rsidR="006B355A" w:rsidRPr="00121B90" w:rsidRDefault="006B355A" w:rsidP="006B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 xml:space="preserve">Ввод библиографических описаний статей из периодической печати в базу данных </w:t>
            </w:r>
          </w:p>
        </w:tc>
        <w:tc>
          <w:tcPr>
            <w:tcW w:w="127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ежеднев</w:t>
            </w:r>
          </w:p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но</w:t>
            </w:r>
          </w:p>
        </w:tc>
        <w:tc>
          <w:tcPr>
            <w:tcW w:w="1843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«РАБИС»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5907F3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6B355A" w:rsidRPr="000E0855" w:rsidTr="001C0D31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0E0855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261" w:type="dxa"/>
          </w:tcPr>
          <w:p w:rsidR="006B355A" w:rsidRPr="00121B90" w:rsidRDefault="006B355A" w:rsidP="006B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Библиографическое описание статей для корпоративного каталога</w:t>
            </w:r>
          </w:p>
        </w:tc>
        <w:tc>
          <w:tcPr>
            <w:tcW w:w="127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1B90">
              <w:rPr>
                <w:rFonts w:ascii="Times New Roman" w:hAnsi="Times New Roman"/>
                <w:sz w:val="28"/>
                <w:szCs w:val="28"/>
                <w:lang w:val="kk-KZ"/>
              </w:rPr>
              <w:t>с 6 по 10 число текущего месяца</w:t>
            </w:r>
          </w:p>
        </w:tc>
        <w:tc>
          <w:tcPr>
            <w:tcW w:w="1843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1B90">
              <w:rPr>
                <w:rFonts w:ascii="Times New Roman" w:hAnsi="Times New Roman"/>
                <w:sz w:val="28"/>
                <w:szCs w:val="28"/>
                <w:lang w:val="kk-KZ"/>
              </w:rPr>
              <w:t>ЦРБ</w:t>
            </w:r>
          </w:p>
        </w:tc>
        <w:tc>
          <w:tcPr>
            <w:tcW w:w="198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районная газета «Меңдіқара үні»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8F458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6B355A" w:rsidRPr="000E0855" w:rsidTr="0091251D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0E0855" w:rsidRDefault="006B355A" w:rsidP="006B35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261" w:type="dxa"/>
          </w:tcPr>
          <w:p w:rsidR="006B355A" w:rsidRPr="00121B90" w:rsidRDefault="006B355A" w:rsidP="006B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 xml:space="preserve">Ведение и редактирование тематической картотеки методических материалов </w:t>
            </w:r>
          </w:p>
        </w:tc>
        <w:tc>
          <w:tcPr>
            <w:tcW w:w="127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98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B355A" w:rsidRPr="008F458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580">
              <w:rPr>
                <w:rFonts w:ascii="Times New Roman" w:hAnsi="Times New Roman"/>
                <w:sz w:val="28"/>
                <w:szCs w:val="28"/>
                <w:lang w:val="kk-KZ"/>
              </w:rPr>
              <w:t>Балабаев К.К.</w:t>
            </w:r>
            <w:r w:rsidRPr="008F4580">
              <w:rPr>
                <w:rFonts w:ascii="Times New Roman" w:hAnsi="Times New Roman"/>
                <w:sz w:val="28"/>
                <w:szCs w:val="28"/>
              </w:rPr>
              <w:t>, Шиповских Н.И.</w:t>
            </w:r>
          </w:p>
        </w:tc>
      </w:tr>
      <w:tr w:rsidR="006B355A" w:rsidRPr="000E0855" w:rsidTr="00361439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Default="006B355A" w:rsidP="006B35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261" w:type="dxa"/>
          </w:tcPr>
          <w:p w:rsidR="006B355A" w:rsidRPr="00121B90" w:rsidRDefault="006B355A" w:rsidP="006B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 xml:space="preserve">Пополнение Полнотекстовой базы «Дела и люди Мендыкаринского района»  </w:t>
            </w:r>
          </w:p>
        </w:tc>
        <w:tc>
          <w:tcPr>
            <w:tcW w:w="127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ежене</w:t>
            </w:r>
          </w:p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дельно</w:t>
            </w:r>
          </w:p>
        </w:tc>
        <w:tc>
          <w:tcPr>
            <w:tcW w:w="1843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сканирование статей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5907F3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6B355A" w:rsidRPr="000E0855" w:rsidTr="00923B77">
        <w:trPr>
          <w:trHeight w:val="9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Default="006B355A" w:rsidP="006B35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261" w:type="dxa"/>
          </w:tcPr>
          <w:p w:rsidR="006B355A" w:rsidRPr="00121B90" w:rsidRDefault="006B355A" w:rsidP="006B355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запросов по виртуальной службе «Спроси библиографа»</w:t>
            </w:r>
          </w:p>
        </w:tc>
        <w:tc>
          <w:tcPr>
            <w:tcW w:w="127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по мере поступ</w:t>
            </w:r>
          </w:p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ления запросов</w:t>
            </w:r>
          </w:p>
        </w:tc>
        <w:tc>
          <w:tcPr>
            <w:tcW w:w="1843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1B90">
              <w:rPr>
                <w:rFonts w:ascii="Times New Roman" w:hAnsi="Times New Roman"/>
                <w:sz w:val="28"/>
                <w:szCs w:val="28"/>
                <w:lang w:val="kk-KZ"/>
              </w:rPr>
              <w:t>ЦРБ</w:t>
            </w:r>
          </w:p>
        </w:tc>
        <w:tc>
          <w:tcPr>
            <w:tcW w:w="198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в режиме «Запрос-ответ»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5907F3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6B355A" w:rsidRPr="000E0855" w:rsidTr="00923B77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0E0855" w:rsidRDefault="006B355A" w:rsidP="006B35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261" w:type="dxa"/>
          </w:tcPr>
          <w:p w:rsidR="006B355A" w:rsidRPr="00121B90" w:rsidRDefault="006B355A" w:rsidP="006B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 w:rsidRPr="00121B90">
              <w:rPr>
                <w:rFonts w:ascii="Times New Roman" w:hAnsi="Times New Roman"/>
                <w:sz w:val="28"/>
                <w:szCs w:val="28"/>
              </w:rPr>
              <w:t>со справочно- библиографическим аппаратом (СБА)</w:t>
            </w:r>
          </w:p>
        </w:tc>
        <w:tc>
          <w:tcPr>
            <w:tcW w:w="127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ежене</w:t>
            </w:r>
          </w:p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дельно</w:t>
            </w:r>
          </w:p>
        </w:tc>
        <w:tc>
          <w:tcPr>
            <w:tcW w:w="1843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B90">
              <w:rPr>
                <w:rFonts w:ascii="Times New Roman" w:hAnsi="Times New Roman"/>
                <w:sz w:val="28"/>
                <w:szCs w:val="28"/>
              </w:rPr>
              <w:t>вливание карточек в картотеки, редактирование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121B90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6B355A" w:rsidRPr="000E0855" w:rsidTr="005A286E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0E0855" w:rsidRDefault="006B355A" w:rsidP="006B3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8271E3" w:rsidRDefault="006B355A" w:rsidP="006B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1E3">
              <w:rPr>
                <w:rFonts w:ascii="Times New Roman" w:hAnsi="Times New Roman"/>
                <w:sz w:val="28"/>
                <w:szCs w:val="28"/>
              </w:rPr>
              <w:t>Работа с партией книг из ОУНБ</w:t>
            </w:r>
          </w:p>
          <w:p w:rsidR="006B355A" w:rsidRPr="008271E3" w:rsidRDefault="006B355A" w:rsidP="006B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8271E3">
              <w:rPr>
                <w:rFonts w:ascii="Times New Roman" w:hAnsi="Times New Roman"/>
                <w:sz w:val="28"/>
                <w:szCs w:val="28"/>
              </w:rPr>
              <w:t>Введение данные в РАБИС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71E3">
              <w:rPr>
                <w:rFonts w:ascii="Times New Roman" w:hAnsi="Times New Roman"/>
                <w:sz w:val="28"/>
                <w:szCs w:val="28"/>
              </w:rPr>
              <w:t>Расстановка   карточек в учетный каталог.</w:t>
            </w:r>
          </w:p>
          <w:p w:rsidR="006B355A" w:rsidRPr="008271E3" w:rsidRDefault="006B355A" w:rsidP="006B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271E3">
              <w:rPr>
                <w:rFonts w:ascii="Times New Roman" w:hAnsi="Times New Roman"/>
                <w:sz w:val="28"/>
                <w:szCs w:val="28"/>
              </w:rPr>
              <w:t xml:space="preserve">Работа с актами по списанию </w:t>
            </w:r>
          </w:p>
          <w:p w:rsidR="006B355A" w:rsidRPr="002B3A2C" w:rsidRDefault="006B355A" w:rsidP="006B3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71E3">
              <w:rPr>
                <w:rFonts w:ascii="Times New Roman" w:hAnsi="Times New Roman"/>
                <w:sz w:val="28"/>
                <w:szCs w:val="28"/>
              </w:rPr>
              <w:t xml:space="preserve">литературы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9C06D1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6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9C06D1">
              <w:rPr>
                <w:rFonts w:ascii="Times New Roman" w:hAnsi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CC1B6D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06D1">
              <w:rPr>
                <w:rFonts w:ascii="Times New Roman" w:hAnsi="Times New Roman"/>
                <w:sz w:val="28"/>
                <w:szCs w:val="28"/>
              </w:rPr>
              <w:lastRenderedPageBreak/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Pr="00195205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5A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Митрахова Ю.В.</w:t>
            </w:r>
          </w:p>
          <w:p w:rsidR="006B355A" w:rsidRPr="00195205" w:rsidRDefault="006B355A" w:rsidP="006B3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Морозова Е.М.</w:t>
            </w:r>
          </w:p>
        </w:tc>
      </w:tr>
      <w:tr w:rsidR="00A1413F" w:rsidRPr="000E0855" w:rsidTr="005A286E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F" w:rsidRPr="000E0855" w:rsidRDefault="00A1413F" w:rsidP="00A14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lastRenderedPageBreak/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F" w:rsidRPr="008271E3" w:rsidRDefault="00A1413F" w:rsidP="00A141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Подписка на 2-е полугодие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6</w:t>
            </w:r>
            <w:r w:rsidRPr="00827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года:</w:t>
            </w:r>
          </w:p>
          <w:p w:rsidR="00A1413F" w:rsidRPr="008271E3" w:rsidRDefault="00A1413F" w:rsidP="00A141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 Оформление заказа на подписку</w:t>
            </w:r>
          </w:p>
          <w:p w:rsidR="00A1413F" w:rsidRPr="008271E3" w:rsidRDefault="00A1413F" w:rsidP="00A141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 Написание абонементов</w:t>
            </w:r>
          </w:p>
          <w:p w:rsidR="00A1413F" w:rsidRPr="008271E3" w:rsidRDefault="00A1413F" w:rsidP="00A141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7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- Составление картотеки </w:t>
            </w:r>
          </w:p>
          <w:p w:rsidR="00A1413F" w:rsidRPr="006B6B9F" w:rsidRDefault="00A1413F" w:rsidP="00A141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8271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«периодических изданий»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F" w:rsidRPr="009C06D1" w:rsidRDefault="00A1413F" w:rsidP="00A14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6D1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F" w:rsidRPr="009C06D1" w:rsidRDefault="00A1413F" w:rsidP="00A14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6D1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F" w:rsidRPr="00195205" w:rsidRDefault="00A1413F" w:rsidP="00A14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3F" w:rsidRDefault="00A1413F" w:rsidP="00A14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Митрахова Ю.В.</w:t>
            </w:r>
          </w:p>
          <w:p w:rsidR="00A1413F" w:rsidRPr="00195205" w:rsidRDefault="00A1413F" w:rsidP="00A14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Морозова Е.М.</w:t>
            </w:r>
          </w:p>
        </w:tc>
      </w:tr>
    </w:tbl>
    <w:p w:rsidR="007D57EA" w:rsidRPr="000E0855" w:rsidRDefault="0080710C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Руководител</w:t>
      </w:r>
      <w:r w:rsidR="00710FFA">
        <w:rPr>
          <w:rFonts w:ascii="Times New Roman" w:hAnsi="Times New Roman"/>
          <w:b/>
          <w:sz w:val="28"/>
          <w:szCs w:val="28"/>
          <w:lang w:val="kk-KZ" w:eastAsia="ru-RU"/>
        </w:rPr>
        <w:t>ь</w:t>
      </w:r>
    </w:p>
    <w:p w:rsidR="003B4EDC" w:rsidRPr="000E0855" w:rsidRDefault="003B4EDC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0E0855">
        <w:rPr>
          <w:rFonts w:ascii="Times New Roman" w:hAnsi="Times New Roman"/>
          <w:b/>
          <w:sz w:val="28"/>
          <w:szCs w:val="28"/>
          <w:lang w:val="kk-KZ" w:eastAsia="ru-RU"/>
        </w:rPr>
        <w:t xml:space="preserve">ГУ «Мендыкаринская ЦБС»                                </w:t>
      </w:r>
      <w:r w:rsidR="00486251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 Ш. Мендыбаева</w:t>
      </w:r>
    </w:p>
    <w:sectPr w:rsidR="003B4EDC" w:rsidRPr="000E0855" w:rsidSect="002721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9C4" w:rsidRDefault="000209C4" w:rsidP="00910584">
      <w:pPr>
        <w:spacing w:after="0" w:line="240" w:lineRule="auto"/>
      </w:pPr>
      <w:r>
        <w:separator/>
      </w:r>
    </w:p>
  </w:endnote>
  <w:endnote w:type="continuationSeparator" w:id="0">
    <w:p w:rsidR="000209C4" w:rsidRDefault="000209C4" w:rsidP="009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9C4" w:rsidRDefault="000209C4" w:rsidP="00910584">
      <w:pPr>
        <w:spacing w:after="0" w:line="240" w:lineRule="auto"/>
      </w:pPr>
      <w:r>
        <w:separator/>
      </w:r>
    </w:p>
  </w:footnote>
  <w:footnote w:type="continuationSeparator" w:id="0">
    <w:p w:rsidR="000209C4" w:rsidRDefault="000209C4" w:rsidP="0091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32947"/>
    <w:multiLevelType w:val="hybridMultilevel"/>
    <w:tmpl w:val="9468ECFC"/>
    <w:lvl w:ilvl="0" w:tplc="B6A0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B97"/>
    <w:multiLevelType w:val="hybridMultilevel"/>
    <w:tmpl w:val="93885C38"/>
    <w:lvl w:ilvl="0" w:tplc="986861C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BD9"/>
    <w:rsid w:val="00000080"/>
    <w:rsid w:val="0000296E"/>
    <w:rsid w:val="000045F5"/>
    <w:rsid w:val="00006934"/>
    <w:rsid w:val="0000735F"/>
    <w:rsid w:val="00014022"/>
    <w:rsid w:val="00015D9F"/>
    <w:rsid w:val="000209C4"/>
    <w:rsid w:val="00022EED"/>
    <w:rsid w:val="00024186"/>
    <w:rsid w:val="000252DB"/>
    <w:rsid w:val="0002702D"/>
    <w:rsid w:val="000309B0"/>
    <w:rsid w:val="000309FB"/>
    <w:rsid w:val="00032314"/>
    <w:rsid w:val="000325B6"/>
    <w:rsid w:val="00035118"/>
    <w:rsid w:val="00036A72"/>
    <w:rsid w:val="00036BBB"/>
    <w:rsid w:val="0004318C"/>
    <w:rsid w:val="00045309"/>
    <w:rsid w:val="00046439"/>
    <w:rsid w:val="00046945"/>
    <w:rsid w:val="00047400"/>
    <w:rsid w:val="00047612"/>
    <w:rsid w:val="00050817"/>
    <w:rsid w:val="00050E83"/>
    <w:rsid w:val="00050EFC"/>
    <w:rsid w:val="00051245"/>
    <w:rsid w:val="0005279D"/>
    <w:rsid w:val="0005768E"/>
    <w:rsid w:val="00060A69"/>
    <w:rsid w:val="00061523"/>
    <w:rsid w:val="00063C33"/>
    <w:rsid w:val="000654C8"/>
    <w:rsid w:val="00070262"/>
    <w:rsid w:val="00070804"/>
    <w:rsid w:val="00076521"/>
    <w:rsid w:val="00081572"/>
    <w:rsid w:val="000821D0"/>
    <w:rsid w:val="00082B2F"/>
    <w:rsid w:val="00083F59"/>
    <w:rsid w:val="000867C6"/>
    <w:rsid w:val="00087E64"/>
    <w:rsid w:val="000930BD"/>
    <w:rsid w:val="00093811"/>
    <w:rsid w:val="00097192"/>
    <w:rsid w:val="000A1725"/>
    <w:rsid w:val="000A4355"/>
    <w:rsid w:val="000A6B52"/>
    <w:rsid w:val="000A6BF2"/>
    <w:rsid w:val="000A6C01"/>
    <w:rsid w:val="000B1CDC"/>
    <w:rsid w:val="000B280F"/>
    <w:rsid w:val="000B45BE"/>
    <w:rsid w:val="000B4733"/>
    <w:rsid w:val="000B4C52"/>
    <w:rsid w:val="000B678C"/>
    <w:rsid w:val="000B6E9F"/>
    <w:rsid w:val="000B7D80"/>
    <w:rsid w:val="000C06AB"/>
    <w:rsid w:val="000C3F6C"/>
    <w:rsid w:val="000C6C26"/>
    <w:rsid w:val="000C6C6C"/>
    <w:rsid w:val="000C70C1"/>
    <w:rsid w:val="000D20B3"/>
    <w:rsid w:val="000D477E"/>
    <w:rsid w:val="000D7DD8"/>
    <w:rsid w:val="000E0855"/>
    <w:rsid w:val="000E173F"/>
    <w:rsid w:val="000E23C8"/>
    <w:rsid w:val="000E242F"/>
    <w:rsid w:val="000E2B90"/>
    <w:rsid w:val="000E3182"/>
    <w:rsid w:val="000E654D"/>
    <w:rsid w:val="000F45DD"/>
    <w:rsid w:val="000F4AC8"/>
    <w:rsid w:val="000F537B"/>
    <w:rsid w:val="000F5CB2"/>
    <w:rsid w:val="000F60E2"/>
    <w:rsid w:val="000F73BC"/>
    <w:rsid w:val="00102AA1"/>
    <w:rsid w:val="001038A0"/>
    <w:rsid w:val="00103982"/>
    <w:rsid w:val="00105BA7"/>
    <w:rsid w:val="00106C84"/>
    <w:rsid w:val="001109D6"/>
    <w:rsid w:val="00121B90"/>
    <w:rsid w:val="00122190"/>
    <w:rsid w:val="001245B4"/>
    <w:rsid w:val="0012651D"/>
    <w:rsid w:val="001322D9"/>
    <w:rsid w:val="00132F4A"/>
    <w:rsid w:val="001341D7"/>
    <w:rsid w:val="00136050"/>
    <w:rsid w:val="001362C7"/>
    <w:rsid w:val="001443E6"/>
    <w:rsid w:val="00146E2A"/>
    <w:rsid w:val="00147BE8"/>
    <w:rsid w:val="00152E7C"/>
    <w:rsid w:val="00154683"/>
    <w:rsid w:val="00156283"/>
    <w:rsid w:val="001563DC"/>
    <w:rsid w:val="001564FA"/>
    <w:rsid w:val="00157CCB"/>
    <w:rsid w:val="001608DC"/>
    <w:rsid w:val="00160A4C"/>
    <w:rsid w:val="00162907"/>
    <w:rsid w:val="00164C82"/>
    <w:rsid w:val="0016615B"/>
    <w:rsid w:val="0017068F"/>
    <w:rsid w:val="001709A1"/>
    <w:rsid w:val="00170A95"/>
    <w:rsid w:val="0017147D"/>
    <w:rsid w:val="00172CE2"/>
    <w:rsid w:val="00175690"/>
    <w:rsid w:val="00176D4C"/>
    <w:rsid w:val="001803CE"/>
    <w:rsid w:val="00182BE6"/>
    <w:rsid w:val="00185155"/>
    <w:rsid w:val="00185DAF"/>
    <w:rsid w:val="00186BB2"/>
    <w:rsid w:val="0018713C"/>
    <w:rsid w:val="00187F5C"/>
    <w:rsid w:val="00190F3A"/>
    <w:rsid w:val="001936CE"/>
    <w:rsid w:val="00195A54"/>
    <w:rsid w:val="0019773C"/>
    <w:rsid w:val="00197D1D"/>
    <w:rsid w:val="001A0FD5"/>
    <w:rsid w:val="001A15B5"/>
    <w:rsid w:val="001A179B"/>
    <w:rsid w:val="001A2979"/>
    <w:rsid w:val="001A39EC"/>
    <w:rsid w:val="001A3ECE"/>
    <w:rsid w:val="001A5ED1"/>
    <w:rsid w:val="001A7B59"/>
    <w:rsid w:val="001B06CE"/>
    <w:rsid w:val="001B41C0"/>
    <w:rsid w:val="001B4B74"/>
    <w:rsid w:val="001B5A8C"/>
    <w:rsid w:val="001B7AE6"/>
    <w:rsid w:val="001C0A1A"/>
    <w:rsid w:val="001C3F26"/>
    <w:rsid w:val="001C4450"/>
    <w:rsid w:val="001C515F"/>
    <w:rsid w:val="001C68F1"/>
    <w:rsid w:val="001C6A4C"/>
    <w:rsid w:val="001C783F"/>
    <w:rsid w:val="001C7BAE"/>
    <w:rsid w:val="001D053B"/>
    <w:rsid w:val="001D06B3"/>
    <w:rsid w:val="001D098E"/>
    <w:rsid w:val="001D4085"/>
    <w:rsid w:val="001D4619"/>
    <w:rsid w:val="001D5221"/>
    <w:rsid w:val="001E07B8"/>
    <w:rsid w:val="001E1E6D"/>
    <w:rsid w:val="001E2BF1"/>
    <w:rsid w:val="001E5367"/>
    <w:rsid w:val="001E614C"/>
    <w:rsid w:val="001E6765"/>
    <w:rsid w:val="001F067D"/>
    <w:rsid w:val="001F0C17"/>
    <w:rsid w:val="001F1347"/>
    <w:rsid w:val="001F2EBA"/>
    <w:rsid w:val="001F5EAC"/>
    <w:rsid w:val="001F6336"/>
    <w:rsid w:val="0020150B"/>
    <w:rsid w:val="00202C5F"/>
    <w:rsid w:val="00202ED0"/>
    <w:rsid w:val="00204041"/>
    <w:rsid w:val="00206404"/>
    <w:rsid w:val="002074DE"/>
    <w:rsid w:val="00207BBA"/>
    <w:rsid w:val="00211820"/>
    <w:rsid w:val="00213979"/>
    <w:rsid w:val="002163A8"/>
    <w:rsid w:val="00217AA5"/>
    <w:rsid w:val="002210E6"/>
    <w:rsid w:val="0022311D"/>
    <w:rsid w:val="00224803"/>
    <w:rsid w:val="002271BA"/>
    <w:rsid w:val="00230F50"/>
    <w:rsid w:val="0023314D"/>
    <w:rsid w:val="00233788"/>
    <w:rsid w:val="00233FD3"/>
    <w:rsid w:val="00234318"/>
    <w:rsid w:val="00235EFA"/>
    <w:rsid w:val="002404E9"/>
    <w:rsid w:val="00241AAE"/>
    <w:rsid w:val="0024318D"/>
    <w:rsid w:val="002448A3"/>
    <w:rsid w:val="002448A6"/>
    <w:rsid w:val="00244C1A"/>
    <w:rsid w:val="002502DD"/>
    <w:rsid w:val="00250369"/>
    <w:rsid w:val="002503C9"/>
    <w:rsid w:val="002512B0"/>
    <w:rsid w:val="0025223A"/>
    <w:rsid w:val="002540D3"/>
    <w:rsid w:val="00254AB5"/>
    <w:rsid w:val="002553F3"/>
    <w:rsid w:val="00255AD4"/>
    <w:rsid w:val="002602A9"/>
    <w:rsid w:val="00262178"/>
    <w:rsid w:val="00262F70"/>
    <w:rsid w:val="00264C21"/>
    <w:rsid w:val="0026685B"/>
    <w:rsid w:val="002706EB"/>
    <w:rsid w:val="002721E0"/>
    <w:rsid w:val="00272B1C"/>
    <w:rsid w:val="002738FB"/>
    <w:rsid w:val="002749B2"/>
    <w:rsid w:val="002776D1"/>
    <w:rsid w:val="00282892"/>
    <w:rsid w:val="00283A32"/>
    <w:rsid w:val="00285EC8"/>
    <w:rsid w:val="00286791"/>
    <w:rsid w:val="00292DAF"/>
    <w:rsid w:val="0029363B"/>
    <w:rsid w:val="002938BC"/>
    <w:rsid w:val="0029558A"/>
    <w:rsid w:val="00297767"/>
    <w:rsid w:val="002979F8"/>
    <w:rsid w:val="00297C94"/>
    <w:rsid w:val="002A18DE"/>
    <w:rsid w:val="002A1E4B"/>
    <w:rsid w:val="002A26B1"/>
    <w:rsid w:val="002A300C"/>
    <w:rsid w:val="002A59A2"/>
    <w:rsid w:val="002A6265"/>
    <w:rsid w:val="002A6649"/>
    <w:rsid w:val="002A66A0"/>
    <w:rsid w:val="002B05B8"/>
    <w:rsid w:val="002B0794"/>
    <w:rsid w:val="002B0906"/>
    <w:rsid w:val="002B0918"/>
    <w:rsid w:val="002B1591"/>
    <w:rsid w:val="002B25F3"/>
    <w:rsid w:val="002B35B4"/>
    <w:rsid w:val="002B383B"/>
    <w:rsid w:val="002B44A2"/>
    <w:rsid w:val="002B4B8F"/>
    <w:rsid w:val="002B619A"/>
    <w:rsid w:val="002B6F66"/>
    <w:rsid w:val="002B736C"/>
    <w:rsid w:val="002C01B2"/>
    <w:rsid w:val="002C22C6"/>
    <w:rsid w:val="002C4A91"/>
    <w:rsid w:val="002C6806"/>
    <w:rsid w:val="002C7123"/>
    <w:rsid w:val="002D06FC"/>
    <w:rsid w:val="002D08A1"/>
    <w:rsid w:val="002D34D3"/>
    <w:rsid w:val="002D4FA4"/>
    <w:rsid w:val="002D50F9"/>
    <w:rsid w:val="002D5EC1"/>
    <w:rsid w:val="002D6F67"/>
    <w:rsid w:val="002D771E"/>
    <w:rsid w:val="002E12C2"/>
    <w:rsid w:val="002E2396"/>
    <w:rsid w:val="002E5336"/>
    <w:rsid w:val="002E7BC3"/>
    <w:rsid w:val="002E7E55"/>
    <w:rsid w:val="002F118D"/>
    <w:rsid w:val="002F13E7"/>
    <w:rsid w:val="002F2CD7"/>
    <w:rsid w:val="002F4647"/>
    <w:rsid w:val="002F4DCA"/>
    <w:rsid w:val="00300A04"/>
    <w:rsid w:val="003015C1"/>
    <w:rsid w:val="00304C55"/>
    <w:rsid w:val="00304D2F"/>
    <w:rsid w:val="00307AE0"/>
    <w:rsid w:val="00311D8F"/>
    <w:rsid w:val="0032545C"/>
    <w:rsid w:val="00325E0B"/>
    <w:rsid w:val="00326687"/>
    <w:rsid w:val="003277D6"/>
    <w:rsid w:val="00330E98"/>
    <w:rsid w:val="00331117"/>
    <w:rsid w:val="00331B0B"/>
    <w:rsid w:val="00336303"/>
    <w:rsid w:val="00336459"/>
    <w:rsid w:val="00336C82"/>
    <w:rsid w:val="00336FAC"/>
    <w:rsid w:val="00342923"/>
    <w:rsid w:val="00343A17"/>
    <w:rsid w:val="00343AF4"/>
    <w:rsid w:val="003446D3"/>
    <w:rsid w:val="00344CE1"/>
    <w:rsid w:val="00350A50"/>
    <w:rsid w:val="00351ECD"/>
    <w:rsid w:val="003545A8"/>
    <w:rsid w:val="0035559A"/>
    <w:rsid w:val="00356C40"/>
    <w:rsid w:val="00360B6F"/>
    <w:rsid w:val="00360C07"/>
    <w:rsid w:val="0036126B"/>
    <w:rsid w:val="00362D49"/>
    <w:rsid w:val="00362F98"/>
    <w:rsid w:val="00363C01"/>
    <w:rsid w:val="00365D1D"/>
    <w:rsid w:val="0036665A"/>
    <w:rsid w:val="00366BDE"/>
    <w:rsid w:val="003670A5"/>
    <w:rsid w:val="0037333A"/>
    <w:rsid w:val="003742DB"/>
    <w:rsid w:val="00380AF0"/>
    <w:rsid w:val="00381818"/>
    <w:rsid w:val="00383D85"/>
    <w:rsid w:val="00385E5F"/>
    <w:rsid w:val="00387F09"/>
    <w:rsid w:val="0039159C"/>
    <w:rsid w:val="0039235F"/>
    <w:rsid w:val="003967EF"/>
    <w:rsid w:val="00396BBB"/>
    <w:rsid w:val="003A3B06"/>
    <w:rsid w:val="003A404B"/>
    <w:rsid w:val="003A47FD"/>
    <w:rsid w:val="003A4C23"/>
    <w:rsid w:val="003A4D81"/>
    <w:rsid w:val="003B091B"/>
    <w:rsid w:val="003B10FA"/>
    <w:rsid w:val="003B1B22"/>
    <w:rsid w:val="003B4709"/>
    <w:rsid w:val="003B4EDC"/>
    <w:rsid w:val="003B6102"/>
    <w:rsid w:val="003B693A"/>
    <w:rsid w:val="003B7868"/>
    <w:rsid w:val="003C11A6"/>
    <w:rsid w:val="003C3759"/>
    <w:rsid w:val="003C430C"/>
    <w:rsid w:val="003C5658"/>
    <w:rsid w:val="003D4A71"/>
    <w:rsid w:val="003D60EC"/>
    <w:rsid w:val="003D616E"/>
    <w:rsid w:val="003E0517"/>
    <w:rsid w:val="003E0CC3"/>
    <w:rsid w:val="003E0E07"/>
    <w:rsid w:val="003E32AE"/>
    <w:rsid w:val="003E46F1"/>
    <w:rsid w:val="003E5482"/>
    <w:rsid w:val="003E6A46"/>
    <w:rsid w:val="003F2995"/>
    <w:rsid w:val="003F2A65"/>
    <w:rsid w:val="003F308A"/>
    <w:rsid w:val="003F3A19"/>
    <w:rsid w:val="003F449C"/>
    <w:rsid w:val="003F6D85"/>
    <w:rsid w:val="003F7010"/>
    <w:rsid w:val="004006F0"/>
    <w:rsid w:val="00401828"/>
    <w:rsid w:val="004021CE"/>
    <w:rsid w:val="004046A7"/>
    <w:rsid w:val="004055C9"/>
    <w:rsid w:val="00405A0E"/>
    <w:rsid w:val="0040623B"/>
    <w:rsid w:val="0040774D"/>
    <w:rsid w:val="00407FC9"/>
    <w:rsid w:val="00413082"/>
    <w:rsid w:val="0041540D"/>
    <w:rsid w:val="00417E34"/>
    <w:rsid w:val="0042289B"/>
    <w:rsid w:val="00423D32"/>
    <w:rsid w:val="00430969"/>
    <w:rsid w:val="00432AD0"/>
    <w:rsid w:val="0043337F"/>
    <w:rsid w:val="00433ECD"/>
    <w:rsid w:val="00435181"/>
    <w:rsid w:val="00435818"/>
    <w:rsid w:val="00436034"/>
    <w:rsid w:val="00440636"/>
    <w:rsid w:val="004419DC"/>
    <w:rsid w:val="0044403B"/>
    <w:rsid w:val="0044404D"/>
    <w:rsid w:val="00444DDF"/>
    <w:rsid w:val="0044629E"/>
    <w:rsid w:val="00446BC4"/>
    <w:rsid w:val="00450234"/>
    <w:rsid w:val="00456510"/>
    <w:rsid w:val="00457B6A"/>
    <w:rsid w:val="00457EF5"/>
    <w:rsid w:val="00461195"/>
    <w:rsid w:val="00461482"/>
    <w:rsid w:val="00464530"/>
    <w:rsid w:val="0046521C"/>
    <w:rsid w:val="00471EC5"/>
    <w:rsid w:val="00472282"/>
    <w:rsid w:val="004745CE"/>
    <w:rsid w:val="00477A9D"/>
    <w:rsid w:val="00482CE6"/>
    <w:rsid w:val="0048453F"/>
    <w:rsid w:val="00486251"/>
    <w:rsid w:val="004911CA"/>
    <w:rsid w:val="00493CDD"/>
    <w:rsid w:val="004958AB"/>
    <w:rsid w:val="0049720A"/>
    <w:rsid w:val="00497456"/>
    <w:rsid w:val="00497512"/>
    <w:rsid w:val="00497D16"/>
    <w:rsid w:val="00497F13"/>
    <w:rsid w:val="004A0753"/>
    <w:rsid w:val="004A09EA"/>
    <w:rsid w:val="004A3D8C"/>
    <w:rsid w:val="004A517C"/>
    <w:rsid w:val="004A78B7"/>
    <w:rsid w:val="004B0160"/>
    <w:rsid w:val="004B1F02"/>
    <w:rsid w:val="004B2693"/>
    <w:rsid w:val="004B26A5"/>
    <w:rsid w:val="004B3D79"/>
    <w:rsid w:val="004B421C"/>
    <w:rsid w:val="004B5782"/>
    <w:rsid w:val="004B7C8D"/>
    <w:rsid w:val="004C1501"/>
    <w:rsid w:val="004C3765"/>
    <w:rsid w:val="004C403F"/>
    <w:rsid w:val="004C55C5"/>
    <w:rsid w:val="004C6036"/>
    <w:rsid w:val="004C7F5E"/>
    <w:rsid w:val="004D10C1"/>
    <w:rsid w:val="004D4439"/>
    <w:rsid w:val="004D469F"/>
    <w:rsid w:val="004D5D50"/>
    <w:rsid w:val="004D63EE"/>
    <w:rsid w:val="004D6FE7"/>
    <w:rsid w:val="004E63B8"/>
    <w:rsid w:val="004E6BC5"/>
    <w:rsid w:val="004E7B82"/>
    <w:rsid w:val="004F1AFD"/>
    <w:rsid w:val="004F213C"/>
    <w:rsid w:val="004F2224"/>
    <w:rsid w:val="004F2402"/>
    <w:rsid w:val="004F3B61"/>
    <w:rsid w:val="004F63F1"/>
    <w:rsid w:val="004F6798"/>
    <w:rsid w:val="0050321E"/>
    <w:rsid w:val="005038ED"/>
    <w:rsid w:val="0050509B"/>
    <w:rsid w:val="00507633"/>
    <w:rsid w:val="00513619"/>
    <w:rsid w:val="00513AC4"/>
    <w:rsid w:val="00514F7B"/>
    <w:rsid w:val="0052018A"/>
    <w:rsid w:val="00523CC4"/>
    <w:rsid w:val="005240E5"/>
    <w:rsid w:val="00524158"/>
    <w:rsid w:val="00526714"/>
    <w:rsid w:val="00531811"/>
    <w:rsid w:val="00532844"/>
    <w:rsid w:val="00532BE9"/>
    <w:rsid w:val="005333FE"/>
    <w:rsid w:val="00533CC8"/>
    <w:rsid w:val="00534067"/>
    <w:rsid w:val="005340F0"/>
    <w:rsid w:val="00540681"/>
    <w:rsid w:val="00542396"/>
    <w:rsid w:val="00543B07"/>
    <w:rsid w:val="00543BBE"/>
    <w:rsid w:val="005479D2"/>
    <w:rsid w:val="00551E4B"/>
    <w:rsid w:val="005522F5"/>
    <w:rsid w:val="00552CE8"/>
    <w:rsid w:val="00554E5D"/>
    <w:rsid w:val="00556D34"/>
    <w:rsid w:val="00557D72"/>
    <w:rsid w:val="00560DD4"/>
    <w:rsid w:val="005616D1"/>
    <w:rsid w:val="0056268E"/>
    <w:rsid w:val="005632FE"/>
    <w:rsid w:val="00570042"/>
    <w:rsid w:val="00570CD2"/>
    <w:rsid w:val="0057143E"/>
    <w:rsid w:val="00577D86"/>
    <w:rsid w:val="005811E3"/>
    <w:rsid w:val="00585602"/>
    <w:rsid w:val="0058567C"/>
    <w:rsid w:val="005907F3"/>
    <w:rsid w:val="00590A91"/>
    <w:rsid w:val="00591919"/>
    <w:rsid w:val="005928FA"/>
    <w:rsid w:val="00595F64"/>
    <w:rsid w:val="00596511"/>
    <w:rsid w:val="005A286E"/>
    <w:rsid w:val="005A4CE5"/>
    <w:rsid w:val="005A4FFF"/>
    <w:rsid w:val="005A50FD"/>
    <w:rsid w:val="005A5D7D"/>
    <w:rsid w:val="005A7C6E"/>
    <w:rsid w:val="005B0EB3"/>
    <w:rsid w:val="005B105C"/>
    <w:rsid w:val="005B1105"/>
    <w:rsid w:val="005B221C"/>
    <w:rsid w:val="005B432F"/>
    <w:rsid w:val="005B5712"/>
    <w:rsid w:val="005B5961"/>
    <w:rsid w:val="005B5FAC"/>
    <w:rsid w:val="005C41A3"/>
    <w:rsid w:val="005C7AE1"/>
    <w:rsid w:val="005D2981"/>
    <w:rsid w:val="005D2AC8"/>
    <w:rsid w:val="005D3641"/>
    <w:rsid w:val="005D3848"/>
    <w:rsid w:val="005D540D"/>
    <w:rsid w:val="005D5BCD"/>
    <w:rsid w:val="005D743F"/>
    <w:rsid w:val="005E1262"/>
    <w:rsid w:val="005E19E7"/>
    <w:rsid w:val="005E3F01"/>
    <w:rsid w:val="005E477B"/>
    <w:rsid w:val="005E5803"/>
    <w:rsid w:val="005E6490"/>
    <w:rsid w:val="005E6DCD"/>
    <w:rsid w:val="005E7CA0"/>
    <w:rsid w:val="005F0184"/>
    <w:rsid w:val="005F0704"/>
    <w:rsid w:val="005F39C6"/>
    <w:rsid w:val="005F62AC"/>
    <w:rsid w:val="005F6461"/>
    <w:rsid w:val="005F6985"/>
    <w:rsid w:val="005F76E5"/>
    <w:rsid w:val="006000E1"/>
    <w:rsid w:val="0060013C"/>
    <w:rsid w:val="00601740"/>
    <w:rsid w:val="00601EB4"/>
    <w:rsid w:val="006027F7"/>
    <w:rsid w:val="00603802"/>
    <w:rsid w:val="00603D46"/>
    <w:rsid w:val="0060455B"/>
    <w:rsid w:val="0060559A"/>
    <w:rsid w:val="00614393"/>
    <w:rsid w:val="00614AF2"/>
    <w:rsid w:val="0061537E"/>
    <w:rsid w:val="00616344"/>
    <w:rsid w:val="0062043F"/>
    <w:rsid w:val="00622D4C"/>
    <w:rsid w:val="006241B6"/>
    <w:rsid w:val="00624C14"/>
    <w:rsid w:val="00625A9D"/>
    <w:rsid w:val="00625D49"/>
    <w:rsid w:val="006310A4"/>
    <w:rsid w:val="00631948"/>
    <w:rsid w:val="0063530A"/>
    <w:rsid w:val="0063611C"/>
    <w:rsid w:val="00636B8E"/>
    <w:rsid w:val="00636E13"/>
    <w:rsid w:val="0064115A"/>
    <w:rsid w:val="006411F5"/>
    <w:rsid w:val="00641FCF"/>
    <w:rsid w:val="00645383"/>
    <w:rsid w:val="00651CE6"/>
    <w:rsid w:val="00656F1A"/>
    <w:rsid w:val="00660633"/>
    <w:rsid w:val="00665583"/>
    <w:rsid w:val="00671F7C"/>
    <w:rsid w:val="0067413C"/>
    <w:rsid w:val="00676906"/>
    <w:rsid w:val="00676A48"/>
    <w:rsid w:val="00677062"/>
    <w:rsid w:val="0068050D"/>
    <w:rsid w:val="00681AD7"/>
    <w:rsid w:val="00681E8A"/>
    <w:rsid w:val="00683646"/>
    <w:rsid w:val="00683A88"/>
    <w:rsid w:val="006850DB"/>
    <w:rsid w:val="00686D48"/>
    <w:rsid w:val="006901F8"/>
    <w:rsid w:val="0069079F"/>
    <w:rsid w:val="006A0662"/>
    <w:rsid w:val="006A1FC7"/>
    <w:rsid w:val="006A3467"/>
    <w:rsid w:val="006A481A"/>
    <w:rsid w:val="006A51AF"/>
    <w:rsid w:val="006B159E"/>
    <w:rsid w:val="006B1FF6"/>
    <w:rsid w:val="006B3307"/>
    <w:rsid w:val="006B355A"/>
    <w:rsid w:val="006B3679"/>
    <w:rsid w:val="006B6077"/>
    <w:rsid w:val="006B63BA"/>
    <w:rsid w:val="006B6B9F"/>
    <w:rsid w:val="006C0D0D"/>
    <w:rsid w:val="006C0E37"/>
    <w:rsid w:val="006C3415"/>
    <w:rsid w:val="006C383C"/>
    <w:rsid w:val="006C3CB3"/>
    <w:rsid w:val="006C6E70"/>
    <w:rsid w:val="006D0387"/>
    <w:rsid w:val="006D0D53"/>
    <w:rsid w:val="006D2F14"/>
    <w:rsid w:val="006D3839"/>
    <w:rsid w:val="006D3E03"/>
    <w:rsid w:val="006D479F"/>
    <w:rsid w:val="006D48CC"/>
    <w:rsid w:val="006D4A54"/>
    <w:rsid w:val="006D4FE0"/>
    <w:rsid w:val="006D6B9B"/>
    <w:rsid w:val="006D7B59"/>
    <w:rsid w:val="006D7E2C"/>
    <w:rsid w:val="006E152D"/>
    <w:rsid w:val="006E1535"/>
    <w:rsid w:val="006E4F4B"/>
    <w:rsid w:val="006E4F57"/>
    <w:rsid w:val="006F194D"/>
    <w:rsid w:val="006F41BB"/>
    <w:rsid w:val="006F5004"/>
    <w:rsid w:val="0070076B"/>
    <w:rsid w:val="00700D9D"/>
    <w:rsid w:val="00706509"/>
    <w:rsid w:val="00706A23"/>
    <w:rsid w:val="00706EC4"/>
    <w:rsid w:val="00710FB5"/>
    <w:rsid w:val="00710FFA"/>
    <w:rsid w:val="00713CA3"/>
    <w:rsid w:val="00713F86"/>
    <w:rsid w:val="00713FC1"/>
    <w:rsid w:val="00715DA6"/>
    <w:rsid w:val="00716E2F"/>
    <w:rsid w:val="00717F06"/>
    <w:rsid w:val="007228B6"/>
    <w:rsid w:val="007271DD"/>
    <w:rsid w:val="00730753"/>
    <w:rsid w:val="00730DEE"/>
    <w:rsid w:val="00731B81"/>
    <w:rsid w:val="00733CB0"/>
    <w:rsid w:val="00735F17"/>
    <w:rsid w:val="00736CBD"/>
    <w:rsid w:val="007423B6"/>
    <w:rsid w:val="00743DE9"/>
    <w:rsid w:val="00743E2C"/>
    <w:rsid w:val="00745E56"/>
    <w:rsid w:val="00747654"/>
    <w:rsid w:val="00752115"/>
    <w:rsid w:val="0075299F"/>
    <w:rsid w:val="00753C23"/>
    <w:rsid w:val="00755998"/>
    <w:rsid w:val="00756353"/>
    <w:rsid w:val="0075643B"/>
    <w:rsid w:val="007567EE"/>
    <w:rsid w:val="00763D0D"/>
    <w:rsid w:val="007644DC"/>
    <w:rsid w:val="007657C8"/>
    <w:rsid w:val="0076717E"/>
    <w:rsid w:val="00767988"/>
    <w:rsid w:val="00767B25"/>
    <w:rsid w:val="0077123E"/>
    <w:rsid w:val="00771DDB"/>
    <w:rsid w:val="00771E00"/>
    <w:rsid w:val="00773B6A"/>
    <w:rsid w:val="00774B11"/>
    <w:rsid w:val="00774CE9"/>
    <w:rsid w:val="00775DFA"/>
    <w:rsid w:val="00777CA5"/>
    <w:rsid w:val="00781475"/>
    <w:rsid w:val="007834DE"/>
    <w:rsid w:val="00783CE7"/>
    <w:rsid w:val="0078459C"/>
    <w:rsid w:val="007862BD"/>
    <w:rsid w:val="0078658D"/>
    <w:rsid w:val="0078774E"/>
    <w:rsid w:val="00791C73"/>
    <w:rsid w:val="00791EF7"/>
    <w:rsid w:val="00792027"/>
    <w:rsid w:val="007933C0"/>
    <w:rsid w:val="00793B83"/>
    <w:rsid w:val="00794B1E"/>
    <w:rsid w:val="00795C9E"/>
    <w:rsid w:val="00797437"/>
    <w:rsid w:val="00797BCD"/>
    <w:rsid w:val="007A0BD9"/>
    <w:rsid w:val="007A61F2"/>
    <w:rsid w:val="007A6262"/>
    <w:rsid w:val="007A731A"/>
    <w:rsid w:val="007B31EC"/>
    <w:rsid w:val="007B5A21"/>
    <w:rsid w:val="007C037A"/>
    <w:rsid w:val="007C5C2E"/>
    <w:rsid w:val="007D06F3"/>
    <w:rsid w:val="007D13DE"/>
    <w:rsid w:val="007D2B7A"/>
    <w:rsid w:val="007D57EA"/>
    <w:rsid w:val="007D5E4F"/>
    <w:rsid w:val="007D6DE4"/>
    <w:rsid w:val="007D7462"/>
    <w:rsid w:val="007E02AC"/>
    <w:rsid w:val="007E1777"/>
    <w:rsid w:val="007E2A75"/>
    <w:rsid w:val="007E5DBA"/>
    <w:rsid w:val="007E6931"/>
    <w:rsid w:val="007E7589"/>
    <w:rsid w:val="007F1412"/>
    <w:rsid w:val="007F3795"/>
    <w:rsid w:val="007F3BC9"/>
    <w:rsid w:val="008017F0"/>
    <w:rsid w:val="0080216F"/>
    <w:rsid w:val="00802FBB"/>
    <w:rsid w:val="00804E6E"/>
    <w:rsid w:val="0080710C"/>
    <w:rsid w:val="00812E0B"/>
    <w:rsid w:val="0081392A"/>
    <w:rsid w:val="00817335"/>
    <w:rsid w:val="00817836"/>
    <w:rsid w:val="00817E4A"/>
    <w:rsid w:val="00821479"/>
    <w:rsid w:val="0082311F"/>
    <w:rsid w:val="00827280"/>
    <w:rsid w:val="00830D57"/>
    <w:rsid w:val="00833339"/>
    <w:rsid w:val="00835C47"/>
    <w:rsid w:val="00840840"/>
    <w:rsid w:val="00842B59"/>
    <w:rsid w:val="008433CA"/>
    <w:rsid w:val="00845128"/>
    <w:rsid w:val="00846564"/>
    <w:rsid w:val="0085153C"/>
    <w:rsid w:val="00851AF4"/>
    <w:rsid w:val="00851B1A"/>
    <w:rsid w:val="00855710"/>
    <w:rsid w:val="00855AC5"/>
    <w:rsid w:val="00855D23"/>
    <w:rsid w:val="00856077"/>
    <w:rsid w:val="0086017C"/>
    <w:rsid w:val="00860B13"/>
    <w:rsid w:val="00861003"/>
    <w:rsid w:val="00863BAA"/>
    <w:rsid w:val="00865B89"/>
    <w:rsid w:val="0087285F"/>
    <w:rsid w:val="00873E49"/>
    <w:rsid w:val="008745CF"/>
    <w:rsid w:val="00876387"/>
    <w:rsid w:val="008771A0"/>
    <w:rsid w:val="00880267"/>
    <w:rsid w:val="00882AA0"/>
    <w:rsid w:val="00884A54"/>
    <w:rsid w:val="00884E8A"/>
    <w:rsid w:val="008850DE"/>
    <w:rsid w:val="0088656F"/>
    <w:rsid w:val="008906E4"/>
    <w:rsid w:val="00890CF2"/>
    <w:rsid w:val="00890D1C"/>
    <w:rsid w:val="008915D0"/>
    <w:rsid w:val="0089192B"/>
    <w:rsid w:val="00891F10"/>
    <w:rsid w:val="00891F8B"/>
    <w:rsid w:val="008921BF"/>
    <w:rsid w:val="00897F36"/>
    <w:rsid w:val="008A31A6"/>
    <w:rsid w:val="008A3EF2"/>
    <w:rsid w:val="008A409C"/>
    <w:rsid w:val="008A426D"/>
    <w:rsid w:val="008A5A4C"/>
    <w:rsid w:val="008A6757"/>
    <w:rsid w:val="008A7FC2"/>
    <w:rsid w:val="008B2AD5"/>
    <w:rsid w:val="008B6E87"/>
    <w:rsid w:val="008B7000"/>
    <w:rsid w:val="008B721E"/>
    <w:rsid w:val="008C02CC"/>
    <w:rsid w:val="008C2E09"/>
    <w:rsid w:val="008C342F"/>
    <w:rsid w:val="008C5705"/>
    <w:rsid w:val="008C6FF9"/>
    <w:rsid w:val="008D5001"/>
    <w:rsid w:val="008D5F6F"/>
    <w:rsid w:val="008D79B9"/>
    <w:rsid w:val="008E07D8"/>
    <w:rsid w:val="008E1C9A"/>
    <w:rsid w:val="008E3970"/>
    <w:rsid w:val="008E434F"/>
    <w:rsid w:val="008E6635"/>
    <w:rsid w:val="008F02E1"/>
    <w:rsid w:val="008F293E"/>
    <w:rsid w:val="008F30B4"/>
    <w:rsid w:val="008F4580"/>
    <w:rsid w:val="008F5C65"/>
    <w:rsid w:val="00900510"/>
    <w:rsid w:val="00902D2B"/>
    <w:rsid w:val="00903B35"/>
    <w:rsid w:val="00905E62"/>
    <w:rsid w:val="00906896"/>
    <w:rsid w:val="00910584"/>
    <w:rsid w:val="009121C8"/>
    <w:rsid w:val="009138B3"/>
    <w:rsid w:val="0091525E"/>
    <w:rsid w:val="00917323"/>
    <w:rsid w:val="00920586"/>
    <w:rsid w:val="00921D88"/>
    <w:rsid w:val="00923AF5"/>
    <w:rsid w:val="00924514"/>
    <w:rsid w:val="009260E6"/>
    <w:rsid w:val="009266D9"/>
    <w:rsid w:val="00926E45"/>
    <w:rsid w:val="00930138"/>
    <w:rsid w:val="00930349"/>
    <w:rsid w:val="009307BC"/>
    <w:rsid w:val="00931817"/>
    <w:rsid w:val="0093305A"/>
    <w:rsid w:val="00933ED2"/>
    <w:rsid w:val="00934FB2"/>
    <w:rsid w:val="00935552"/>
    <w:rsid w:val="009364F9"/>
    <w:rsid w:val="009369F6"/>
    <w:rsid w:val="009424DA"/>
    <w:rsid w:val="009427A1"/>
    <w:rsid w:val="009428D6"/>
    <w:rsid w:val="00942929"/>
    <w:rsid w:val="0094297F"/>
    <w:rsid w:val="00951123"/>
    <w:rsid w:val="00952276"/>
    <w:rsid w:val="009557C0"/>
    <w:rsid w:val="0096123D"/>
    <w:rsid w:val="00961AF8"/>
    <w:rsid w:val="009620E3"/>
    <w:rsid w:val="009625E6"/>
    <w:rsid w:val="00962C00"/>
    <w:rsid w:val="00963158"/>
    <w:rsid w:val="0096388F"/>
    <w:rsid w:val="00963EDC"/>
    <w:rsid w:val="009656B7"/>
    <w:rsid w:val="00967356"/>
    <w:rsid w:val="0096775A"/>
    <w:rsid w:val="009716EF"/>
    <w:rsid w:val="00971EEF"/>
    <w:rsid w:val="00973DDA"/>
    <w:rsid w:val="00973E47"/>
    <w:rsid w:val="009747B2"/>
    <w:rsid w:val="00974D90"/>
    <w:rsid w:val="009769E4"/>
    <w:rsid w:val="0098051D"/>
    <w:rsid w:val="009831E6"/>
    <w:rsid w:val="0098441E"/>
    <w:rsid w:val="00986A17"/>
    <w:rsid w:val="00990867"/>
    <w:rsid w:val="00991373"/>
    <w:rsid w:val="009917E8"/>
    <w:rsid w:val="00991C3B"/>
    <w:rsid w:val="00992AFD"/>
    <w:rsid w:val="00994846"/>
    <w:rsid w:val="009A2154"/>
    <w:rsid w:val="009A333F"/>
    <w:rsid w:val="009B247D"/>
    <w:rsid w:val="009B2786"/>
    <w:rsid w:val="009B36A5"/>
    <w:rsid w:val="009B4481"/>
    <w:rsid w:val="009B46EE"/>
    <w:rsid w:val="009B7BE9"/>
    <w:rsid w:val="009C161E"/>
    <w:rsid w:val="009C3B69"/>
    <w:rsid w:val="009C3E25"/>
    <w:rsid w:val="009C7998"/>
    <w:rsid w:val="009D043D"/>
    <w:rsid w:val="009D375F"/>
    <w:rsid w:val="009D3E4A"/>
    <w:rsid w:val="009D4F48"/>
    <w:rsid w:val="009D5940"/>
    <w:rsid w:val="009D6F1E"/>
    <w:rsid w:val="009D74C8"/>
    <w:rsid w:val="009D7A87"/>
    <w:rsid w:val="009E16AA"/>
    <w:rsid w:val="009E1ADE"/>
    <w:rsid w:val="009E6CBA"/>
    <w:rsid w:val="009E7F8D"/>
    <w:rsid w:val="009F0221"/>
    <w:rsid w:val="009F142D"/>
    <w:rsid w:val="009F1A5E"/>
    <w:rsid w:val="009F3DC8"/>
    <w:rsid w:val="009F48CC"/>
    <w:rsid w:val="009F5DBB"/>
    <w:rsid w:val="009F6C57"/>
    <w:rsid w:val="009F75D3"/>
    <w:rsid w:val="00A01724"/>
    <w:rsid w:val="00A060CF"/>
    <w:rsid w:val="00A11959"/>
    <w:rsid w:val="00A13D5F"/>
    <w:rsid w:val="00A1413F"/>
    <w:rsid w:val="00A147A2"/>
    <w:rsid w:val="00A151B6"/>
    <w:rsid w:val="00A151EE"/>
    <w:rsid w:val="00A25DB4"/>
    <w:rsid w:val="00A27430"/>
    <w:rsid w:val="00A274C2"/>
    <w:rsid w:val="00A31818"/>
    <w:rsid w:val="00A326F9"/>
    <w:rsid w:val="00A363AC"/>
    <w:rsid w:val="00A37EA6"/>
    <w:rsid w:val="00A430DD"/>
    <w:rsid w:val="00A47D35"/>
    <w:rsid w:val="00A47E60"/>
    <w:rsid w:val="00A5044E"/>
    <w:rsid w:val="00A539BD"/>
    <w:rsid w:val="00A566DB"/>
    <w:rsid w:val="00A56EAD"/>
    <w:rsid w:val="00A576A1"/>
    <w:rsid w:val="00A60591"/>
    <w:rsid w:val="00A60B75"/>
    <w:rsid w:val="00A62DC2"/>
    <w:rsid w:val="00A63A19"/>
    <w:rsid w:val="00A64A0D"/>
    <w:rsid w:val="00A70A3C"/>
    <w:rsid w:val="00A70C53"/>
    <w:rsid w:val="00A759DC"/>
    <w:rsid w:val="00A76836"/>
    <w:rsid w:val="00A773D4"/>
    <w:rsid w:val="00A77EEA"/>
    <w:rsid w:val="00A8035E"/>
    <w:rsid w:val="00A824A1"/>
    <w:rsid w:val="00A82E71"/>
    <w:rsid w:val="00A83705"/>
    <w:rsid w:val="00A83A53"/>
    <w:rsid w:val="00A84021"/>
    <w:rsid w:val="00A8421D"/>
    <w:rsid w:val="00A84DFB"/>
    <w:rsid w:val="00A91457"/>
    <w:rsid w:val="00A92D94"/>
    <w:rsid w:val="00A97713"/>
    <w:rsid w:val="00AA0944"/>
    <w:rsid w:val="00AA0B60"/>
    <w:rsid w:val="00AA157D"/>
    <w:rsid w:val="00AA57E2"/>
    <w:rsid w:val="00AA738B"/>
    <w:rsid w:val="00AA7C82"/>
    <w:rsid w:val="00AB0A21"/>
    <w:rsid w:val="00AB10A3"/>
    <w:rsid w:val="00AB275E"/>
    <w:rsid w:val="00AB5BAA"/>
    <w:rsid w:val="00AB65DA"/>
    <w:rsid w:val="00AB6C8E"/>
    <w:rsid w:val="00AC00B8"/>
    <w:rsid w:val="00AC03C1"/>
    <w:rsid w:val="00AC36BD"/>
    <w:rsid w:val="00AC396F"/>
    <w:rsid w:val="00AC4CDE"/>
    <w:rsid w:val="00AC6606"/>
    <w:rsid w:val="00AC7172"/>
    <w:rsid w:val="00AD0FB9"/>
    <w:rsid w:val="00AD1FFB"/>
    <w:rsid w:val="00AD3D70"/>
    <w:rsid w:val="00AD5653"/>
    <w:rsid w:val="00AD5AD5"/>
    <w:rsid w:val="00AD67B6"/>
    <w:rsid w:val="00AD78A2"/>
    <w:rsid w:val="00AE1A07"/>
    <w:rsid w:val="00AE2CCF"/>
    <w:rsid w:val="00AE3280"/>
    <w:rsid w:val="00AE441D"/>
    <w:rsid w:val="00AE74C2"/>
    <w:rsid w:val="00AF08B3"/>
    <w:rsid w:val="00AF2091"/>
    <w:rsid w:val="00AF22AE"/>
    <w:rsid w:val="00AF303E"/>
    <w:rsid w:val="00AF41A1"/>
    <w:rsid w:val="00AF5F6E"/>
    <w:rsid w:val="00AF61DC"/>
    <w:rsid w:val="00B001A1"/>
    <w:rsid w:val="00B00E72"/>
    <w:rsid w:val="00B0203D"/>
    <w:rsid w:val="00B03C8B"/>
    <w:rsid w:val="00B06A6B"/>
    <w:rsid w:val="00B07B7B"/>
    <w:rsid w:val="00B10D14"/>
    <w:rsid w:val="00B10D82"/>
    <w:rsid w:val="00B11407"/>
    <w:rsid w:val="00B14375"/>
    <w:rsid w:val="00B17494"/>
    <w:rsid w:val="00B176D6"/>
    <w:rsid w:val="00B17747"/>
    <w:rsid w:val="00B17E67"/>
    <w:rsid w:val="00B20BAA"/>
    <w:rsid w:val="00B27DD7"/>
    <w:rsid w:val="00B27E91"/>
    <w:rsid w:val="00B31099"/>
    <w:rsid w:val="00B3325F"/>
    <w:rsid w:val="00B33ED3"/>
    <w:rsid w:val="00B34DB0"/>
    <w:rsid w:val="00B355DC"/>
    <w:rsid w:val="00B37296"/>
    <w:rsid w:val="00B375BC"/>
    <w:rsid w:val="00B40F5F"/>
    <w:rsid w:val="00B4123F"/>
    <w:rsid w:val="00B44EDA"/>
    <w:rsid w:val="00B45867"/>
    <w:rsid w:val="00B4781E"/>
    <w:rsid w:val="00B52612"/>
    <w:rsid w:val="00B56541"/>
    <w:rsid w:val="00B6081D"/>
    <w:rsid w:val="00B63129"/>
    <w:rsid w:val="00B63161"/>
    <w:rsid w:val="00B63455"/>
    <w:rsid w:val="00B64D3F"/>
    <w:rsid w:val="00B66473"/>
    <w:rsid w:val="00B66DBF"/>
    <w:rsid w:val="00B6753B"/>
    <w:rsid w:val="00B726F9"/>
    <w:rsid w:val="00B764D0"/>
    <w:rsid w:val="00B76A2F"/>
    <w:rsid w:val="00B80A34"/>
    <w:rsid w:val="00B8182A"/>
    <w:rsid w:val="00B82251"/>
    <w:rsid w:val="00B836F5"/>
    <w:rsid w:val="00B83D6D"/>
    <w:rsid w:val="00B842DA"/>
    <w:rsid w:val="00B85FB3"/>
    <w:rsid w:val="00B877BE"/>
    <w:rsid w:val="00B9069C"/>
    <w:rsid w:val="00B9778B"/>
    <w:rsid w:val="00B9799B"/>
    <w:rsid w:val="00BA24D1"/>
    <w:rsid w:val="00BA2C49"/>
    <w:rsid w:val="00BA39D2"/>
    <w:rsid w:val="00BA42D7"/>
    <w:rsid w:val="00BA4BD9"/>
    <w:rsid w:val="00BA52CF"/>
    <w:rsid w:val="00BA5A2B"/>
    <w:rsid w:val="00BA5AA4"/>
    <w:rsid w:val="00BA6678"/>
    <w:rsid w:val="00BA69AD"/>
    <w:rsid w:val="00BA6A30"/>
    <w:rsid w:val="00BB0B63"/>
    <w:rsid w:val="00BB38E9"/>
    <w:rsid w:val="00BB3986"/>
    <w:rsid w:val="00BB45A8"/>
    <w:rsid w:val="00BB466D"/>
    <w:rsid w:val="00BB584E"/>
    <w:rsid w:val="00BB7417"/>
    <w:rsid w:val="00BC0A69"/>
    <w:rsid w:val="00BC3B7C"/>
    <w:rsid w:val="00BC44BC"/>
    <w:rsid w:val="00BC58FA"/>
    <w:rsid w:val="00BC7337"/>
    <w:rsid w:val="00BD2055"/>
    <w:rsid w:val="00BD24B7"/>
    <w:rsid w:val="00BD2C72"/>
    <w:rsid w:val="00BD359F"/>
    <w:rsid w:val="00BD43C0"/>
    <w:rsid w:val="00BE0B32"/>
    <w:rsid w:val="00BE0CB8"/>
    <w:rsid w:val="00BE1281"/>
    <w:rsid w:val="00BE1A79"/>
    <w:rsid w:val="00BE1FD7"/>
    <w:rsid w:val="00BE2080"/>
    <w:rsid w:val="00BE2850"/>
    <w:rsid w:val="00BE38AE"/>
    <w:rsid w:val="00BE4244"/>
    <w:rsid w:val="00BE6293"/>
    <w:rsid w:val="00BE7B9B"/>
    <w:rsid w:val="00BF0FAD"/>
    <w:rsid w:val="00BF27FB"/>
    <w:rsid w:val="00BF40E4"/>
    <w:rsid w:val="00BF57BC"/>
    <w:rsid w:val="00BF646D"/>
    <w:rsid w:val="00C01CA1"/>
    <w:rsid w:val="00C01D7E"/>
    <w:rsid w:val="00C06189"/>
    <w:rsid w:val="00C069E3"/>
    <w:rsid w:val="00C11958"/>
    <w:rsid w:val="00C13222"/>
    <w:rsid w:val="00C16A9C"/>
    <w:rsid w:val="00C1717C"/>
    <w:rsid w:val="00C202B7"/>
    <w:rsid w:val="00C2074D"/>
    <w:rsid w:val="00C20E9F"/>
    <w:rsid w:val="00C253DC"/>
    <w:rsid w:val="00C261F4"/>
    <w:rsid w:val="00C33275"/>
    <w:rsid w:val="00C348FD"/>
    <w:rsid w:val="00C36D09"/>
    <w:rsid w:val="00C37F43"/>
    <w:rsid w:val="00C4002B"/>
    <w:rsid w:val="00C40E00"/>
    <w:rsid w:val="00C410B0"/>
    <w:rsid w:val="00C428B1"/>
    <w:rsid w:val="00C436E9"/>
    <w:rsid w:val="00C459F1"/>
    <w:rsid w:val="00C45E35"/>
    <w:rsid w:val="00C5033B"/>
    <w:rsid w:val="00C51BA7"/>
    <w:rsid w:val="00C53A71"/>
    <w:rsid w:val="00C53EDB"/>
    <w:rsid w:val="00C54A6C"/>
    <w:rsid w:val="00C5615B"/>
    <w:rsid w:val="00C5688F"/>
    <w:rsid w:val="00C605AA"/>
    <w:rsid w:val="00C60C9F"/>
    <w:rsid w:val="00C60D25"/>
    <w:rsid w:val="00C614F5"/>
    <w:rsid w:val="00C61BBA"/>
    <w:rsid w:val="00C6221E"/>
    <w:rsid w:val="00C65120"/>
    <w:rsid w:val="00C67A31"/>
    <w:rsid w:val="00C72B6B"/>
    <w:rsid w:val="00C72FDF"/>
    <w:rsid w:val="00C72FE2"/>
    <w:rsid w:val="00C766EC"/>
    <w:rsid w:val="00C76A83"/>
    <w:rsid w:val="00C76F58"/>
    <w:rsid w:val="00C7701D"/>
    <w:rsid w:val="00C772E7"/>
    <w:rsid w:val="00C80290"/>
    <w:rsid w:val="00C84A24"/>
    <w:rsid w:val="00C84D61"/>
    <w:rsid w:val="00C85A18"/>
    <w:rsid w:val="00C85A1B"/>
    <w:rsid w:val="00C86F56"/>
    <w:rsid w:val="00C90B28"/>
    <w:rsid w:val="00C91E8C"/>
    <w:rsid w:val="00C92092"/>
    <w:rsid w:val="00C92F96"/>
    <w:rsid w:val="00C942A4"/>
    <w:rsid w:val="00C96795"/>
    <w:rsid w:val="00C96BF0"/>
    <w:rsid w:val="00C97EF9"/>
    <w:rsid w:val="00CA149D"/>
    <w:rsid w:val="00CA2C44"/>
    <w:rsid w:val="00CA2CFB"/>
    <w:rsid w:val="00CA6E3D"/>
    <w:rsid w:val="00CA7D7A"/>
    <w:rsid w:val="00CB2B0C"/>
    <w:rsid w:val="00CB6C86"/>
    <w:rsid w:val="00CC1B6D"/>
    <w:rsid w:val="00CC60F0"/>
    <w:rsid w:val="00CC61DE"/>
    <w:rsid w:val="00CD6EDF"/>
    <w:rsid w:val="00CE0CD9"/>
    <w:rsid w:val="00CE1217"/>
    <w:rsid w:val="00CE1D64"/>
    <w:rsid w:val="00CE511F"/>
    <w:rsid w:val="00CE5260"/>
    <w:rsid w:val="00CE57EB"/>
    <w:rsid w:val="00CE598B"/>
    <w:rsid w:val="00CE6192"/>
    <w:rsid w:val="00CF2ACD"/>
    <w:rsid w:val="00CF3035"/>
    <w:rsid w:val="00CF4FBB"/>
    <w:rsid w:val="00CF5652"/>
    <w:rsid w:val="00CF74D7"/>
    <w:rsid w:val="00D015AA"/>
    <w:rsid w:val="00D0229A"/>
    <w:rsid w:val="00D069CA"/>
    <w:rsid w:val="00D06D25"/>
    <w:rsid w:val="00D11787"/>
    <w:rsid w:val="00D15DFA"/>
    <w:rsid w:val="00D16AA7"/>
    <w:rsid w:val="00D16CA5"/>
    <w:rsid w:val="00D16E45"/>
    <w:rsid w:val="00D17628"/>
    <w:rsid w:val="00D20490"/>
    <w:rsid w:val="00D2104E"/>
    <w:rsid w:val="00D22456"/>
    <w:rsid w:val="00D2314F"/>
    <w:rsid w:val="00D240AF"/>
    <w:rsid w:val="00D2675C"/>
    <w:rsid w:val="00D30069"/>
    <w:rsid w:val="00D30F6B"/>
    <w:rsid w:val="00D312B3"/>
    <w:rsid w:val="00D32532"/>
    <w:rsid w:val="00D36563"/>
    <w:rsid w:val="00D409D0"/>
    <w:rsid w:val="00D44C43"/>
    <w:rsid w:val="00D450DA"/>
    <w:rsid w:val="00D45953"/>
    <w:rsid w:val="00D475FC"/>
    <w:rsid w:val="00D50B83"/>
    <w:rsid w:val="00D5155C"/>
    <w:rsid w:val="00D51E0D"/>
    <w:rsid w:val="00D54201"/>
    <w:rsid w:val="00D544FA"/>
    <w:rsid w:val="00D5586B"/>
    <w:rsid w:val="00D578D3"/>
    <w:rsid w:val="00D57B64"/>
    <w:rsid w:val="00D639E7"/>
    <w:rsid w:val="00D6458E"/>
    <w:rsid w:val="00D646A1"/>
    <w:rsid w:val="00D64FA7"/>
    <w:rsid w:val="00D70A1C"/>
    <w:rsid w:val="00D71DD6"/>
    <w:rsid w:val="00D730D8"/>
    <w:rsid w:val="00D739F4"/>
    <w:rsid w:val="00D73C50"/>
    <w:rsid w:val="00D76007"/>
    <w:rsid w:val="00D82269"/>
    <w:rsid w:val="00D82953"/>
    <w:rsid w:val="00D82B94"/>
    <w:rsid w:val="00D86097"/>
    <w:rsid w:val="00D87D78"/>
    <w:rsid w:val="00D90D33"/>
    <w:rsid w:val="00D90F54"/>
    <w:rsid w:val="00D919C4"/>
    <w:rsid w:val="00D930F5"/>
    <w:rsid w:val="00D94ABF"/>
    <w:rsid w:val="00D95345"/>
    <w:rsid w:val="00D95B32"/>
    <w:rsid w:val="00DA04A3"/>
    <w:rsid w:val="00DA0A8A"/>
    <w:rsid w:val="00DA150B"/>
    <w:rsid w:val="00DA1A5F"/>
    <w:rsid w:val="00DA55A2"/>
    <w:rsid w:val="00DA6135"/>
    <w:rsid w:val="00DB281A"/>
    <w:rsid w:val="00DB504F"/>
    <w:rsid w:val="00DB6D35"/>
    <w:rsid w:val="00DC2948"/>
    <w:rsid w:val="00DC60CF"/>
    <w:rsid w:val="00DC6FE3"/>
    <w:rsid w:val="00DC72DD"/>
    <w:rsid w:val="00DD0EB2"/>
    <w:rsid w:val="00DD2196"/>
    <w:rsid w:val="00DD7652"/>
    <w:rsid w:val="00DD7806"/>
    <w:rsid w:val="00DE0FCA"/>
    <w:rsid w:val="00DE12A4"/>
    <w:rsid w:val="00DE1659"/>
    <w:rsid w:val="00DE19F7"/>
    <w:rsid w:val="00DE24E8"/>
    <w:rsid w:val="00DE42C1"/>
    <w:rsid w:val="00DE567E"/>
    <w:rsid w:val="00DE6579"/>
    <w:rsid w:val="00DF298D"/>
    <w:rsid w:val="00DF4359"/>
    <w:rsid w:val="00DF54D6"/>
    <w:rsid w:val="00DF54E2"/>
    <w:rsid w:val="00DF55CF"/>
    <w:rsid w:val="00DF7A6C"/>
    <w:rsid w:val="00E00BFE"/>
    <w:rsid w:val="00E014B2"/>
    <w:rsid w:val="00E06E9E"/>
    <w:rsid w:val="00E111E7"/>
    <w:rsid w:val="00E11823"/>
    <w:rsid w:val="00E1269C"/>
    <w:rsid w:val="00E12D44"/>
    <w:rsid w:val="00E147AB"/>
    <w:rsid w:val="00E150F2"/>
    <w:rsid w:val="00E17922"/>
    <w:rsid w:val="00E17D2E"/>
    <w:rsid w:val="00E20630"/>
    <w:rsid w:val="00E20966"/>
    <w:rsid w:val="00E211E6"/>
    <w:rsid w:val="00E229C3"/>
    <w:rsid w:val="00E235A0"/>
    <w:rsid w:val="00E26891"/>
    <w:rsid w:val="00E30D50"/>
    <w:rsid w:val="00E32D30"/>
    <w:rsid w:val="00E33249"/>
    <w:rsid w:val="00E3374C"/>
    <w:rsid w:val="00E34E86"/>
    <w:rsid w:val="00E35664"/>
    <w:rsid w:val="00E448D8"/>
    <w:rsid w:val="00E476DE"/>
    <w:rsid w:val="00E5022A"/>
    <w:rsid w:val="00E50295"/>
    <w:rsid w:val="00E50799"/>
    <w:rsid w:val="00E52506"/>
    <w:rsid w:val="00E52557"/>
    <w:rsid w:val="00E55174"/>
    <w:rsid w:val="00E5573A"/>
    <w:rsid w:val="00E56A72"/>
    <w:rsid w:val="00E61897"/>
    <w:rsid w:val="00E6348A"/>
    <w:rsid w:val="00E72E47"/>
    <w:rsid w:val="00E7541A"/>
    <w:rsid w:val="00E767FD"/>
    <w:rsid w:val="00E81471"/>
    <w:rsid w:val="00E820FB"/>
    <w:rsid w:val="00E833B0"/>
    <w:rsid w:val="00E84741"/>
    <w:rsid w:val="00E85CD4"/>
    <w:rsid w:val="00E8729F"/>
    <w:rsid w:val="00E90C02"/>
    <w:rsid w:val="00E91196"/>
    <w:rsid w:val="00E91D4A"/>
    <w:rsid w:val="00E93B5F"/>
    <w:rsid w:val="00E93E73"/>
    <w:rsid w:val="00EA1BFC"/>
    <w:rsid w:val="00EA2299"/>
    <w:rsid w:val="00EA3147"/>
    <w:rsid w:val="00EA3F04"/>
    <w:rsid w:val="00EA6ED4"/>
    <w:rsid w:val="00EA7F13"/>
    <w:rsid w:val="00EB54CE"/>
    <w:rsid w:val="00EB7F46"/>
    <w:rsid w:val="00EC01FA"/>
    <w:rsid w:val="00EC1202"/>
    <w:rsid w:val="00EC206D"/>
    <w:rsid w:val="00EC3596"/>
    <w:rsid w:val="00EC418C"/>
    <w:rsid w:val="00EC41ED"/>
    <w:rsid w:val="00EC4857"/>
    <w:rsid w:val="00EC6D73"/>
    <w:rsid w:val="00ED031D"/>
    <w:rsid w:val="00ED0486"/>
    <w:rsid w:val="00ED15EF"/>
    <w:rsid w:val="00ED3804"/>
    <w:rsid w:val="00EE0313"/>
    <w:rsid w:val="00EE055D"/>
    <w:rsid w:val="00EE1790"/>
    <w:rsid w:val="00EE303D"/>
    <w:rsid w:val="00EE6B8C"/>
    <w:rsid w:val="00EF01DF"/>
    <w:rsid w:val="00EF069A"/>
    <w:rsid w:val="00EF0BF4"/>
    <w:rsid w:val="00EF3FC7"/>
    <w:rsid w:val="00EF47D0"/>
    <w:rsid w:val="00EF63E4"/>
    <w:rsid w:val="00EF64D1"/>
    <w:rsid w:val="00F013D0"/>
    <w:rsid w:val="00F02EA4"/>
    <w:rsid w:val="00F035C1"/>
    <w:rsid w:val="00F055B2"/>
    <w:rsid w:val="00F10D8A"/>
    <w:rsid w:val="00F1133E"/>
    <w:rsid w:val="00F1153C"/>
    <w:rsid w:val="00F1181B"/>
    <w:rsid w:val="00F12B07"/>
    <w:rsid w:val="00F13B61"/>
    <w:rsid w:val="00F15233"/>
    <w:rsid w:val="00F17032"/>
    <w:rsid w:val="00F206C4"/>
    <w:rsid w:val="00F30415"/>
    <w:rsid w:val="00F30A95"/>
    <w:rsid w:val="00F30CCC"/>
    <w:rsid w:val="00F3404B"/>
    <w:rsid w:val="00F34E72"/>
    <w:rsid w:val="00F3648E"/>
    <w:rsid w:val="00F478EE"/>
    <w:rsid w:val="00F50359"/>
    <w:rsid w:val="00F50442"/>
    <w:rsid w:val="00F519E1"/>
    <w:rsid w:val="00F52206"/>
    <w:rsid w:val="00F53122"/>
    <w:rsid w:val="00F5355E"/>
    <w:rsid w:val="00F53CC9"/>
    <w:rsid w:val="00F553B9"/>
    <w:rsid w:val="00F56EE6"/>
    <w:rsid w:val="00F570F7"/>
    <w:rsid w:val="00F614F5"/>
    <w:rsid w:val="00F627ED"/>
    <w:rsid w:val="00F63064"/>
    <w:rsid w:val="00F657B5"/>
    <w:rsid w:val="00F7126B"/>
    <w:rsid w:val="00F734EF"/>
    <w:rsid w:val="00F74DCE"/>
    <w:rsid w:val="00F74F6E"/>
    <w:rsid w:val="00F80688"/>
    <w:rsid w:val="00F80735"/>
    <w:rsid w:val="00F83917"/>
    <w:rsid w:val="00F853D5"/>
    <w:rsid w:val="00F91B42"/>
    <w:rsid w:val="00F91BA5"/>
    <w:rsid w:val="00F92015"/>
    <w:rsid w:val="00F93C6E"/>
    <w:rsid w:val="00F95C6A"/>
    <w:rsid w:val="00FA0D5A"/>
    <w:rsid w:val="00FA21A3"/>
    <w:rsid w:val="00FA72E5"/>
    <w:rsid w:val="00FB05C2"/>
    <w:rsid w:val="00FB0E02"/>
    <w:rsid w:val="00FB18A2"/>
    <w:rsid w:val="00FB20A4"/>
    <w:rsid w:val="00FB6DA0"/>
    <w:rsid w:val="00FC0023"/>
    <w:rsid w:val="00FC0D64"/>
    <w:rsid w:val="00FC4638"/>
    <w:rsid w:val="00FC5BBA"/>
    <w:rsid w:val="00FC5FB3"/>
    <w:rsid w:val="00FC6F03"/>
    <w:rsid w:val="00FC7326"/>
    <w:rsid w:val="00FD04D6"/>
    <w:rsid w:val="00FD0510"/>
    <w:rsid w:val="00FD1A3D"/>
    <w:rsid w:val="00FD24C7"/>
    <w:rsid w:val="00FD7BA6"/>
    <w:rsid w:val="00FE0F26"/>
    <w:rsid w:val="00FE35B9"/>
    <w:rsid w:val="00FE5960"/>
    <w:rsid w:val="00FE5BA2"/>
    <w:rsid w:val="00FE7CC5"/>
    <w:rsid w:val="00FF0756"/>
    <w:rsid w:val="00FF08C5"/>
    <w:rsid w:val="00FF2921"/>
    <w:rsid w:val="00FF3F88"/>
    <w:rsid w:val="00FF50FD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F56E8-16E6-4CE1-B95A-19514B17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D9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C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1,No Spacing1,свой,14 TNR,МОЙ СТИЛЬ,Без интервала2,Без интеБез интервала,Без интервала111,ARSH_N,СНОСКИ,Алия,Елжан,No Spacing11,Без интерваль,исполнитель,Дастан1"/>
    <w:link w:val="a4"/>
    <w:uiPriority w:val="99"/>
    <w:qFormat/>
    <w:rsid w:val="007A0B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C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D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C0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6C0D0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6C0D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1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584"/>
    <w:rPr>
      <w:rFonts w:ascii="Calibri" w:eastAsia="Calibri" w:hAnsi="Calibri" w:cs="Times New Roman"/>
    </w:rPr>
  </w:style>
  <w:style w:type="character" w:styleId="ab">
    <w:name w:val="Emphasis"/>
    <w:basedOn w:val="a0"/>
    <w:uiPriority w:val="99"/>
    <w:qFormat/>
    <w:rsid w:val="00880267"/>
    <w:rPr>
      <w:rFonts w:cs="Times New Roman"/>
      <w:i/>
      <w:iCs/>
    </w:rPr>
  </w:style>
  <w:style w:type="paragraph" w:styleId="ac">
    <w:name w:val="Normal (Web)"/>
    <w:basedOn w:val="a"/>
    <w:uiPriority w:val="99"/>
    <w:rsid w:val="00C4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1 Знак,No Spacing1 Знак,свой Знак,14 TNR Знак,МОЙ СТИЛЬ Знак,Без интервала2 Знак,Без интеБез интервала Знак,Без интервала111 Знак,ARSH_N Знак"/>
    <w:link w:val="a3"/>
    <w:uiPriority w:val="1"/>
    <w:qFormat/>
    <w:locked/>
    <w:rsid w:val="006B3679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C85A18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0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35C1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C37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C3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4640</cp:revision>
  <cp:lastPrinted>2026-04-27T04:31:00Z</cp:lastPrinted>
  <dcterms:created xsi:type="dcterms:W3CDTF">2024-08-19T06:01:00Z</dcterms:created>
  <dcterms:modified xsi:type="dcterms:W3CDTF">2026-04-27T04:32:00Z</dcterms:modified>
</cp:coreProperties>
</file>