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475" w:rsidRPr="00EA2299" w:rsidRDefault="00781475" w:rsidP="00AD78A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A2299">
        <w:rPr>
          <w:rFonts w:ascii="Times New Roman" w:hAnsi="Times New Roman"/>
          <w:b/>
          <w:sz w:val="28"/>
          <w:szCs w:val="28"/>
        </w:rPr>
        <w:t>План</w:t>
      </w:r>
    </w:p>
    <w:p w:rsidR="00781475" w:rsidRPr="00EA2299" w:rsidRDefault="00781475" w:rsidP="00AD78A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A2299">
        <w:rPr>
          <w:rFonts w:ascii="Times New Roman" w:hAnsi="Times New Roman"/>
          <w:b/>
          <w:sz w:val="28"/>
          <w:szCs w:val="28"/>
        </w:rPr>
        <w:t>работы ГУ «Мендыкаринская ЦБС»</w:t>
      </w:r>
    </w:p>
    <w:p w:rsidR="007A0BD9" w:rsidRDefault="00781475" w:rsidP="00AD78A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A2299">
        <w:rPr>
          <w:rFonts w:ascii="Times New Roman" w:hAnsi="Times New Roman"/>
          <w:b/>
          <w:sz w:val="28"/>
          <w:szCs w:val="28"/>
        </w:rPr>
        <w:t xml:space="preserve">на </w:t>
      </w:r>
      <w:r w:rsidR="00447998">
        <w:rPr>
          <w:rFonts w:ascii="Times New Roman" w:hAnsi="Times New Roman"/>
          <w:b/>
          <w:sz w:val="28"/>
          <w:szCs w:val="28"/>
          <w:lang w:val="kk-KZ"/>
        </w:rPr>
        <w:t>ноябрь</w:t>
      </w:r>
      <w:r w:rsidR="00854D8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A2299">
        <w:rPr>
          <w:rFonts w:ascii="Times New Roman" w:hAnsi="Times New Roman"/>
          <w:b/>
          <w:sz w:val="28"/>
          <w:szCs w:val="28"/>
        </w:rPr>
        <w:t>202</w:t>
      </w:r>
      <w:r w:rsidR="00EF0BF4">
        <w:rPr>
          <w:rFonts w:ascii="Times New Roman" w:hAnsi="Times New Roman"/>
          <w:b/>
          <w:sz w:val="28"/>
          <w:szCs w:val="28"/>
          <w:lang w:val="kk-KZ"/>
        </w:rPr>
        <w:t>6</w:t>
      </w:r>
      <w:r w:rsidRPr="00EA2299">
        <w:rPr>
          <w:rFonts w:ascii="Times New Roman" w:hAnsi="Times New Roman"/>
          <w:b/>
          <w:sz w:val="28"/>
          <w:szCs w:val="28"/>
        </w:rPr>
        <w:t xml:space="preserve"> года</w:t>
      </w:r>
      <w:r w:rsidR="002502DD" w:rsidRPr="00EA22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</w:p>
    <w:p w:rsidR="006027F7" w:rsidRPr="000320FD" w:rsidRDefault="006027F7" w:rsidP="00EA22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pPr w:leftFromText="180" w:rightFromText="180" w:bottomFromText="160" w:vertAnchor="text" w:horzAnchor="margin" w:tblpX="-1076" w:tblpY="38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977"/>
        <w:gridCol w:w="1276"/>
        <w:gridCol w:w="1701"/>
        <w:gridCol w:w="2268"/>
        <w:gridCol w:w="2268"/>
      </w:tblGrid>
      <w:tr w:rsidR="00A97713" w:rsidRPr="00D17628" w:rsidTr="00DC15A6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13" w:rsidRPr="00D17628" w:rsidRDefault="00A97713" w:rsidP="0053386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7628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97713" w:rsidRPr="00D17628" w:rsidRDefault="00A97713" w:rsidP="0053386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7628">
              <w:rPr>
                <w:rFonts w:ascii="Times New Roman" w:hAnsi="Times New Roman"/>
                <w:sz w:val="28"/>
                <w:szCs w:val="28"/>
              </w:rPr>
              <w:t>п/п</w:t>
            </w:r>
          </w:p>
          <w:p w:rsidR="00A97713" w:rsidRPr="00D17628" w:rsidRDefault="00A97713" w:rsidP="0053386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13" w:rsidRPr="005B5712" w:rsidRDefault="00A97713" w:rsidP="005338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5712">
              <w:rPr>
                <w:rFonts w:ascii="Times New Roman" w:hAnsi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13" w:rsidRPr="005B5712" w:rsidRDefault="00A97713" w:rsidP="005338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5712">
              <w:rPr>
                <w:rFonts w:ascii="Times New Roman" w:hAnsi="Times New Roman"/>
                <w:sz w:val="28"/>
                <w:szCs w:val="28"/>
              </w:rPr>
              <w:t>Дата</w:t>
            </w:r>
          </w:p>
          <w:p w:rsidR="00A97713" w:rsidRPr="005B5712" w:rsidRDefault="00A97713" w:rsidP="005338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5712">
              <w:rPr>
                <w:rFonts w:ascii="Times New Roman" w:hAnsi="Times New Roman"/>
                <w:sz w:val="28"/>
                <w:szCs w:val="28"/>
              </w:rPr>
              <w:t>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13" w:rsidRPr="005B5712" w:rsidRDefault="00A97713" w:rsidP="005338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5712">
              <w:rPr>
                <w:rFonts w:ascii="Times New Roman" w:hAnsi="Times New Roman"/>
                <w:sz w:val="28"/>
                <w:szCs w:val="28"/>
              </w:rPr>
              <w:t>Место</w:t>
            </w:r>
          </w:p>
          <w:p w:rsidR="00A97713" w:rsidRPr="005B5712" w:rsidRDefault="00A97713" w:rsidP="005338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5712">
              <w:rPr>
                <w:rFonts w:ascii="Times New Roman" w:hAnsi="Times New Roman"/>
                <w:sz w:val="28"/>
                <w:szCs w:val="28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713" w:rsidRPr="005B5712" w:rsidRDefault="00A97713" w:rsidP="005338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5712">
              <w:rPr>
                <w:rFonts w:ascii="Times New Roman" w:hAnsi="Times New Roman"/>
                <w:sz w:val="28"/>
                <w:szCs w:val="28"/>
              </w:rPr>
              <w:t>Форма</w:t>
            </w:r>
          </w:p>
          <w:p w:rsidR="00A97713" w:rsidRPr="005B5712" w:rsidRDefault="00A97713" w:rsidP="005338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5712">
              <w:rPr>
                <w:rFonts w:ascii="Times New Roman" w:hAnsi="Times New Roman"/>
                <w:sz w:val="28"/>
                <w:szCs w:val="28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13" w:rsidRPr="005B5712" w:rsidRDefault="00A97713" w:rsidP="005338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5712">
              <w:rPr>
                <w:rFonts w:ascii="Times New Roman" w:hAnsi="Times New Roman"/>
                <w:sz w:val="28"/>
                <w:szCs w:val="28"/>
              </w:rPr>
              <w:t>Ответственные</w:t>
            </w:r>
          </w:p>
        </w:tc>
      </w:tr>
      <w:tr w:rsidR="00E7251E" w:rsidRPr="00D17628" w:rsidTr="00DC15A6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1E" w:rsidRPr="00493112" w:rsidRDefault="003A064E" w:rsidP="00D416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1E" w:rsidRPr="00137BA2" w:rsidRDefault="00E7251E" w:rsidP="00E7251E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37BA2">
              <w:rPr>
                <w:rFonts w:ascii="Times New Roman" w:hAnsi="Times New Roman"/>
                <w:sz w:val="28"/>
                <w:szCs w:val="28"/>
              </w:rPr>
              <w:t>«Вместе против коррупции»</w:t>
            </w:r>
          </w:p>
          <w:p w:rsidR="00E7251E" w:rsidRPr="005B5712" w:rsidRDefault="00E7251E" w:rsidP="005338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1E" w:rsidRPr="00E7251E" w:rsidRDefault="00E7251E" w:rsidP="005338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11.11.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1E" w:rsidRDefault="00E7251E" w:rsidP="005338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читальный зал </w:t>
            </w:r>
          </w:p>
          <w:p w:rsidR="00E7251E" w:rsidRPr="00E7251E" w:rsidRDefault="00E7251E" w:rsidP="005338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ЦРБ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1E" w:rsidRPr="00A23AEA" w:rsidRDefault="00E7251E" w:rsidP="00E725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A23AEA">
              <w:rPr>
                <w:rFonts w:ascii="Times New Roman" w:hAnsi="Times New Roman"/>
                <w:sz w:val="28"/>
                <w:szCs w:val="28"/>
              </w:rPr>
              <w:t>нтерактивная игра</w:t>
            </w:r>
          </w:p>
          <w:p w:rsidR="00E7251E" w:rsidRPr="005B5712" w:rsidRDefault="00E7251E" w:rsidP="005338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1E" w:rsidRPr="00E7251E" w:rsidRDefault="00E7251E" w:rsidP="005338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Давыденко Г.В.</w:t>
            </w:r>
          </w:p>
        </w:tc>
      </w:tr>
      <w:tr w:rsidR="00F606C9" w:rsidRPr="00D17628" w:rsidTr="00DC15A6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6C9" w:rsidRPr="00493112" w:rsidRDefault="003A064E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77" w:type="dxa"/>
          </w:tcPr>
          <w:p w:rsidR="00F606C9" w:rsidRPr="00F606C9" w:rsidRDefault="00F606C9" w:rsidP="00F606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06C9">
              <w:rPr>
                <w:rStyle w:val="a8"/>
                <w:rFonts w:ascii="Times New Roman" w:hAnsi="Times New Roman"/>
                <w:sz w:val="28"/>
                <w:szCs w:val="28"/>
                <w:lang w:val="kk-KZ"/>
              </w:rPr>
              <w:t>«Ұлттық теңге - мақтанышымыз»</w:t>
            </w:r>
          </w:p>
        </w:tc>
        <w:tc>
          <w:tcPr>
            <w:tcW w:w="1276" w:type="dxa"/>
          </w:tcPr>
          <w:p w:rsidR="00F606C9" w:rsidRPr="00F606C9" w:rsidRDefault="00F606C9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06C9">
              <w:rPr>
                <w:rFonts w:ascii="Times New Roman" w:hAnsi="Times New Roman"/>
                <w:sz w:val="28"/>
                <w:szCs w:val="28"/>
                <w:lang w:val="kk-KZ"/>
              </w:rPr>
              <w:t>12.11.</w:t>
            </w:r>
          </w:p>
        </w:tc>
        <w:tc>
          <w:tcPr>
            <w:tcW w:w="1701" w:type="dxa"/>
          </w:tcPr>
          <w:p w:rsidR="00F606C9" w:rsidRPr="00F606C9" w:rsidRDefault="00F606C9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06C9">
              <w:rPr>
                <w:rFonts w:ascii="Times New Roman" w:hAnsi="Times New Roman"/>
                <w:sz w:val="28"/>
                <w:szCs w:val="28"/>
                <w:lang w:val="kk-KZ"/>
              </w:rPr>
              <w:t>клуб «Бұлақ»</w:t>
            </w:r>
          </w:p>
        </w:tc>
        <w:tc>
          <w:tcPr>
            <w:tcW w:w="2268" w:type="dxa"/>
          </w:tcPr>
          <w:p w:rsidR="00F606C9" w:rsidRPr="00F606C9" w:rsidRDefault="00F606C9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06C9">
              <w:rPr>
                <w:rFonts w:ascii="Times New Roman" w:hAnsi="Times New Roman"/>
                <w:sz w:val="28"/>
                <w:szCs w:val="28"/>
                <w:lang w:val="kk-KZ"/>
              </w:rPr>
              <w:t>экономический квиз</w:t>
            </w:r>
          </w:p>
        </w:tc>
        <w:tc>
          <w:tcPr>
            <w:tcW w:w="2268" w:type="dxa"/>
          </w:tcPr>
          <w:p w:rsidR="00F606C9" w:rsidRPr="00F606C9" w:rsidRDefault="00F606C9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06C9">
              <w:rPr>
                <w:rFonts w:ascii="Times New Roman" w:hAnsi="Times New Roman"/>
                <w:sz w:val="28"/>
                <w:szCs w:val="28"/>
                <w:lang w:val="kk-KZ"/>
              </w:rPr>
              <w:t>Жусупова Б.Т.</w:t>
            </w:r>
          </w:p>
        </w:tc>
      </w:tr>
      <w:tr w:rsidR="00F606C9" w:rsidRPr="00D17628" w:rsidTr="00DC15A6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6C9" w:rsidRPr="00493112" w:rsidRDefault="003A064E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77" w:type="dxa"/>
          </w:tcPr>
          <w:p w:rsidR="00F606C9" w:rsidRPr="00F606C9" w:rsidRDefault="00F606C9" w:rsidP="00F606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06C9">
              <w:rPr>
                <w:rStyle w:val="a8"/>
                <w:rFonts w:ascii="Times New Roman" w:hAnsi="Times New Roman"/>
                <w:sz w:val="28"/>
                <w:szCs w:val="28"/>
                <w:lang w:val="kk-KZ"/>
              </w:rPr>
              <w:t>«Все о деньгах»</w:t>
            </w:r>
          </w:p>
        </w:tc>
        <w:tc>
          <w:tcPr>
            <w:tcW w:w="1276" w:type="dxa"/>
          </w:tcPr>
          <w:p w:rsidR="00F606C9" w:rsidRPr="00F606C9" w:rsidRDefault="00F606C9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06C9">
              <w:rPr>
                <w:rFonts w:ascii="Times New Roman" w:hAnsi="Times New Roman"/>
                <w:sz w:val="28"/>
                <w:szCs w:val="28"/>
                <w:lang w:val="kk-KZ"/>
              </w:rPr>
              <w:t>12.11.</w:t>
            </w:r>
          </w:p>
        </w:tc>
        <w:tc>
          <w:tcPr>
            <w:tcW w:w="1701" w:type="dxa"/>
          </w:tcPr>
          <w:p w:rsidR="00F606C9" w:rsidRPr="00F606C9" w:rsidRDefault="00F606C9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06C9">
              <w:rPr>
                <w:rFonts w:ascii="Times New Roman" w:hAnsi="Times New Roman"/>
                <w:sz w:val="28"/>
                <w:szCs w:val="28"/>
                <w:lang w:val="kk-KZ"/>
              </w:rPr>
              <w:t>6-8 кл.</w:t>
            </w:r>
          </w:p>
        </w:tc>
        <w:tc>
          <w:tcPr>
            <w:tcW w:w="2268" w:type="dxa"/>
          </w:tcPr>
          <w:p w:rsidR="00F606C9" w:rsidRPr="00F606C9" w:rsidRDefault="000F7DD0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интеллектуально-позна</w:t>
            </w:r>
            <w:r w:rsidR="00F606C9" w:rsidRPr="00F606C9">
              <w:rPr>
                <w:rFonts w:ascii="Times New Roman" w:hAnsi="Times New Roman"/>
                <w:sz w:val="28"/>
                <w:szCs w:val="28"/>
                <w:lang w:val="kk-KZ"/>
              </w:rPr>
              <w:t>вательная игра</w:t>
            </w:r>
          </w:p>
        </w:tc>
        <w:tc>
          <w:tcPr>
            <w:tcW w:w="2268" w:type="dxa"/>
          </w:tcPr>
          <w:p w:rsidR="00F606C9" w:rsidRPr="00F606C9" w:rsidRDefault="00F606C9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06C9">
              <w:rPr>
                <w:rFonts w:ascii="Times New Roman" w:hAnsi="Times New Roman"/>
                <w:sz w:val="28"/>
                <w:szCs w:val="28"/>
                <w:lang w:val="kk-KZ"/>
              </w:rPr>
              <w:t>Ульрих Н.И.</w:t>
            </w:r>
          </w:p>
        </w:tc>
      </w:tr>
      <w:tr w:rsidR="00E7251E" w:rsidRPr="00D17628" w:rsidTr="00DC15A6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1E" w:rsidRPr="00493112" w:rsidRDefault="003A064E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77" w:type="dxa"/>
          </w:tcPr>
          <w:p w:rsidR="00E7251E" w:rsidRPr="00F606C9" w:rsidRDefault="00E7251E" w:rsidP="00F606C9">
            <w:pPr>
              <w:spacing w:after="0" w:line="240" w:lineRule="auto"/>
              <w:rPr>
                <w:rStyle w:val="a8"/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«Теңге –</w:t>
            </w:r>
            <w:r w:rsidRPr="00E13373">
              <w:rPr>
                <w:rFonts w:ascii="Times New Roman" w:hAnsi="Times New Roman"/>
                <w:sz w:val="28"/>
                <w:szCs w:val="28"/>
                <w:lang w:val="kk-KZ"/>
              </w:rPr>
              <w:t>тәуелсіздігіміздің тірегі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 Тенге -</w:t>
            </w:r>
            <w:r w:rsidRPr="00E1337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опора нашей независимости»</w:t>
            </w:r>
          </w:p>
        </w:tc>
        <w:tc>
          <w:tcPr>
            <w:tcW w:w="1276" w:type="dxa"/>
          </w:tcPr>
          <w:p w:rsidR="00E7251E" w:rsidRPr="00F606C9" w:rsidRDefault="00E7251E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12.11.</w:t>
            </w:r>
          </w:p>
        </w:tc>
        <w:tc>
          <w:tcPr>
            <w:tcW w:w="1701" w:type="dxa"/>
          </w:tcPr>
          <w:p w:rsidR="00E7251E" w:rsidRPr="00F606C9" w:rsidRDefault="00E7251E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Санаторная школа-интернат</w:t>
            </w:r>
          </w:p>
        </w:tc>
        <w:tc>
          <w:tcPr>
            <w:tcW w:w="2268" w:type="dxa"/>
          </w:tcPr>
          <w:p w:rsidR="00E7251E" w:rsidRPr="00F606C9" w:rsidRDefault="00E7251E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виктор</w:t>
            </w:r>
            <w:r w:rsidR="00236947">
              <w:rPr>
                <w:rFonts w:ascii="Times New Roman" w:hAnsi="Times New Roman"/>
                <w:sz w:val="28"/>
                <w:szCs w:val="28"/>
                <w:lang w:val="kk-KZ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</w:t>
            </w:r>
          </w:p>
        </w:tc>
        <w:tc>
          <w:tcPr>
            <w:tcW w:w="2268" w:type="dxa"/>
          </w:tcPr>
          <w:p w:rsidR="00E7251E" w:rsidRDefault="00E7251E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Ибраева Р.С.</w:t>
            </w:r>
          </w:p>
          <w:p w:rsidR="00E7251E" w:rsidRPr="00F606C9" w:rsidRDefault="00E7251E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Киялов А.К.</w:t>
            </w:r>
          </w:p>
        </w:tc>
      </w:tr>
      <w:tr w:rsidR="00F606C9" w:rsidRPr="00D17628" w:rsidTr="00DC15A6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6C9" w:rsidRPr="00860B13" w:rsidRDefault="003A064E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77" w:type="dxa"/>
          </w:tcPr>
          <w:p w:rsidR="00F606C9" w:rsidRPr="00F606C9" w:rsidRDefault="00E7251E" w:rsidP="00F606C9">
            <w:pPr>
              <w:spacing w:after="0" w:line="240" w:lineRule="auto"/>
              <w:rPr>
                <w:rStyle w:val="a8"/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«Теңге -</w:t>
            </w:r>
            <w:r w:rsidR="00F606C9" w:rsidRPr="00F606C9">
              <w:rPr>
                <w:rFonts w:ascii="Times New Roman" w:hAnsi="Times New Roman"/>
                <w:sz w:val="28"/>
                <w:szCs w:val="28"/>
                <w:lang w:val="kk-KZ"/>
              </w:rPr>
              <w:t>біздің тарихымыздың бір бөлігі»</w:t>
            </w:r>
          </w:p>
        </w:tc>
        <w:tc>
          <w:tcPr>
            <w:tcW w:w="1276" w:type="dxa"/>
          </w:tcPr>
          <w:p w:rsidR="00F606C9" w:rsidRPr="00F606C9" w:rsidRDefault="00F606C9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06C9">
              <w:rPr>
                <w:rFonts w:ascii="Times New Roman" w:hAnsi="Times New Roman"/>
                <w:sz w:val="28"/>
                <w:szCs w:val="28"/>
                <w:lang w:val="kk-KZ"/>
              </w:rPr>
              <w:t>13.11.</w:t>
            </w:r>
          </w:p>
        </w:tc>
        <w:tc>
          <w:tcPr>
            <w:tcW w:w="1701" w:type="dxa"/>
          </w:tcPr>
          <w:p w:rsidR="00F606C9" w:rsidRPr="00F606C9" w:rsidRDefault="00F606C9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06C9">
              <w:rPr>
                <w:rFonts w:ascii="Times New Roman" w:hAnsi="Times New Roman"/>
                <w:sz w:val="28"/>
                <w:szCs w:val="28"/>
                <w:lang w:val="kk-KZ"/>
              </w:rPr>
              <w:t>6-7 кл.</w:t>
            </w:r>
          </w:p>
        </w:tc>
        <w:tc>
          <w:tcPr>
            <w:tcW w:w="2268" w:type="dxa"/>
          </w:tcPr>
          <w:p w:rsidR="00F606C9" w:rsidRPr="00F606C9" w:rsidRDefault="00F606C9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06C9">
              <w:rPr>
                <w:rFonts w:ascii="Times New Roman" w:hAnsi="Times New Roman"/>
                <w:sz w:val="28"/>
                <w:szCs w:val="28"/>
                <w:lang w:val="kk-KZ"/>
              </w:rPr>
              <w:t>блиц - минут</w:t>
            </w:r>
          </w:p>
        </w:tc>
        <w:tc>
          <w:tcPr>
            <w:tcW w:w="2268" w:type="dxa"/>
          </w:tcPr>
          <w:p w:rsidR="00F606C9" w:rsidRPr="00F606C9" w:rsidRDefault="00F606C9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06C9">
              <w:rPr>
                <w:rFonts w:ascii="Times New Roman" w:hAnsi="Times New Roman"/>
                <w:sz w:val="28"/>
                <w:szCs w:val="28"/>
                <w:lang w:val="kk-KZ"/>
              </w:rPr>
              <w:t>Оспанова Б.А.</w:t>
            </w:r>
          </w:p>
        </w:tc>
      </w:tr>
      <w:tr w:rsidR="00F606C9" w:rsidRPr="00D17628" w:rsidTr="00DC15A6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6C9" w:rsidRPr="00860B13" w:rsidRDefault="003A064E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1E" w:rsidRPr="00E7251E" w:rsidRDefault="00E7251E" w:rsidP="00E725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E7251E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«Ана жырымен асқақтаған ақын» 120 лет со дня рождения </w:t>
            </w:r>
          </w:p>
          <w:p w:rsidR="00F606C9" w:rsidRPr="00F606C9" w:rsidRDefault="00E7251E" w:rsidP="00E725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7251E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М. Хакимжановой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6C9" w:rsidRPr="00F606C9" w:rsidRDefault="00E7251E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18.11.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6C9" w:rsidRPr="00F606C9" w:rsidRDefault="00E7251E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Санаторная школа-интернат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6C9" w:rsidRPr="00F606C9" w:rsidRDefault="00E7251E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л</w:t>
            </w:r>
            <w:r w:rsidRPr="004D55E8">
              <w:rPr>
                <w:rFonts w:ascii="Times New Roman" w:hAnsi="Times New Roman"/>
                <w:sz w:val="28"/>
                <w:szCs w:val="28"/>
                <w:lang w:val="kk-KZ"/>
              </w:rPr>
              <w:t>итературно-музыкальная композиция / познавательный вечер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6C9" w:rsidRDefault="00E7251E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Ибраева Р.С.</w:t>
            </w:r>
          </w:p>
          <w:p w:rsidR="00193F14" w:rsidRPr="00F606C9" w:rsidRDefault="00193F14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Киялов А.К.</w:t>
            </w:r>
            <w:bookmarkStart w:id="0" w:name="_GoBack"/>
            <w:bookmarkEnd w:id="0"/>
          </w:p>
        </w:tc>
      </w:tr>
      <w:tr w:rsidR="00F606C9" w:rsidRPr="00D17628" w:rsidTr="00DC15A6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6C9" w:rsidRPr="00860B13" w:rsidRDefault="003A064E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977" w:type="dxa"/>
          </w:tcPr>
          <w:p w:rsidR="00F606C9" w:rsidRPr="00F606C9" w:rsidRDefault="00F606C9" w:rsidP="00F606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06C9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F606C9">
              <w:rPr>
                <w:rFonts w:ascii="Times New Roman" w:hAnsi="Times New Roman"/>
                <w:sz w:val="28"/>
                <w:szCs w:val="28"/>
              </w:rPr>
              <w:t>Вовремя скажи нет вредным привычкам</w:t>
            </w:r>
            <w:r w:rsidRPr="00F606C9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276" w:type="dxa"/>
          </w:tcPr>
          <w:p w:rsidR="00F606C9" w:rsidRPr="00F606C9" w:rsidRDefault="00F606C9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06C9">
              <w:rPr>
                <w:rFonts w:ascii="Times New Roman" w:hAnsi="Times New Roman"/>
                <w:sz w:val="28"/>
                <w:szCs w:val="28"/>
                <w:lang w:val="kk-KZ"/>
              </w:rPr>
              <w:t>23.11.</w:t>
            </w:r>
          </w:p>
        </w:tc>
        <w:tc>
          <w:tcPr>
            <w:tcW w:w="1701" w:type="dxa"/>
          </w:tcPr>
          <w:p w:rsidR="00F606C9" w:rsidRPr="00F606C9" w:rsidRDefault="00F606C9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06C9">
              <w:rPr>
                <w:rFonts w:ascii="Times New Roman" w:hAnsi="Times New Roman"/>
                <w:sz w:val="28"/>
                <w:szCs w:val="28"/>
                <w:lang w:val="kk-KZ"/>
              </w:rPr>
              <w:t>ш.к.ч.</w:t>
            </w:r>
          </w:p>
        </w:tc>
        <w:tc>
          <w:tcPr>
            <w:tcW w:w="2268" w:type="dxa"/>
          </w:tcPr>
          <w:p w:rsidR="00F606C9" w:rsidRPr="00F606C9" w:rsidRDefault="00F606C9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06C9">
              <w:rPr>
                <w:rFonts w:ascii="Times New Roman" w:hAnsi="Times New Roman"/>
                <w:sz w:val="28"/>
                <w:szCs w:val="28"/>
              </w:rPr>
              <w:t>познавательная брошюра</w:t>
            </w:r>
          </w:p>
        </w:tc>
        <w:tc>
          <w:tcPr>
            <w:tcW w:w="2268" w:type="dxa"/>
          </w:tcPr>
          <w:p w:rsidR="00F606C9" w:rsidRPr="00F606C9" w:rsidRDefault="00F606C9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06C9">
              <w:rPr>
                <w:rFonts w:ascii="Times New Roman" w:hAnsi="Times New Roman"/>
                <w:sz w:val="28"/>
                <w:szCs w:val="28"/>
                <w:lang w:val="kk-KZ"/>
              </w:rPr>
              <w:t>Тажибаева Ж.Ж.</w:t>
            </w:r>
          </w:p>
        </w:tc>
      </w:tr>
      <w:tr w:rsidR="00F606C9" w:rsidRPr="00D17628" w:rsidTr="00DC15A6">
        <w:trPr>
          <w:trHeight w:val="7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6C9" w:rsidRDefault="003A064E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977" w:type="dxa"/>
          </w:tcPr>
          <w:p w:rsidR="00F606C9" w:rsidRPr="00F606C9" w:rsidRDefault="00F606C9" w:rsidP="00F606C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06C9">
              <w:rPr>
                <w:rFonts w:ascii="Times New Roman" w:hAnsi="Times New Roman"/>
                <w:sz w:val="28"/>
                <w:szCs w:val="28"/>
                <w:lang w:val="kk-KZ"/>
              </w:rPr>
              <w:t>«Өлеңмен өрлеген өмір»</w:t>
            </w:r>
            <w:r w:rsidR="00515FEB">
              <w:rPr>
                <w:rFonts w:ascii="Times New Roman" w:hAnsi="Times New Roman"/>
                <w:sz w:val="28"/>
                <w:szCs w:val="28"/>
                <w:lang w:val="kk-KZ"/>
              </w:rPr>
              <w:t>(М.Хакимжанова – 120 л</w:t>
            </w:r>
            <w:r w:rsidRPr="00F606C9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1276" w:type="dxa"/>
          </w:tcPr>
          <w:p w:rsidR="00F606C9" w:rsidRPr="00F606C9" w:rsidRDefault="00F606C9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06C9">
              <w:rPr>
                <w:rFonts w:ascii="Times New Roman" w:hAnsi="Times New Roman"/>
                <w:sz w:val="28"/>
                <w:szCs w:val="28"/>
                <w:lang w:val="kk-KZ"/>
              </w:rPr>
              <w:t>26.11.</w:t>
            </w:r>
          </w:p>
        </w:tc>
        <w:tc>
          <w:tcPr>
            <w:tcW w:w="1701" w:type="dxa"/>
          </w:tcPr>
          <w:p w:rsidR="00F606C9" w:rsidRPr="00F606C9" w:rsidRDefault="00F606C9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06C9">
              <w:rPr>
                <w:rFonts w:ascii="Times New Roman" w:hAnsi="Times New Roman"/>
                <w:sz w:val="28"/>
                <w:szCs w:val="28"/>
                <w:lang w:val="kk-KZ"/>
              </w:rPr>
              <w:t>ш.к.ч.</w:t>
            </w:r>
          </w:p>
        </w:tc>
        <w:tc>
          <w:tcPr>
            <w:tcW w:w="2268" w:type="dxa"/>
          </w:tcPr>
          <w:p w:rsidR="00F606C9" w:rsidRPr="00F606C9" w:rsidRDefault="00F606C9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книжная выставка</w:t>
            </w:r>
          </w:p>
        </w:tc>
        <w:tc>
          <w:tcPr>
            <w:tcW w:w="2268" w:type="dxa"/>
          </w:tcPr>
          <w:p w:rsidR="00F606C9" w:rsidRPr="00F606C9" w:rsidRDefault="00F606C9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06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Оспанова Б.А.</w:t>
            </w:r>
          </w:p>
        </w:tc>
      </w:tr>
      <w:tr w:rsidR="00F606C9" w:rsidRPr="00D17628" w:rsidTr="00310B10">
        <w:trPr>
          <w:trHeight w:val="57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6C9" w:rsidRPr="004207C6" w:rsidRDefault="003A064E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977" w:type="dxa"/>
          </w:tcPr>
          <w:p w:rsidR="00F606C9" w:rsidRPr="00F606C9" w:rsidRDefault="00F606C9" w:rsidP="00F606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06C9">
              <w:rPr>
                <w:rFonts w:ascii="Times New Roman" w:hAnsi="Times New Roman"/>
                <w:sz w:val="28"/>
                <w:szCs w:val="28"/>
                <w:lang w:val="kk-KZ"/>
              </w:rPr>
              <w:t>«Әжемнің ертегілері»</w:t>
            </w:r>
          </w:p>
        </w:tc>
        <w:tc>
          <w:tcPr>
            <w:tcW w:w="1276" w:type="dxa"/>
          </w:tcPr>
          <w:p w:rsidR="00F606C9" w:rsidRPr="00F606C9" w:rsidRDefault="00F606C9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06C9">
              <w:rPr>
                <w:rFonts w:ascii="Times New Roman" w:hAnsi="Times New Roman"/>
                <w:sz w:val="28"/>
                <w:szCs w:val="28"/>
                <w:lang w:val="kk-KZ"/>
              </w:rPr>
              <w:t>30.11.</w:t>
            </w:r>
          </w:p>
        </w:tc>
        <w:tc>
          <w:tcPr>
            <w:tcW w:w="1701" w:type="dxa"/>
          </w:tcPr>
          <w:p w:rsidR="00F606C9" w:rsidRPr="00F606C9" w:rsidRDefault="00F606C9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06C9">
              <w:rPr>
                <w:rFonts w:ascii="Times New Roman" w:hAnsi="Times New Roman"/>
                <w:sz w:val="28"/>
                <w:szCs w:val="28"/>
                <w:lang w:val="kk-KZ"/>
              </w:rPr>
              <w:t>ЦДБ</w:t>
            </w:r>
          </w:p>
        </w:tc>
        <w:tc>
          <w:tcPr>
            <w:tcW w:w="2268" w:type="dxa"/>
          </w:tcPr>
          <w:p w:rsidR="00F606C9" w:rsidRPr="00F606C9" w:rsidRDefault="00F606C9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громкие чтения</w:t>
            </w:r>
          </w:p>
        </w:tc>
        <w:tc>
          <w:tcPr>
            <w:tcW w:w="2268" w:type="dxa"/>
          </w:tcPr>
          <w:p w:rsidR="00F606C9" w:rsidRPr="00F606C9" w:rsidRDefault="00F606C9" w:rsidP="00F60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06C9">
              <w:rPr>
                <w:rFonts w:ascii="Times New Roman" w:hAnsi="Times New Roman"/>
                <w:sz w:val="28"/>
                <w:szCs w:val="28"/>
                <w:lang w:val="kk-KZ"/>
              </w:rPr>
              <w:t>Оспанова Б.А.</w:t>
            </w:r>
          </w:p>
        </w:tc>
      </w:tr>
      <w:tr w:rsidR="00B46F2C" w:rsidRPr="00D17628" w:rsidTr="00DC15A6">
        <w:trPr>
          <w:trHeight w:val="4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F2C" w:rsidRPr="004207C6" w:rsidRDefault="003A064E" w:rsidP="00B46F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977" w:type="dxa"/>
          </w:tcPr>
          <w:p w:rsidR="00B46F2C" w:rsidRPr="00B46F2C" w:rsidRDefault="00B46F2C" w:rsidP="00B46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46F2C">
              <w:rPr>
                <w:rFonts w:ascii="Times New Roman" w:hAnsi="Times New Roman"/>
                <w:sz w:val="28"/>
                <w:szCs w:val="28"/>
              </w:rPr>
              <w:t>«Годовое планирование библиотек: особенности, изменения, дополнения»</w:t>
            </w:r>
          </w:p>
        </w:tc>
        <w:tc>
          <w:tcPr>
            <w:tcW w:w="1276" w:type="dxa"/>
          </w:tcPr>
          <w:p w:rsidR="00B46F2C" w:rsidRPr="002B19AC" w:rsidRDefault="00B46F2C" w:rsidP="00B46F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6F2C">
              <w:rPr>
                <w:rFonts w:ascii="Times New Roman" w:hAnsi="Times New Roman"/>
                <w:sz w:val="28"/>
                <w:szCs w:val="28"/>
              </w:rPr>
              <w:t>13.11</w:t>
            </w:r>
            <w:r w:rsidR="002B19AC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701" w:type="dxa"/>
          </w:tcPr>
          <w:p w:rsidR="00B46F2C" w:rsidRPr="00B46F2C" w:rsidRDefault="00B46F2C" w:rsidP="00B46F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6F2C">
              <w:rPr>
                <w:rFonts w:ascii="Times New Roman" w:hAnsi="Times New Roman"/>
                <w:sz w:val="28"/>
                <w:szCs w:val="28"/>
              </w:rPr>
              <w:t>ЦРБ</w:t>
            </w:r>
          </w:p>
        </w:tc>
        <w:tc>
          <w:tcPr>
            <w:tcW w:w="2268" w:type="dxa"/>
          </w:tcPr>
          <w:p w:rsidR="00B46F2C" w:rsidRPr="00B46F2C" w:rsidRDefault="00B46F2C" w:rsidP="00B46F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B46F2C">
              <w:rPr>
                <w:rFonts w:ascii="Times New Roman" w:hAnsi="Times New Roman"/>
                <w:sz w:val="28"/>
                <w:szCs w:val="28"/>
              </w:rPr>
              <w:t>еминар</w:t>
            </w:r>
          </w:p>
        </w:tc>
        <w:tc>
          <w:tcPr>
            <w:tcW w:w="2268" w:type="dxa"/>
          </w:tcPr>
          <w:p w:rsidR="00DC15A6" w:rsidRPr="00DC15A6" w:rsidRDefault="00DC15A6" w:rsidP="00B46F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ОМБР</w:t>
            </w:r>
          </w:p>
          <w:p w:rsidR="00B46F2C" w:rsidRPr="00B46F2C" w:rsidRDefault="00B46F2C" w:rsidP="00B46F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6F2C">
              <w:rPr>
                <w:rFonts w:ascii="Times New Roman" w:hAnsi="Times New Roman"/>
                <w:sz w:val="28"/>
                <w:szCs w:val="28"/>
              </w:rPr>
              <w:t>Сотрудники отдела</w:t>
            </w:r>
          </w:p>
        </w:tc>
      </w:tr>
      <w:tr w:rsidR="00B46F2C" w:rsidRPr="00D17628" w:rsidTr="00DC15A6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F2C" w:rsidRDefault="003A064E" w:rsidP="00B46F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977" w:type="dxa"/>
          </w:tcPr>
          <w:p w:rsidR="00B46F2C" w:rsidRPr="00B46F2C" w:rsidRDefault="00B46F2C" w:rsidP="00B46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46F2C">
              <w:rPr>
                <w:rFonts w:ascii="Times New Roman" w:hAnsi="Times New Roman"/>
                <w:sz w:val="28"/>
                <w:szCs w:val="28"/>
              </w:rPr>
              <w:t>Данные о работе библиотек за месяц</w:t>
            </w:r>
          </w:p>
        </w:tc>
        <w:tc>
          <w:tcPr>
            <w:tcW w:w="1276" w:type="dxa"/>
          </w:tcPr>
          <w:p w:rsidR="00B46F2C" w:rsidRPr="002B19AC" w:rsidRDefault="00B46F2C" w:rsidP="00B46F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6F2C">
              <w:rPr>
                <w:rFonts w:ascii="Times New Roman" w:hAnsi="Times New Roman"/>
                <w:sz w:val="28"/>
                <w:szCs w:val="28"/>
              </w:rPr>
              <w:t>27.11</w:t>
            </w:r>
            <w:r w:rsidR="002B19AC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701" w:type="dxa"/>
          </w:tcPr>
          <w:p w:rsidR="00B46F2C" w:rsidRPr="00B46F2C" w:rsidRDefault="00B46F2C" w:rsidP="00B46F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6F2C">
              <w:rPr>
                <w:rFonts w:ascii="Times New Roman" w:hAnsi="Times New Roman"/>
                <w:sz w:val="28"/>
                <w:szCs w:val="28"/>
              </w:rPr>
              <w:t>ОМБР</w:t>
            </w:r>
          </w:p>
        </w:tc>
        <w:tc>
          <w:tcPr>
            <w:tcW w:w="2268" w:type="dxa"/>
          </w:tcPr>
          <w:p w:rsidR="00B46F2C" w:rsidRPr="00B46F2C" w:rsidRDefault="00B46F2C" w:rsidP="00B46F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B46F2C">
              <w:rPr>
                <w:rFonts w:ascii="Times New Roman" w:hAnsi="Times New Roman"/>
                <w:sz w:val="28"/>
                <w:szCs w:val="28"/>
              </w:rPr>
              <w:t>татистический отчет</w:t>
            </w:r>
          </w:p>
        </w:tc>
        <w:tc>
          <w:tcPr>
            <w:tcW w:w="2268" w:type="dxa"/>
          </w:tcPr>
          <w:p w:rsidR="00B46F2C" w:rsidRPr="00B46F2C" w:rsidRDefault="00B46F2C" w:rsidP="00B46F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6F2C">
              <w:rPr>
                <w:rFonts w:ascii="Times New Roman" w:hAnsi="Times New Roman"/>
                <w:sz w:val="28"/>
                <w:szCs w:val="28"/>
              </w:rPr>
              <w:t>Куанышева Н.М.</w:t>
            </w:r>
          </w:p>
        </w:tc>
      </w:tr>
      <w:tr w:rsidR="00B46F2C" w:rsidRPr="00D17628" w:rsidTr="00DC15A6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F2C" w:rsidRDefault="003A064E" w:rsidP="00B46F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2977" w:type="dxa"/>
          </w:tcPr>
          <w:p w:rsidR="00B46F2C" w:rsidRPr="00B46F2C" w:rsidRDefault="00B46F2C" w:rsidP="00B46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6F2C">
              <w:rPr>
                <w:rFonts w:ascii="Times New Roman" w:hAnsi="Times New Roman"/>
                <w:sz w:val="28"/>
                <w:szCs w:val="28"/>
                <w:lang w:val="kk-KZ"/>
              </w:rPr>
              <w:t>Рекомендательный  список «В помощь планированиею» на казахском и русском языках</w:t>
            </w:r>
          </w:p>
        </w:tc>
        <w:tc>
          <w:tcPr>
            <w:tcW w:w="1276" w:type="dxa"/>
          </w:tcPr>
          <w:p w:rsidR="00B46F2C" w:rsidRPr="00B46F2C" w:rsidRDefault="00B46F2C" w:rsidP="00B46F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6F2C">
              <w:rPr>
                <w:rFonts w:ascii="Times New Roman" w:hAnsi="Times New Roman"/>
                <w:sz w:val="28"/>
                <w:szCs w:val="28"/>
                <w:lang w:val="kk-KZ"/>
              </w:rPr>
              <w:t>До 13.11</w:t>
            </w:r>
          </w:p>
        </w:tc>
        <w:tc>
          <w:tcPr>
            <w:tcW w:w="1701" w:type="dxa"/>
          </w:tcPr>
          <w:p w:rsidR="00B46F2C" w:rsidRPr="00B46F2C" w:rsidRDefault="00B46F2C" w:rsidP="00B46F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6F2C">
              <w:rPr>
                <w:rFonts w:ascii="Times New Roman" w:hAnsi="Times New Roman"/>
                <w:sz w:val="28"/>
                <w:szCs w:val="28"/>
              </w:rPr>
              <w:t>ОМБР</w:t>
            </w:r>
          </w:p>
        </w:tc>
        <w:tc>
          <w:tcPr>
            <w:tcW w:w="2268" w:type="dxa"/>
          </w:tcPr>
          <w:p w:rsidR="00B46F2C" w:rsidRPr="00B46F2C" w:rsidRDefault="00B46F2C" w:rsidP="00B46F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46F2C" w:rsidRPr="00B46F2C" w:rsidRDefault="00B46F2C" w:rsidP="00B46F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Мендыбаева Ш.А.</w:t>
            </w:r>
          </w:p>
          <w:p w:rsidR="00B46F2C" w:rsidRPr="00B46F2C" w:rsidRDefault="00B46F2C" w:rsidP="00B46F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6F2C">
              <w:rPr>
                <w:rFonts w:ascii="Times New Roman" w:hAnsi="Times New Roman"/>
                <w:sz w:val="28"/>
                <w:szCs w:val="28"/>
              </w:rPr>
              <w:t>Шиповских Н.И.</w:t>
            </w:r>
          </w:p>
        </w:tc>
      </w:tr>
      <w:tr w:rsidR="00B46F2C" w:rsidRPr="00D17628" w:rsidTr="00DC15A6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F2C" w:rsidRDefault="003A064E" w:rsidP="00B46F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977" w:type="dxa"/>
          </w:tcPr>
          <w:p w:rsidR="00B46F2C" w:rsidRPr="00B46F2C" w:rsidRDefault="00B46F2C" w:rsidP="000D0D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6F2C">
              <w:rPr>
                <w:rFonts w:ascii="Times New Roman" w:hAnsi="Times New Roman"/>
                <w:sz w:val="28"/>
                <w:szCs w:val="28"/>
                <w:lang w:val="kk-KZ"/>
              </w:rPr>
              <w:t>Планирование: поиск оптимальных вариантов</w:t>
            </w:r>
          </w:p>
        </w:tc>
        <w:tc>
          <w:tcPr>
            <w:tcW w:w="1276" w:type="dxa"/>
          </w:tcPr>
          <w:p w:rsidR="00B46F2C" w:rsidRPr="00B46F2C" w:rsidRDefault="00B46F2C" w:rsidP="000D0D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6F2C">
              <w:rPr>
                <w:rFonts w:ascii="Times New Roman" w:hAnsi="Times New Roman"/>
                <w:sz w:val="28"/>
                <w:szCs w:val="28"/>
                <w:lang w:val="kk-KZ"/>
              </w:rPr>
              <w:t>25.11</w:t>
            </w:r>
          </w:p>
        </w:tc>
        <w:tc>
          <w:tcPr>
            <w:tcW w:w="1701" w:type="dxa"/>
          </w:tcPr>
          <w:p w:rsidR="00B46F2C" w:rsidRPr="00B46F2C" w:rsidRDefault="00B46F2C" w:rsidP="000D0D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6F2C">
              <w:rPr>
                <w:rFonts w:ascii="Times New Roman" w:hAnsi="Times New Roman"/>
                <w:sz w:val="28"/>
                <w:szCs w:val="28"/>
              </w:rPr>
              <w:t>ОМБР</w:t>
            </w:r>
          </w:p>
        </w:tc>
        <w:tc>
          <w:tcPr>
            <w:tcW w:w="2268" w:type="dxa"/>
          </w:tcPr>
          <w:p w:rsidR="00B46F2C" w:rsidRPr="00B46F2C" w:rsidRDefault="00B46F2C" w:rsidP="000D0D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B46F2C">
              <w:rPr>
                <w:rFonts w:ascii="Times New Roman" w:hAnsi="Times New Roman"/>
                <w:sz w:val="28"/>
                <w:szCs w:val="28"/>
              </w:rPr>
              <w:t>рактикум</w:t>
            </w:r>
          </w:p>
          <w:p w:rsidR="00B46F2C" w:rsidRPr="00B46F2C" w:rsidRDefault="00B46F2C" w:rsidP="000D0D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6F2C">
              <w:rPr>
                <w:rFonts w:ascii="Times New Roman" w:hAnsi="Times New Roman"/>
                <w:sz w:val="28"/>
                <w:szCs w:val="28"/>
              </w:rPr>
              <w:t>(индивидуально)</w:t>
            </w:r>
          </w:p>
        </w:tc>
        <w:tc>
          <w:tcPr>
            <w:tcW w:w="2268" w:type="dxa"/>
          </w:tcPr>
          <w:p w:rsidR="00B46F2C" w:rsidRPr="00B46F2C" w:rsidRDefault="00B46F2C" w:rsidP="000D0D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6F2C">
              <w:rPr>
                <w:rFonts w:ascii="Times New Roman" w:hAnsi="Times New Roman"/>
                <w:sz w:val="28"/>
                <w:szCs w:val="28"/>
              </w:rPr>
              <w:t>Сотрудники отдела</w:t>
            </w:r>
          </w:p>
        </w:tc>
      </w:tr>
      <w:tr w:rsidR="00D93A6D" w:rsidRPr="00D17628" w:rsidTr="00DC15A6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6D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977" w:type="dxa"/>
          </w:tcPr>
          <w:p w:rsidR="00D93A6D" w:rsidRPr="00D93A6D" w:rsidRDefault="00D93A6D" w:rsidP="00D93A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3A6D">
              <w:rPr>
                <w:rFonts w:ascii="Times New Roman" w:hAnsi="Times New Roman"/>
                <w:sz w:val="28"/>
                <w:szCs w:val="28"/>
              </w:rPr>
              <w:t>Составление справок о состоянии работы или отдельных направлений деятельности ЦБС</w:t>
            </w:r>
          </w:p>
        </w:tc>
        <w:tc>
          <w:tcPr>
            <w:tcW w:w="1276" w:type="dxa"/>
          </w:tcPr>
          <w:p w:rsidR="00D93A6D" w:rsidRPr="00D93A6D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D93A6D">
              <w:rPr>
                <w:rFonts w:ascii="Times New Roman" w:hAnsi="Times New Roman"/>
                <w:sz w:val="28"/>
                <w:szCs w:val="28"/>
              </w:rPr>
              <w:t>огласно  запросам и графику</w:t>
            </w:r>
          </w:p>
        </w:tc>
        <w:tc>
          <w:tcPr>
            <w:tcW w:w="1701" w:type="dxa"/>
          </w:tcPr>
          <w:p w:rsidR="00D93A6D" w:rsidRPr="00D93A6D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3A6D">
              <w:rPr>
                <w:rFonts w:ascii="Times New Roman" w:hAnsi="Times New Roman"/>
                <w:sz w:val="28"/>
                <w:szCs w:val="28"/>
              </w:rPr>
              <w:t>ОМБР</w:t>
            </w:r>
          </w:p>
        </w:tc>
        <w:tc>
          <w:tcPr>
            <w:tcW w:w="2268" w:type="dxa"/>
          </w:tcPr>
          <w:p w:rsidR="00D93A6D" w:rsidRPr="00D93A6D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93A6D" w:rsidRPr="00D93A6D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3A6D">
              <w:rPr>
                <w:rFonts w:ascii="Times New Roman" w:hAnsi="Times New Roman"/>
                <w:sz w:val="28"/>
                <w:szCs w:val="28"/>
              </w:rPr>
              <w:t>Куанышева Н.М.</w:t>
            </w:r>
          </w:p>
        </w:tc>
      </w:tr>
      <w:tr w:rsidR="00D93A6D" w:rsidRPr="00D17628" w:rsidTr="00DC15A6">
        <w:trPr>
          <w:trHeight w:val="10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6D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977" w:type="dxa"/>
          </w:tcPr>
          <w:p w:rsidR="00D93A6D" w:rsidRPr="00B46F2C" w:rsidRDefault="00D93A6D" w:rsidP="00D93A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6F2C">
              <w:rPr>
                <w:rFonts w:ascii="Times New Roman" w:hAnsi="Times New Roman"/>
                <w:sz w:val="28"/>
                <w:szCs w:val="28"/>
              </w:rPr>
              <w:t>Составление планов работы:</w:t>
            </w:r>
          </w:p>
          <w:p w:rsidR="00D93A6D" w:rsidRPr="00B46F2C" w:rsidRDefault="00D93A6D" w:rsidP="00D93A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6F2C">
              <w:rPr>
                <w:rFonts w:ascii="Times New Roman" w:hAnsi="Times New Roman"/>
                <w:sz w:val="28"/>
                <w:szCs w:val="28"/>
              </w:rPr>
              <w:t>- на год</w:t>
            </w:r>
          </w:p>
        </w:tc>
        <w:tc>
          <w:tcPr>
            <w:tcW w:w="1276" w:type="dxa"/>
          </w:tcPr>
          <w:p w:rsidR="00D93A6D" w:rsidRPr="00B46F2C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6F2C">
              <w:rPr>
                <w:rFonts w:ascii="Times New Roman" w:hAnsi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1701" w:type="dxa"/>
          </w:tcPr>
          <w:p w:rsidR="00D93A6D" w:rsidRPr="00B46F2C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6F2C">
              <w:rPr>
                <w:rFonts w:ascii="Times New Roman" w:hAnsi="Times New Roman"/>
                <w:sz w:val="28"/>
                <w:szCs w:val="28"/>
                <w:lang w:val="kk-KZ"/>
              </w:rPr>
              <w:t>ЦДБ</w:t>
            </w:r>
          </w:p>
        </w:tc>
        <w:tc>
          <w:tcPr>
            <w:tcW w:w="2268" w:type="dxa"/>
          </w:tcPr>
          <w:p w:rsidR="00D93A6D" w:rsidRPr="00B46F2C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D93A6D" w:rsidRPr="00B46F2C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6F2C">
              <w:rPr>
                <w:rFonts w:ascii="Times New Roman" w:hAnsi="Times New Roman"/>
                <w:sz w:val="28"/>
                <w:szCs w:val="28"/>
                <w:lang w:val="kk-KZ"/>
              </w:rPr>
              <w:t>Укенова А.Т.</w:t>
            </w:r>
          </w:p>
        </w:tc>
      </w:tr>
      <w:tr w:rsidR="00D93A6D" w:rsidRPr="00D17628" w:rsidTr="00DC15A6">
        <w:trPr>
          <w:trHeight w:val="9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6D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977" w:type="dxa"/>
          </w:tcPr>
          <w:p w:rsidR="00D93A6D" w:rsidRPr="00B46F2C" w:rsidRDefault="00D93A6D" w:rsidP="00D93A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46F2C">
              <w:rPr>
                <w:rFonts w:ascii="Times New Roman" w:hAnsi="Times New Roman"/>
                <w:sz w:val="28"/>
                <w:szCs w:val="28"/>
              </w:rPr>
              <w:t>Составление отчетов:</w:t>
            </w:r>
          </w:p>
          <w:p w:rsidR="00D93A6D" w:rsidRPr="00B46F2C" w:rsidRDefault="00D93A6D" w:rsidP="00D93A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46F2C">
              <w:rPr>
                <w:rFonts w:ascii="Times New Roman" w:hAnsi="Times New Roman"/>
                <w:sz w:val="28"/>
                <w:szCs w:val="28"/>
              </w:rPr>
              <w:t>-годового</w:t>
            </w:r>
          </w:p>
        </w:tc>
        <w:tc>
          <w:tcPr>
            <w:tcW w:w="1276" w:type="dxa"/>
          </w:tcPr>
          <w:p w:rsidR="00D93A6D" w:rsidRPr="00B46F2C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6F2C">
              <w:rPr>
                <w:rFonts w:ascii="Times New Roman" w:hAnsi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1701" w:type="dxa"/>
          </w:tcPr>
          <w:p w:rsidR="00D93A6D" w:rsidRPr="00B46F2C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6F2C">
              <w:rPr>
                <w:rFonts w:ascii="Times New Roman" w:hAnsi="Times New Roman"/>
                <w:sz w:val="28"/>
                <w:szCs w:val="28"/>
                <w:lang w:val="kk-KZ"/>
              </w:rPr>
              <w:t>ЦДБ</w:t>
            </w:r>
          </w:p>
        </w:tc>
        <w:tc>
          <w:tcPr>
            <w:tcW w:w="2268" w:type="dxa"/>
          </w:tcPr>
          <w:p w:rsidR="00D93A6D" w:rsidRPr="00B46F2C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D93A6D" w:rsidRPr="00B46F2C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6F2C">
              <w:rPr>
                <w:rFonts w:ascii="Times New Roman" w:hAnsi="Times New Roman"/>
                <w:sz w:val="28"/>
                <w:szCs w:val="28"/>
                <w:lang w:val="kk-KZ"/>
              </w:rPr>
              <w:t>Укенова А.Т.</w:t>
            </w:r>
          </w:p>
        </w:tc>
      </w:tr>
      <w:tr w:rsidR="00D93A6D" w:rsidRPr="00D17628" w:rsidTr="00DC15A6">
        <w:trPr>
          <w:trHeight w:val="9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6D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977" w:type="dxa"/>
          </w:tcPr>
          <w:p w:rsidR="00D93A6D" w:rsidRPr="000D0D1F" w:rsidRDefault="00D93A6D" w:rsidP="00D93A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D0D1F">
              <w:rPr>
                <w:rFonts w:ascii="Times New Roman" w:hAnsi="Times New Roman"/>
                <w:sz w:val="28"/>
                <w:szCs w:val="28"/>
              </w:rPr>
              <w:t xml:space="preserve">Ввод библиографических описаний статей из периодической печати в базу данных  </w:t>
            </w:r>
          </w:p>
        </w:tc>
        <w:tc>
          <w:tcPr>
            <w:tcW w:w="1276" w:type="dxa"/>
          </w:tcPr>
          <w:p w:rsidR="00D93A6D" w:rsidRPr="000D0D1F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D1F">
              <w:rPr>
                <w:rFonts w:ascii="Times New Roman" w:hAnsi="Times New Roman"/>
                <w:sz w:val="28"/>
                <w:szCs w:val="28"/>
              </w:rPr>
              <w:t>ежеднев</w:t>
            </w:r>
          </w:p>
          <w:p w:rsidR="00D93A6D" w:rsidRPr="000D0D1F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D1F">
              <w:rPr>
                <w:rFonts w:ascii="Times New Roman" w:hAnsi="Times New Roman"/>
                <w:sz w:val="28"/>
                <w:szCs w:val="28"/>
              </w:rPr>
              <w:t>но</w:t>
            </w:r>
          </w:p>
        </w:tc>
        <w:tc>
          <w:tcPr>
            <w:tcW w:w="1701" w:type="dxa"/>
          </w:tcPr>
          <w:p w:rsidR="00D93A6D" w:rsidRPr="000D0D1F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D1F">
              <w:rPr>
                <w:rFonts w:ascii="Times New Roman" w:hAnsi="Times New Roman"/>
                <w:sz w:val="28"/>
                <w:szCs w:val="28"/>
              </w:rPr>
              <w:t>ЦРБ</w:t>
            </w:r>
          </w:p>
        </w:tc>
        <w:tc>
          <w:tcPr>
            <w:tcW w:w="2268" w:type="dxa"/>
          </w:tcPr>
          <w:p w:rsidR="00D93A6D" w:rsidRPr="000D0D1F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D1F">
              <w:rPr>
                <w:rFonts w:ascii="Times New Roman" w:hAnsi="Times New Roman"/>
                <w:sz w:val="28"/>
                <w:szCs w:val="28"/>
              </w:rPr>
              <w:t>программа «РАБИС»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6D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Рахметкалиева Г.Т.</w:t>
            </w:r>
          </w:p>
        </w:tc>
      </w:tr>
      <w:tr w:rsidR="00D93A6D" w:rsidRPr="00D17628" w:rsidTr="00DC15A6">
        <w:trPr>
          <w:trHeight w:val="7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6D" w:rsidRPr="00AE0574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977" w:type="dxa"/>
          </w:tcPr>
          <w:p w:rsidR="00D93A6D" w:rsidRPr="000D0D1F" w:rsidRDefault="00D93A6D" w:rsidP="00D93A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D0D1F">
              <w:rPr>
                <w:rFonts w:ascii="Times New Roman" w:hAnsi="Times New Roman"/>
                <w:sz w:val="28"/>
                <w:szCs w:val="28"/>
              </w:rPr>
              <w:t>Краеведческий КЗД на 202</w:t>
            </w:r>
            <w:r w:rsidRPr="000D0D1F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  <w:r w:rsidRPr="000D0D1F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276" w:type="dxa"/>
          </w:tcPr>
          <w:p w:rsidR="00D93A6D" w:rsidRPr="000D0D1F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D1F">
              <w:rPr>
                <w:rFonts w:ascii="Times New Roman" w:hAnsi="Times New Roman"/>
                <w:sz w:val="28"/>
                <w:szCs w:val="28"/>
              </w:rPr>
              <w:t>2</w:t>
            </w:r>
            <w:r w:rsidRPr="000D0D1F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  <w:r w:rsidRPr="000D0D1F">
              <w:rPr>
                <w:rFonts w:ascii="Times New Roman" w:hAnsi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1701" w:type="dxa"/>
          </w:tcPr>
          <w:p w:rsidR="00D93A6D" w:rsidRPr="000D0D1F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D1F">
              <w:rPr>
                <w:rFonts w:ascii="Times New Roman" w:hAnsi="Times New Roman"/>
                <w:sz w:val="28"/>
                <w:szCs w:val="28"/>
              </w:rPr>
              <w:t>ЦРБ</w:t>
            </w:r>
          </w:p>
        </w:tc>
        <w:tc>
          <w:tcPr>
            <w:tcW w:w="2268" w:type="dxa"/>
          </w:tcPr>
          <w:p w:rsidR="00D93A6D" w:rsidRPr="000D0D1F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D1F">
              <w:rPr>
                <w:rFonts w:ascii="Times New Roman" w:hAnsi="Times New Roman"/>
                <w:sz w:val="28"/>
                <w:szCs w:val="28"/>
              </w:rPr>
              <w:t>дайджест</w:t>
            </w:r>
          </w:p>
          <w:p w:rsidR="00D93A6D" w:rsidRPr="000D0D1F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93A6D" w:rsidRPr="001F0CD1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Рахметкалиева Г.Т.</w:t>
            </w:r>
          </w:p>
        </w:tc>
      </w:tr>
      <w:tr w:rsidR="00D93A6D" w:rsidRPr="00D17628" w:rsidTr="00DC15A6">
        <w:trPr>
          <w:trHeight w:val="7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6D" w:rsidRPr="00AE0574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977" w:type="dxa"/>
          </w:tcPr>
          <w:p w:rsidR="00D93A6D" w:rsidRPr="007B7BB7" w:rsidRDefault="00D93A6D" w:rsidP="00D93A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1F7C">
              <w:rPr>
                <w:rFonts w:ascii="Times New Roman" w:hAnsi="Times New Roman"/>
                <w:sz w:val="28"/>
                <w:szCs w:val="28"/>
              </w:rPr>
              <w:t>Размещение информации на сайте ГУ «Мендыкаринская ЦБС»</w:t>
            </w:r>
            <w:r w:rsidRPr="00671F7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и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в </w:t>
            </w:r>
            <w:r w:rsidRPr="00671F7C">
              <w:rPr>
                <w:rFonts w:ascii="Times New Roman" w:hAnsi="Times New Roman"/>
                <w:sz w:val="28"/>
                <w:szCs w:val="28"/>
              </w:rPr>
              <w:t>социальных сетях</w:t>
            </w:r>
          </w:p>
        </w:tc>
        <w:tc>
          <w:tcPr>
            <w:tcW w:w="1276" w:type="dxa"/>
          </w:tcPr>
          <w:p w:rsidR="00D93A6D" w:rsidRPr="003E1182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1701" w:type="dxa"/>
          </w:tcPr>
          <w:p w:rsidR="00D93A6D" w:rsidRPr="002178A3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ЦРБ</w:t>
            </w:r>
          </w:p>
        </w:tc>
        <w:tc>
          <w:tcPr>
            <w:tcW w:w="2268" w:type="dxa"/>
          </w:tcPr>
          <w:p w:rsidR="00D93A6D" w:rsidRPr="003E1182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182">
              <w:rPr>
                <w:rFonts w:ascii="Times New Roman" w:hAnsi="Times New Roman"/>
                <w:sz w:val="28"/>
                <w:szCs w:val="28"/>
              </w:rPr>
              <w:t>Публикация на сайте</w:t>
            </w:r>
          </w:p>
          <w:p w:rsidR="00D93A6D" w:rsidRPr="003E1182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182">
              <w:rPr>
                <w:rFonts w:ascii="Times New Roman" w:hAnsi="Times New Roman"/>
                <w:sz w:val="28"/>
                <w:szCs w:val="28"/>
              </w:rPr>
              <w:t>Публикация в соцсетях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6D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Шиповских Н.И.</w:t>
            </w:r>
          </w:p>
          <w:p w:rsidR="00D93A6D" w:rsidRPr="003E1182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Мендыбаева Ш.А.</w:t>
            </w:r>
          </w:p>
        </w:tc>
      </w:tr>
      <w:tr w:rsidR="00D93A6D" w:rsidRPr="00541C3C" w:rsidTr="00DC15A6">
        <w:trPr>
          <w:trHeight w:val="7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6D" w:rsidRPr="00AE0574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977" w:type="dxa"/>
          </w:tcPr>
          <w:p w:rsidR="00D93A6D" w:rsidRPr="00541C3C" w:rsidRDefault="00D93A6D" w:rsidP="00D93A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1C3C">
              <w:rPr>
                <w:rFonts w:ascii="Times New Roman" w:hAnsi="Times New Roman"/>
                <w:sz w:val="28"/>
                <w:szCs w:val="28"/>
              </w:rPr>
              <w:t>Индивидуальные консультации</w:t>
            </w:r>
          </w:p>
          <w:p w:rsidR="00D93A6D" w:rsidRPr="00541C3C" w:rsidRDefault="00D93A6D" w:rsidP="00D93A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D93A6D" w:rsidRPr="00541C3C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541C3C">
              <w:rPr>
                <w:rFonts w:ascii="Times New Roman" w:hAnsi="Times New Roman"/>
                <w:sz w:val="28"/>
                <w:szCs w:val="28"/>
              </w:rPr>
              <w:t>о запросу</w:t>
            </w:r>
          </w:p>
        </w:tc>
        <w:tc>
          <w:tcPr>
            <w:tcW w:w="1701" w:type="dxa"/>
          </w:tcPr>
          <w:p w:rsidR="00D93A6D" w:rsidRPr="00541C3C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1C3C">
              <w:rPr>
                <w:rFonts w:ascii="Times New Roman" w:hAnsi="Times New Roman"/>
                <w:sz w:val="28"/>
                <w:szCs w:val="28"/>
              </w:rPr>
              <w:t>ОМБР</w:t>
            </w:r>
          </w:p>
        </w:tc>
        <w:tc>
          <w:tcPr>
            <w:tcW w:w="2268" w:type="dxa"/>
          </w:tcPr>
          <w:p w:rsidR="00D93A6D" w:rsidRPr="00541C3C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93A6D" w:rsidRPr="00541C3C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1C3C">
              <w:rPr>
                <w:rFonts w:ascii="Times New Roman" w:hAnsi="Times New Roman"/>
                <w:sz w:val="28"/>
                <w:szCs w:val="28"/>
              </w:rPr>
              <w:t>Сотрудники отдела</w:t>
            </w:r>
          </w:p>
        </w:tc>
      </w:tr>
      <w:tr w:rsidR="00D93A6D" w:rsidRPr="00D17628" w:rsidTr="00DC15A6">
        <w:trPr>
          <w:trHeight w:val="6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6D" w:rsidRPr="00AE0574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977" w:type="dxa"/>
          </w:tcPr>
          <w:p w:rsidR="00D93A6D" w:rsidRPr="000D0D1F" w:rsidRDefault="00D93A6D" w:rsidP="00D93A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D0D1F">
              <w:rPr>
                <w:rFonts w:ascii="Times New Roman" w:hAnsi="Times New Roman"/>
                <w:sz w:val="28"/>
                <w:szCs w:val="28"/>
              </w:rPr>
              <w:t xml:space="preserve">«Информационно-библиографическая деятельность» </w:t>
            </w:r>
          </w:p>
          <w:p w:rsidR="00D93A6D" w:rsidRPr="000D0D1F" w:rsidRDefault="00D93A6D" w:rsidP="00D93A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D93A6D" w:rsidRPr="000D0D1F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D1F">
              <w:rPr>
                <w:rFonts w:ascii="Times New Roman" w:hAnsi="Times New Roman"/>
                <w:sz w:val="28"/>
                <w:szCs w:val="28"/>
              </w:rPr>
              <w:t>3 декада ноября</w:t>
            </w:r>
          </w:p>
        </w:tc>
        <w:tc>
          <w:tcPr>
            <w:tcW w:w="1701" w:type="dxa"/>
          </w:tcPr>
          <w:p w:rsidR="00D93A6D" w:rsidRPr="000D0D1F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D1F">
              <w:rPr>
                <w:rFonts w:ascii="Times New Roman" w:hAnsi="Times New Roman"/>
                <w:sz w:val="28"/>
                <w:szCs w:val="28"/>
              </w:rPr>
              <w:t>ЦРБ</w:t>
            </w:r>
          </w:p>
        </w:tc>
        <w:tc>
          <w:tcPr>
            <w:tcW w:w="2268" w:type="dxa"/>
          </w:tcPr>
          <w:p w:rsidR="00D93A6D" w:rsidRPr="000D0D1F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D1F">
              <w:rPr>
                <w:rFonts w:ascii="Times New Roman" w:hAnsi="Times New Roman"/>
                <w:sz w:val="28"/>
                <w:szCs w:val="28"/>
              </w:rPr>
              <w:t>составление плана на 20</w:t>
            </w:r>
            <w:r w:rsidRPr="000D0D1F">
              <w:rPr>
                <w:rFonts w:ascii="Times New Roman" w:hAnsi="Times New Roman"/>
                <w:sz w:val="28"/>
                <w:szCs w:val="28"/>
                <w:lang w:val="kk-KZ"/>
              </w:rPr>
              <w:t>27</w:t>
            </w:r>
            <w:r w:rsidRPr="000D0D1F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6D" w:rsidRPr="003E1182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Рахметкалиева Г.Т.</w:t>
            </w:r>
          </w:p>
        </w:tc>
      </w:tr>
      <w:tr w:rsidR="00D93A6D" w:rsidRPr="00D17628" w:rsidTr="00DC15A6">
        <w:trPr>
          <w:trHeight w:val="6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6D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977" w:type="dxa"/>
          </w:tcPr>
          <w:p w:rsidR="00D93A6D" w:rsidRPr="000D0D1F" w:rsidRDefault="00D93A6D" w:rsidP="00D93A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D0D1F">
              <w:rPr>
                <w:rFonts w:ascii="Times New Roman" w:hAnsi="Times New Roman"/>
                <w:sz w:val="28"/>
                <w:szCs w:val="28"/>
              </w:rPr>
              <w:t xml:space="preserve">Пополнение Полнотекстовой базы «Дела и люди Мендыкаринского района»  </w:t>
            </w:r>
          </w:p>
        </w:tc>
        <w:tc>
          <w:tcPr>
            <w:tcW w:w="1276" w:type="dxa"/>
          </w:tcPr>
          <w:p w:rsidR="00D93A6D" w:rsidRPr="000D0D1F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D1F">
              <w:rPr>
                <w:rFonts w:ascii="Times New Roman" w:hAnsi="Times New Roman"/>
                <w:sz w:val="28"/>
                <w:szCs w:val="28"/>
              </w:rPr>
              <w:t>ежене</w:t>
            </w:r>
          </w:p>
          <w:p w:rsidR="00D93A6D" w:rsidRPr="000D0D1F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D1F">
              <w:rPr>
                <w:rFonts w:ascii="Times New Roman" w:hAnsi="Times New Roman"/>
                <w:sz w:val="28"/>
                <w:szCs w:val="28"/>
              </w:rPr>
              <w:t>дельно</w:t>
            </w:r>
          </w:p>
        </w:tc>
        <w:tc>
          <w:tcPr>
            <w:tcW w:w="1701" w:type="dxa"/>
          </w:tcPr>
          <w:p w:rsidR="00D93A6D" w:rsidRPr="000D0D1F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D1F">
              <w:rPr>
                <w:rFonts w:ascii="Times New Roman" w:hAnsi="Times New Roman"/>
                <w:sz w:val="28"/>
                <w:szCs w:val="28"/>
              </w:rPr>
              <w:t>ЦРБ</w:t>
            </w:r>
          </w:p>
        </w:tc>
        <w:tc>
          <w:tcPr>
            <w:tcW w:w="2268" w:type="dxa"/>
          </w:tcPr>
          <w:p w:rsidR="00D93A6D" w:rsidRPr="000D0D1F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D1F">
              <w:rPr>
                <w:rFonts w:ascii="Times New Roman" w:hAnsi="Times New Roman"/>
                <w:sz w:val="28"/>
                <w:szCs w:val="28"/>
              </w:rPr>
              <w:t>сканирование статей</w:t>
            </w:r>
          </w:p>
        </w:tc>
        <w:tc>
          <w:tcPr>
            <w:tcW w:w="2268" w:type="dxa"/>
          </w:tcPr>
          <w:p w:rsidR="00D93A6D" w:rsidRPr="0094182A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Рахметкалиева Г.Т.</w:t>
            </w:r>
          </w:p>
        </w:tc>
      </w:tr>
      <w:tr w:rsidR="00D93A6D" w:rsidRPr="00D17628" w:rsidTr="00DC15A6">
        <w:trPr>
          <w:trHeight w:val="104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6D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23</w:t>
            </w:r>
          </w:p>
        </w:tc>
        <w:tc>
          <w:tcPr>
            <w:tcW w:w="2977" w:type="dxa"/>
          </w:tcPr>
          <w:p w:rsidR="00D93A6D" w:rsidRPr="000D0D1F" w:rsidRDefault="00D93A6D" w:rsidP="00D93A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D0D1F">
              <w:rPr>
                <w:rFonts w:ascii="Times New Roman" w:hAnsi="Times New Roman"/>
                <w:sz w:val="28"/>
                <w:szCs w:val="28"/>
              </w:rPr>
              <w:t>Работа  со справочно- библиографическим аппаратом (СБА)</w:t>
            </w:r>
          </w:p>
        </w:tc>
        <w:tc>
          <w:tcPr>
            <w:tcW w:w="1276" w:type="dxa"/>
          </w:tcPr>
          <w:p w:rsidR="00D93A6D" w:rsidRPr="000D0D1F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D1F">
              <w:rPr>
                <w:rFonts w:ascii="Times New Roman" w:hAnsi="Times New Roman"/>
                <w:sz w:val="28"/>
                <w:szCs w:val="28"/>
              </w:rPr>
              <w:t>ежене</w:t>
            </w:r>
          </w:p>
          <w:p w:rsidR="00D93A6D" w:rsidRPr="000D0D1F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D1F">
              <w:rPr>
                <w:rFonts w:ascii="Times New Roman" w:hAnsi="Times New Roman"/>
                <w:sz w:val="28"/>
                <w:szCs w:val="28"/>
              </w:rPr>
              <w:t>дельно</w:t>
            </w:r>
          </w:p>
        </w:tc>
        <w:tc>
          <w:tcPr>
            <w:tcW w:w="1701" w:type="dxa"/>
          </w:tcPr>
          <w:p w:rsidR="00D93A6D" w:rsidRPr="000D0D1F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D1F">
              <w:rPr>
                <w:rFonts w:ascii="Times New Roman" w:hAnsi="Times New Roman"/>
                <w:sz w:val="28"/>
                <w:szCs w:val="28"/>
              </w:rPr>
              <w:t>ЦРБ</w:t>
            </w:r>
          </w:p>
        </w:tc>
        <w:tc>
          <w:tcPr>
            <w:tcW w:w="2268" w:type="dxa"/>
          </w:tcPr>
          <w:p w:rsidR="00D93A6D" w:rsidRPr="000D0D1F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D1F">
              <w:rPr>
                <w:rFonts w:ascii="Times New Roman" w:hAnsi="Times New Roman"/>
                <w:sz w:val="28"/>
                <w:szCs w:val="28"/>
              </w:rPr>
              <w:t>вливание карточек в традиционные картотеки, редактирование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6D" w:rsidRPr="007507B1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Рахметкалиева Г.Т.</w:t>
            </w:r>
          </w:p>
        </w:tc>
      </w:tr>
      <w:tr w:rsidR="00D93A6D" w:rsidRPr="00F24795" w:rsidTr="00DC15A6">
        <w:trPr>
          <w:trHeight w:val="14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6D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6D" w:rsidRPr="009958E4" w:rsidRDefault="00D93A6D" w:rsidP="00D93A6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Pr="009958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с партией книг из ОУНБ</w:t>
            </w:r>
          </w:p>
          <w:p w:rsidR="00D93A6D" w:rsidRDefault="00D93A6D" w:rsidP="00D93A6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Pr="009958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Введение данные в РАБИС</w:t>
            </w:r>
          </w:p>
          <w:p w:rsidR="00D93A6D" w:rsidRPr="00061523" w:rsidRDefault="00D93A6D" w:rsidP="00D93A6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Pr="009958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Расстановка   карточек в учетный каталог.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6D" w:rsidRPr="002B24B9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 течение месяца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6D" w:rsidRPr="002B24B9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340B">
              <w:rPr>
                <w:rFonts w:ascii="Times New Roman" w:hAnsi="Times New Roman"/>
                <w:sz w:val="28"/>
                <w:szCs w:val="28"/>
              </w:rPr>
              <w:t>ЦРБ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6D" w:rsidRPr="002B24B9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6D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Митрахова Ю.В.</w:t>
            </w:r>
          </w:p>
          <w:p w:rsidR="00D93A6D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Морозова Е.М.</w:t>
            </w:r>
          </w:p>
          <w:p w:rsidR="00D93A6D" w:rsidRPr="002B24B9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93A6D" w:rsidRPr="00D17628" w:rsidTr="00DC15A6">
        <w:trPr>
          <w:trHeight w:val="4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6D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6D" w:rsidRPr="009958E4" w:rsidRDefault="00D93A6D" w:rsidP="00D93A6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58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Работа с актами по списанию </w:t>
            </w:r>
          </w:p>
          <w:p w:rsidR="00D93A6D" w:rsidRPr="00061523" w:rsidRDefault="00D93A6D" w:rsidP="00D93A6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9958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литературы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6D" w:rsidRPr="002B24B9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 течение месяца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6D" w:rsidRPr="002B24B9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340B">
              <w:rPr>
                <w:rFonts w:ascii="Times New Roman" w:hAnsi="Times New Roman"/>
                <w:sz w:val="28"/>
                <w:szCs w:val="28"/>
              </w:rPr>
              <w:t>ЦРБ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6D" w:rsidRPr="002B24B9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6D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Митрахова Ю.В.</w:t>
            </w:r>
          </w:p>
          <w:p w:rsidR="00D93A6D" w:rsidRPr="00FC6F03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Морозова Е.М.</w:t>
            </w:r>
          </w:p>
        </w:tc>
      </w:tr>
      <w:tr w:rsidR="00D93A6D" w:rsidRPr="00D17628" w:rsidTr="00DC15A6">
        <w:trPr>
          <w:trHeight w:val="5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6D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6D" w:rsidRDefault="00D93A6D" w:rsidP="00D93A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Подписка на 1-е полугодие 2027 года:</w:t>
            </w:r>
          </w:p>
          <w:p w:rsidR="00D93A6D" w:rsidRDefault="00D93A6D" w:rsidP="00D93A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-Оформление заказа на подписку</w:t>
            </w:r>
          </w:p>
          <w:p w:rsidR="00D93A6D" w:rsidRDefault="00D93A6D" w:rsidP="00D93A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-Написание абонементов</w:t>
            </w:r>
          </w:p>
          <w:p w:rsidR="00D93A6D" w:rsidRDefault="00D93A6D" w:rsidP="00D93A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-Составление картотеки</w:t>
            </w:r>
          </w:p>
          <w:p w:rsidR="00D93A6D" w:rsidRPr="007A0952" w:rsidRDefault="00D93A6D" w:rsidP="00D93A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«периодических изданий»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6D" w:rsidRPr="007A0952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в</w:t>
            </w:r>
            <w:r w:rsidRPr="005E2AC2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течение месяца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6D" w:rsidRPr="000604AE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487A0B">
              <w:rPr>
                <w:rFonts w:ascii="Times New Roman" w:hAnsi="Times New Roman"/>
                <w:sz w:val="28"/>
                <w:szCs w:val="28"/>
              </w:rPr>
              <w:t>ЦРБ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6D" w:rsidRPr="000604AE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6D" w:rsidRPr="005E2AC2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Митрахова Ю.</w:t>
            </w:r>
            <w:r w:rsidR="001D3DE4">
              <w:rPr>
                <w:rFonts w:ascii="Times New Roman" w:hAnsi="Times New Roman"/>
                <w:sz w:val="28"/>
                <w:szCs w:val="28"/>
                <w:lang w:val="kk-KZ" w:eastAsia="ru-RU"/>
              </w:rPr>
              <w:t>В.</w:t>
            </w:r>
          </w:p>
          <w:p w:rsidR="00D93A6D" w:rsidRDefault="00D93A6D" w:rsidP="00D93A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Морозова Е.М.</w:t>
            </w:r>
          </w:p>
        </w:tc>
      </w:tr>
    </w:tbl>
    <w:p w:rsidR="007D57EA" w:rsidRPr="000E0855" w:rsidRDefault="0080710C" w:rsidP="00EA2299">
      <w:pPr>
        <w:spacing w:after="0" w:line="240" w:lineRule="auto"/>
        <w:rPr>
          <w:rFonts w:ascii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>Руководител</w:t>
      </w:r>
      <w:r w:rsidR="00710FFA">
        <w:rPr>
          <w:rFonts w:ascii="Times New Roman" w:hAnsi="Times New Roman"/>
          <w:b/>
          <w:sz w:val="28"/>
          <w:szCs w:val="28"/>
          <w:lang w:val="kk-KZ" w:eastAsia="ru-RU"/>
        </w:rPr>
        <w:t>ь</w:t>
      </w:r>
    </w:p>
    <w:p w:rsidR="003B4EDC" w:rsidRPr="000E0855" w:rsidRDefault="003B4EDC" w:rsidP="00EA2299">
      <w:pPr>
        <w:spacing w:after="0" w:line="240" w:lineRule="auto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0E0855">
        <w:rPr>
          <w:rFonts w:ascii="Times New Roman" w:hAnsi="Times New Roman"/>
          <w:b/>
          <w:sz w:val="28"/>
          <w:szCs w:val="28"/>
          <w:lang w:val="kk-KZ" w:eastAsia="ru-RU"/>
        </w:rPr>
        <w:t xml:space="preserve">ГУ «Мендыкаринская ЦБС»                                </w:t>
      </w:r>
      <w:r w:rsidR="000238A6">
        <w:rPr>
          <w:rFonts w:ascii="Times New Roman" w:hAnsi="Times New Roman"/>
          <w:b/>
          <w:sz w:val="28"/>
          <w:szCs w:val="28"/>
          <w:lang w:val="kk-KZ" w:eastAsia="ru-RU"/>
        </w:rPr>
        <w:t xml:space="preserve">                          К. Тлесбаев</w:t>
      </w:r>
    </w:p>
    <w:sectPr w:rsidR="003B4EDC" w:rsidRPr="000E0855" w:rsidSect="002721E0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225A" w:rsidRDefault="0087225A" w:rsidP="00910584">
      <w:pPr>
        <w:spacing w:after="0" w:line="240" w:lineRule="auto"/>
      </w:pPr>
      <w:r>
        <w:separator/>
      </w:r>
    </w:p>
  </w:endnote>
  <w:endnote w:type="continuationSeparator" w:id="0">
    <w:p w:rsidR="0087225A" w:rsidRDefault="0087225A" w:rsidP="00910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225A" w:rsidRDefault="0087225A" w:rsidP="00910584">
      <w:pPr>
        <w:spacing w:after="0" w:line="240" w:lineRule="auto"/>
      </w:pPr>
      <w:r>
        <w:separator/>
      </w:r>
    </w:p>
  </w:footnote>
  <w:footnote w:type="continuationSeparator" w:id="0">
    <w:p w:rsidR="0087225A" w:rsidRDefault="0087225A" w:rsidP="009105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63BFB"/>
    <w:multiLevelType w:val="hybridMultilevel"/>
    <w:tmpl w:val="0B90D83C"/>
    <w:lvl w:ilvl="0" w:tplc="7E60B102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32947"/>
    <w:multiLevelType w:val="hybridMultilevel"/>
    <w:tmpl w:val="9468ECFC"/>
    <w:lvl w:ilvl="0" w:tplc="B6A0CB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480B97"/>
    <w:multiLevelType w:val="hybridMultilevel"/>
    <w:tmpl w:val="93885C38"/>
    <w:lvl w:ilvl="0" w:tplc="986861CE">
      <w:start w:val="20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0BD9"/>
    <w:rsid w:val="00000080"/>
    <w:rsid w:val="0000296E"/>
    <w:rsid w:val="000045F5"/>
    <w:rsid w:val="00006934"/>
    <w:rsid w:val="0000735F"/>
    <w:rsid w:val="00012142"/>
    <w:rsid w:val="00012150"/>
    <w:rsid w:val="00014022"/>
    <w:rsid w:val="00015D9F"/>
    <w:rsid w:val="000209C4"/>
    <w:rsid w:val="00022EED"/>
    <w:rsid w:val="000238A6"/>
    <w:rsid w:val="00024186"/>
    <w:rsid w:val="000252DB"/>
    <w:rsid w:val="0002702D"/>
    <w:rsid w:val="000309B0"/>
    <w:rsid w:val="000309FB"/>
    <w:rsid w:val="000320FD"/>
    <w:rsid w:val="00032314"/>
    <w:rsid w:val="000325B6"/>
    <w:rsid w:val="00035118"/>
    <w:rsid w:val="00036A72"/>
    <w:rsid w:val="00036BBB"/>
    <w:rsid w:val="0003710B"/>
    <w:rsid w:val="0004318C"/>
    <w:rsid w:val="00045309"/>
    <w:rsid w:val="00046439"/>
    <w:rsid w:val="00046945"/>
    <w:rsid w:val="00047400"/>
    <w:rsid w:val="00047612"/>
    <w:rsid w:val="00050817"/>
    <w:rsid w:val="00050E83"/>
    <w:rsid w:val="00050EFC"/>
    <w:rsid w:val="00051245"/>
    <w:rsid w:val="0005279D"/>
    <w:rsid w:val="00055B42"/>
    <w:rsid w:val="00055C62"/>
    <w:rsid w:val="0005768E"/>
    <w:rsid w:val="00060A69"/>
    <w:rsid w:val="00061523"/>
    <w:rsid w:val="00063C33"/>
    <w:rsid w:val="000654C8"/>
    <w:rsid w:val="00067B99"/>
    <w:rsid w:val="00070262"/>
    <w:rsid w:val="00070804"/>
    <w:rsid w:val="00070DDF"/>
    <w:rsid w:val="000710CC"/>
    <w:rsid w:val="00076521"/>
    <w:rsid w:val="00076A8F"/>
    <w:rsid w:val="00080563"/>
    <w:rsid w:val="00081572"/>
    <w:rsid w:val="000821D0"/>
    <w:rsid w:val="00082327"/>
    <w:rsid w:val="00082B2F"/>
    <w:rsid w:val="00083F59"/>
    <w:rsid w:val="000867C6"/>
    <w:rsid w:val="00087E64"/>
    <w:rsid w:val="000930BD"/>
    <w:rsid w:val="00093811"/>
    <w:rsid w:val="00095BA6"/>
    <w:rsid w:val="00097192"/>
    <w:rsid w:val="000A1074"/>
    <w:rsid w:val="000A1725"/>
    <w:rsid w:val="000A4355"/>
    <w:rsid w:val="000A6B52"/>
    <w:rsid w:val="000A6BF2"/>
    <w:rsid w:val="000A6C01"/>
    <w:rsid w:val="000B1CDC"/>
    <w:rsid w:val="000B280F"/>
    <w:rsid w:val="000B45BE"/>
    <w:rsid w:val="000B4733"/>
    <w:rsid w:val="000B4C52"/>
    <w:rsid w:val="000B678C"/>
    <w:rsid w:val="000B6E9F"/>
    <w:rsid w:val="000B6EEF"/>
    <w:rsid w:val="000B7424"/>
    <w:rsid w:val="000B79DB"/>
    <w:rsid w:val="000B7D80"/>
    <w:rsid w:val="000B7EA8"/>
    <w:rsid w:val="000C06AB"/>
    <w:rsid w:val="000C3F6C"/>
    <w:rsid w:val="000C6962"/>
    <w:rsid w:val="000C6C26"/>
    <w:rsid w:val="000C6C6C"/>
    <w:rsid w:val="000C70C1"/>
    <w:rsid w:val="000D0D1F"/>
    <w:rsid w:val="000D20B3"/>
    <w:rsid w:val="000D3382"/>
    <w:rsid w:val="000D477E"/>
    <w:rsid w:val="000D5F9C"/>
    <w:rsid w:val="000D67CA"/>
    <w:rsid w:val="000D7DD8"/>
    <w:rsid w:val="000E0855"/>
    <w:rsid w:val="000E173F"/>
    <w:rsid w:val="000E23C8"/>
    <w:rsid w:val="000E242F"/>
    <w:rsid w:val="000E2B90"/>
    <w:rsid w:val="000E3182"/>
    <w:rsid w:val="000E3EAA"/>
    <w:rsid w:val="000E654D"/>
    <w:rsid w:val="000F45DD"/>
    <w:rsid w:val="000F4AC8"/>
    <w:rsid w:val="000F537B"/>
    <w:rsid w:val="000F5CB2"/>
    <w:rsid w:val="000F60E2"/>
    <w:rsid w:val="000F73BC"/>
    <w:rsid w:val="000F7DD0"/>
    <w:rsid w:val="00102AA1"/>
    <w:rsid w:val="001038A0"/>
    <w:rsid w:val="00103982"/>
    <w:rsid w:val="00103B5D"/>
    <w:rsid w:val="0010594D"/>
    <w:rsid w:val="00105BA7"/>
    <w:rsid w:val="00106C84"/>
    <w:rsid w:val="001109D6"/>
    <w:rsid w:val="00121B90"/>
    <w:rsid w:val="00122190"/>
    <w:rsid w:val="001245B4"/>
    <w:rsid w:val="00124DEF"/>
    <w:rsid w:val="0012651D"/>
    <w:rsid w:val="00131FB9"/>
    <w:rsid w:val="001322D9"/>
    <w:rsid w:val="00132F4A"/>
    <w:rsid w:val="00133DF4"/>
    <w:rsid w:val="001341D7"/>
    <w:rsid w:val="00136050"/>
    <w:rsid w:val="001362C7"/>
    <w:rsid w:val="00141BC8"/>
    <w:rsid w:val="001443E6"/>
    <w:rsid w:val="00146E2A"/>
    <w:rsid w:val="00147558"/>
    <w:rsid w:val="00147BE8"/>
    <w:rsid w:val="0015075E"/>
    <w:rsid w:val="00152E7C"/>
    <w:rsid w:val="00154683"/>
    <w:rsid w:val="00156283"/>
    <w:rsid w:val="001563DC"/>
    <w:rsid w:val="001564FA"/>
    <w:rsid w:val="00157CCB"/>
    <w:rsid w:val="0016010B"/>
    <w:rsid w:val="001608DC"/>
    <w:rsid w:val="00160A4C"/>
    <w:rsid w:val="00162907"/>
    <w:rsid w:val="00164C82"/>
    <w:rsid w:val="0016615B"/>
    <w:rsid w:val="0017068F"/>
    <w:rsid w:val="001709A1"/>
    <w:rsid w:val="00170A95"/>
    <w:rsid w:val="0017147D"/>
    <w:rsid w:val="00172CE2"/>
    <w:rsid w:val="00175690"/>
    <w:rsid w:val="00176D4C"/>
    <w:rsid w:val="001803CE"/>
    <w:rsid w:val="00182BE6"/>
    <w:rsid w:val="00185155"/>
    <w:rsid w:val="00185343"/>
    <w:rsid w:val="00185DAF"/>
    <w:rsid w:val="00186BB2"/>
    <w:rsid w:val="00186D1D"/>
    <w:rsid w:val="0018713C"/>
    <w:rsid w:val="00187F5C"/>
    <w:rsid w:val="00190F3A"/>
    <w:rsid w:val="001936CE"/>
    <w:rsid w:val="00193F14"/>
    <w:rsid w:val="00195A54"/>
    <w:rsid w:val="0019773C"/>
    <w:rsid w:val="00197D1D"/>
    <w:rsid w:val="001A0FD5"/>
    <w:rsid w:val="001A15B5"/>
    <w:rsid w:val="001A179B"/>
    <w:rsid w:val="001A2979"/>
    <w:rsid w:val="001A39EC"/>
    <w:rsid w:val="001A3ECE"/>
    <w:rsid w:val="001A5ED1"/>
    <w:rsid w:val="001A7B59"/>
    <w:rsid w:val="001B06CE"/>
    <w:rsid w:val="001B41C0"/>
    <w:rsid w:val="001B4B74"/>
    <w:rsid w:val="001B5A8C"/>
    <w:rsid w:val="001B7AE6"/>
    <w:rsid w:val="001C0A1A"/>
    <w:rsid w:val="001C3F26"/>
    <w:rsid w:val="001C4450"/>
    <w:rsid w:val="001C515F"/>
    <w:rsid w:val="001C5910"/>
    <w:rsid w:val="001C68F1"/>
    <w:rsid w:val="001C6A4C"/>
    <w:rsid w:val="001C773A"/>
    <w:rsid w:val="001C783F"/>
    <w:rsid w:val="001C7BAE"/>
    <w:rsid w:val="001D053B"/>
    <w:rsid w:val="001D06B3"/>
    <w:rsid w:val="001D098E"/>
    <w:rsid w:val="001D3DE4"/>
    <w:rsid w:val="001D4085"/>
    <w:rsid w:val="001D4619"/>
    <w:rsid w:val="001D5221"/>
    <w:rsid w:val="001E07B8"/>
    <w:rsid w:val="001E1E6D"/>
    <w:rsid w:val="001E2BF1"/>
    <w:rsid w:val="001E5367"/>
    <w:rsid w:val="001E614C"/>
    <w:rsid w:val="001E6765"/>
    <w:rsid w:val="001F0264"/>
    <w:rsid w:val="001F067D"/>
    <w:rsid w:val="001F0C17"/>
    <w:rsid w:val="001F0CD1"/>
    <w:rsid w:val="001F1347"/>
    <w:rsid w:val="001F2EBA"/>
    <w:rsid w:val="001F3418"/>
    <w:rsid w:val="001F37A9"/>
    <w:rsid w:val="001F5EAC"/>
    <w:rsid w:val="001F6336"/>
    <w:rsid w:val="0020150B"/>
    <w:rsid w:val="00202C5F"/>
    <w:rsid w:val="00202ED0"/>
    <w:rsid w:val="00204041"/>
    <w:rsid w:val="00206404"/>
    <w:rsid w:val="00206A51"/>
    <w:rsid w:val="002074DE"/>
    <w:rsid w:val="002077C3"/>
    <w:rsid w:val="00207BBA"/>
    <w:rsid w:val="00210829"/>
    <w:rsid w:val="00211820"/>
    <w:rsid w:val="0021353A"/>
    <w:rsid w:val="00213979"/>
    <w:rsid w:val="00215470"/>
    <w:rsid w:val="002163A8"/>
    <w:rsid w:val="002178A3"/>
    <w:rsid w:val="00217AA5"/>
    <w:rsid w:val="002210E6"/>
    <w:rsid w:val="0022311D"/>
    <w:rsid w:val="00224803"/>
    <w:rsid w:val="002271BA"/>
    <w:rsid w:val="00230F50"/>
    <w:rsid w:val="0023314D"/>
    <w:rsid w:val="00233788"/>
    <w:rsid w:val="00233FD3"/>
    <w:rsid w:val="00234318"/>
    <w:rsid w:val="0023489B"/>
    <w:rsid w:val="00235EFA"/>
    <w:rsid w:val="00236212"/>
    <w:rsid w:val="00236947"/>
    <w:rsid w:val="002404E9"/>
    <w:rsid w:val="00241AAE"/>
    <w:rsid w:val="00241EDE"/>
    <w:rsid w:val="0024318D"/>
    <w:rsid w:val="002448A3"/>
    <w:rsid w:val="002448A6"/>
    <w:rsid w:val="00244C1A"/>
    <w:rsid w:val="00244C46"/>
    <w:rsid w:val="002502DD"/>
    <w:rsid w:val="00250369"/>
    <w:rsid w:val="002503C9"/>
    <w:rsid w:val="002512B0"/>
    <w:rsid w:val="0025223A"/>
    <w:rsid w:val="002527D6"/>
    <w:rsid w:val="002540D3"/>
    <w:rsid w:val="00254AB5"/>
    <w:rsid w:val="002553F3"/>
    <w:rsid w:val="00255AD4"/>
    <w:rsid w:val="002602A9"/>
    <w:rsid w:val="00261A05"/>
    <w:rsid w:val="00262178"/>
    <w:rsid w:val="00262F70"/>
    <w:rsid w:val="0026312B"/>
    <w:rsid w:val="00264C21"/>
    <w:rsid w:val="0026685B"/>
    <w:rsid w:val="002706EB"/>
    <w:rsid w:val="002717F7"/>
    <w:rsid w:val="002721E0"/>
    <w:rsid w:val="00272B1C"/>
    <w:rsid w:val="00273824"/>
    <w:rsid w:val="002738FB"/>
    <w:rsid w:val="002749B2"/>
    <w:rsid w:val="002776D1"/>
    <w:rsid w:val="0028206A"/>
    <w:rsid w:val="00282892"/>
    <w:rsid w:val="00283A32"/>
    <w:rsid w:val="00283ACE"/>
    <w:rsid w:val="00283BBF"/>
    <w:rsid w:val="00285EC8"/>
    <w:rsid w:val="00286791"/>
    <w:rsid w:val="00292CBA"/>
    <w:rsid w:val="00292DAF"/>
    <w:rsid w:val="0029363B"/>
    <w:rsid w:val="002938BC"/>
    <w:rsid w:val="0029558A"/>
    <w:rsid w:val="00297767"/>
    <w:rsid w:val="002979F8"/>
    <w:rsid w:val="00297C94"/>
    <w:rsid w:val="002A18DE"/>
    <w:rsid w:val="002A1E4B"/>
    <w:rsid w:val="002A20B1"/>
    <w:rsid w:val="002A26B1"/>
    <w:rsid w:val="002A300C"/>
    <w:rsid w:val="002A34DD"/>
    <w:rsid w:val="002A59A2"/>
    <w:rsid w:val="002A6265"/>
    <w:rsid w:val="002A6649"/>
    <w:rsid w:val="002A66A0"/>
    <w:rsid w:val="002B05B8"/>
    <w:rsid w:val="002B0794"/>
    <w:rsid w:val="002B0906"/>
    <w:rsid w:val="002B0918"/>
    <w:rsid w:val="002B1591"/>
    <w:rsid w:val="002B19AC"/>
    <w:rsid w:val="002B25F3"/>
    <w:rsid w:val="002B26AB"/>
    <w:rsid w:val="002B35B4"/>
    <w:rsid w:val="002B383B"/>
    <w:rsid w:val="002B44A2"/>
    <w:rsid w:val="002B4B8F"/>
    <w:rsid w:val="002B619A"/>
    <w:rsid w:val="002B6F66"/>
    <w:rsid w:val="002B736C"/>
    <w:rsid w:val="002C01B2"/>
    <w:rsid w:val="002C22C6"/>
    <w:rsid w:val="002C3D72"/>
    <w:rsid w:val="002C4A91"/>
    <w:rsid w:val="002C6806"/>
    <w:rsid w:val="002C7123"/>
    <w:rsid w:val="002D06FC"/>
    <w:rsid w:val="002D08A1"/>
    <w:rsid w:val="002D34D3"/>
    <w:rsid w:val="002D4812"/>
    <w:rsid w:val="002D4FA4"/>
    <w:rsid w:val="002D50F9"/>
    <w:rsid w:val="002D5EC1"/>
    <w:rsid w:val="002D6F67"/>
    <w:rsid w:val="002D771E"/>
    <w:rsid w:val="002E12C2"/>
    <w:rsid w:val="002E2396"/>
    <w:rsid w:val="002E38C7"/>
    <w:rsid w:val="002E5336"/>
    <w:rsid w:val="002E7BC3"/>
    <w:rsid w:val="002E7E55"/>
    <w:rsid w:val="002F118D"/>
    <w:rsid w:val="002F13E7"/>
    <w:rsid w:val="002F26CD"/>
    <w:rsid w:val="002F2CD7"/>
    <w:rsid w:val="002F3211"/>
    <w:rsid w:val="002F4647"/>
    <w:rsid w:val="002F4DCA"/>
    <w:rsid w:val="00300A04"/>
    <w:rsid w:val="003015C1"/>
    <w:rsid w:val="00301D35"/>
    <w:rsid w:val="00304C55"/>
    <w:rsid w:val="00304D2F"/>
    <w:rsid w:val="00307AE0"/>
    <w:rsid w:val="00310B10"/>
    <w:rsid w:val="00311D8F"/>
    <w:rsid w:val="003123F8"/>
    <w:rsid w:val="0032545C"/>
    <w:rsid w:val="00325E0B"/>
    <w:rsid w:val="00326687"/>
    <w:rsid w:val="003277D6"/>
    <w:rsid w:val="00330E98"/>
    <w:rsid w:val="00331117"/>
    <w:rsid w:val="00331B0B"/>
    <w:rsid w:val="00332891"/>
    <w:rsid w:val="00336303"/>
    <w:rsid w:val="00336459"/>
    <w:rsid w:val="00336C82"/>
    <w:rsid w:val="00336FAC"/>
    <w:rsid w:val="00341669"/>
    <w:rsid w:val="00342923"/>
    <w:rsid w:val="00343A17"/>
    <w:rsid w:val="00343AF4"/>
    <w:rsid w:val="003446D3"/>
    <w:rsid w:val="00344CE1"/>
    <w:rsid w:val="00345177"/>
    <w:rsid w:val="0034762C"/>
    <w:rsid w:val="00350A50"/>
    <w:rsid w:val="00351ECD"/>
    <w:rsid w:val="003545A8"/>
    <w:rsid w:val="0035559A"/>
    <w:rsid w:val="00356C40"/>
    <w:rsid w:val="00360B6F"/>
    <w:rsid w:val="00360C07"/>
    <w:rsid w:val="0036126B"/>
    <w:rsid w:val="00361D3A"/>
    <w:rsid w:val="00362D49"/>
    <w:rsid w:val="00362F98"/>
    <w:rsid w:val="00363C01"/>
    <w:rsid w:val="00365D1D"/>
    <w:rsid w:val="0036665A"/>
    <w:rsid w:val="00366BDE"/>
    <w:rsid w:val="003670A5"/>
    <w:rsid w:val="00367453"/>
    <w:rsid w:val="003717FC"/>
    <w:rsid w:val="0037333A"/>
    <w:rsid w:val="003742DB"/>
    <w:rsid w:val="003777BA"/>
    <w:rsid w:val="00380AF0"/>
    <w:rsid w:val="00381818"/>
    <w:rsid w:val="00382450"/>
    <w:rsid w:val="00383D85"/>
    <w:rsid w:val="00385E5F"/>
    <w:rsid w:val="00387F09"/>
    <w:rsid w:val="0039159C"/>
    <w:rsid w:val="0039235F"/>
    <w:rsid w:val="003967EF"/>
    <w:rsid w:val="00396BBB"/>
    <w:rsid w:val="003A064E"/>
    <w:rsid w:val="003A3B06"/>
    <w:rsid w:val="003A404B"/>
    <w:rsid w:val="003A47FD"/>
    <w:rsid w:val="003A4C23"/>
    <w:rsid w:val="003A4D81"/>
    <w:rsid w:val="003B091B"/>
    <w:rsid w:val="003B10FA"/>
    <w:rsid w:val="003B1621"/>
    <w:rsid w:val="003B1B22"/>
    <w:rsid w:val="003B4709"/>
    <w:rsid w:val="003B4769"/>
    <w:rsid w:val="003B4EDC"/>
    <w:rsid w:val="003B6102"/>
    <w:rsid w:val="003B693A"/>
    <w:rsid w:val="003B7868"/>
    <w:rsid w:val="003C02A4"/>
    <w:rsid w:val="003C0C48"/>
    <w:rsid w:val="003C11A6"/>
    <w:rsid w:val="003C3759"/>
    <w:rsid w:val="003C430C"/>
    <w:rsid w:val="003C5658"/>
    <w:rsid w:val="003D2F28"/>
    <w:rsid w:val="003D4A71"/>
    <w:rsid w:val="003D60EC"/>
    <w:rsid w:val="003D616E"/>
    <w:rsid w:val="003D7DE6"/>
    <w:rsid w:val="003E0517"/>
    <w:rsid w:val="003E0CC3"/>
    <w:rsid w:val="003E0E07"/>
    <w:rsid w:val="003E1182"/>
    <w:rsid w:val="003E2E02"/>
    <w:rsid w:val="003E32AE"/>
    <w:rsid w:val="003E46F1"/>
    <w:rsid w:val="003E5482"/>
    <w:rsid w:val="003E6A46"/>
    <w:rsid w:val="003F2995"/>
    <w:rsid w:val="003F2A65"/>
    <w:rsid w:val="003F308A"/>
    <w:rsid w:val="003F3A19"/>
    <w:rsid w:val="003F449C"/>
    <w:rsid w:val="003F59D9"/>
    <w:rsid w:val="003F6D85"/>
    <w:rsid w:val="003F6EE2"/>
    <w:rsid w:val="003F7010"/>
    <w:rsid w:val="004006F0"/>
    <w:rsid w:val="00401828"/>
    <w:rsid w:val="004021CE"/>
    <w:rsid w:val="004029F7"/>
    <w:rsid w:val="004046A7"/>
    <w:rsid w:val="004055C9"/>
    <w:rsid w:val="00405A0E"/>
    <w:rsid w:val="0040623B"/>
    <w:rsid w:val="0040774D"/>
    <w:rsid w:val="00407FC9"/>
    <w:rsid w:val="0041000F"/>
    <w:rsid w:val="00413082"/>
    <w:rsid w:val="00413CF0"/>
    <w:rsid w:val="0041540D"/>
    <w:rsid w:val="00415DA7"/>
    <w:rsid w:val="00417E34"/>
    <w:rsid w:val="004207C6"/>
    <w:rsid w:val="0042289B"/>
    <w:rsid w:val="00423D32"/>
    <w:rsid w:val="00426416"/>
    <w:rsid w:val="0043003B"/>
    <w:rsid w:val="00430969"/>
    <w:rsid w:val="00432AD0"/>
    <w:rsid w:val="0043337F"/>
    <w:rsid w:val="00433ECD"/>
    <w:rsid w:val="00435181"/>
    <w:rsid w:val="00435818"/>
    <w:rsid w:val="004358FB"/>
    <w:rsid w:val="00436034"/>
    <w:rsid w:val="00437318"/>
    <w:rsid w:val="00437F03"/>
    <w:rsid w:val="00440636"/>
    <w:rsid w:val="004419DC"/>
    <w:rsid w:val="0044403B"/>
    <w:rsid w:val="0044404D"/>
    <w:rsid w:val="00444DDF"/>
    <w:rsid w:val="0044629E"/>
    <w:rsid w:val="00446BC4"/>
    <w:rsid w:val="00447998"/>
    <w:rsid w:val="00450234"/>
    <w:rsid w:val="00456510"/>
    <w:rsid w:val="00457B6A"/>
    <w:rsid w:val="00457EF5"/>
    <w:rsid w:val="00461195"/>
    <w:rsid w:val="00461482"/>
    <w:rsid w:val="00463F2F"/>
    <w:rsid w:val="00464530"/>
    <w:rsid w:val="0046521C"/>
    <w:rsid w:val="004656DC"/>
    <w:rsid w:val="00465F57"/>
    <w:rsid w:val="0047059D"/>
    <w:rsid w:val="00471EC5"/>
    <w:rsid w:val="00472282"/>
    <w:rsid w:val="004725C8"/>
    <w:rsid w:val="004745CE"/>
    <w:rsid w:val="0047673B"/>
    <w:rsid w:val="00477A9D"/>
    <w:rsid w:val="00482CE6"/>
    <w:rsid w:val="00482D7D"/>
    <w:rsid w:val="0048453F"/>
    <w:rsid w:val="0048538F"/>
    <w:rsid w:val="00486251"/>
    <w:rsid w:val="004911CA"/>
    <w:rsid w:val="00492DD6"/>
    <w:rsid w:val="00493112"/>
    <w:rsid w:val="00493CDD"/>
    <w:rsid w:val="004958AB"/>
    <w:rsid w:val="0049720A"/>
    <w:rsid w:val="00497456"/>
    <w:rsid w:val="00497512"/>
    <w:rsid w:val="00497D16"/>
    <w:rsid w:val="00497F13"/>
    <w:rsid w:val="004A0753"/>
    <w:rsid w:val="004A09EA"/>
    <w:rsid w:val="004A3D8C"/>
    <w:rsid w:val="004A517C"/>
    <w:rsid w:val="004A78B7"/>
    <w:rsid w:val="004B0160"/>
    <w:rsid w:val="004B1F02"/>
    <w:rsid w:val="004B2693"/>
    <w:rsid w:val="004B26A5"/>
    <w:rsid w:val="004B3D79"/>
    <w:rsid w:val="004B421C"/>
    <w:rsid w:val="004B5782"/>
    <w:rsid w:val="004B57D6"/>
    <w:rsid w:val="004B7C8D"/>
    <w:rsid w:val="004C1501"/>
    <w:rsid w:val="004C2806"/>
    <w:rsid w:val="004C3765"/>
    <w:rsid w:val="004C403F"/>
    <w:rsid w:val="004C55C5"/>
    <w:rsid w:val="004C6036"/>
    <w:rsid w:val="004C7F5E"/>
    <w:rsid w:val="004D10C1"/>
    <w:rsid w:val="004D4439"/>
    <w:rsid w:val="004D469F"/>
    <w:rsid w:val="004D5D50"/>
    <w:rsid w:val="004D6292"/>
    <w:rsid w:val="004D63EE"/>
    <w:rsid w:val="004D6BD2"/>
    <w:rsid w:val="004D6FE7"/>
    <w:rsid w:val="004E076C"/>
    <w:rsid w:val="004E11D0"/>
    <w:rsid w:val="004E124D"/>
    <w:rsid w:val="004E133C"/>
    <w:rsid w:val="004E63B8"/>
    <w:rsid w:val="004E6BC5"/>
    <w:rsid w:val="004E7B82"/>
    <w:rsid w:val="004F1AFD"/>
    <w:rsid w:val="004F213C"/>
    <w:rsid w:val="004F2224"/>
    <w:rsid w:val="004F2402"/>
    <w:rsid w:val="004F3B61"/>
    <w:rsid w:val="004F4380"/>
    <w:rsid w:val="004F63F1"/>
    <w:rsid w:val="004F6798"/>
    <w:rsid w:val="0050321E"/>
    <w:rsid w:val="005038ED"/>
    <w:rsid w:val="0050450E"/>
    <w:rsid w:val="0050509B"/>
    <w:rsid w:val="00507633"/>
    <w:rsid w:val="00511BEF"/>
    <w:rsid w:val="00511D98"/>
    <w:rsid w:val="0051255C"/>
    <w:rsid w:val="0051317D"/>
    <w:rsid w:val="00513619"/>
    <w:rsid w:val="00513AC4"/>
    <w:rsid w:val="00514F7B"/>
    <w:rsid w:val="00515553"/>
    <w:rsid w:val="00515FEB"/>
    <w:rsid w:val="00516D4E"/>
    <w:rsid w:val="0052018A"/>
    <w:rsid w:val="0052279B"/>
    <w:rsid w:val="00523CC4"/>
    <w:rsid w:val="005240E5"/>
    <w:rsid w:val="00524158"/>
    <w:rsid w:val="0052493F"/>
    <w:rsid w:val="00526714"/>
    <w:rsid w:val="00531811"/>
    <w:rsid w:val="00532844"/>
    <w:rsid w:val="00532BE9"/>
    <w:rsid w:val="005333FE"/>
    <w:rsid w:val="00533868"/>
    <w:rsid w:val="00533CC8"/>
    <w:rsid w:val="00534067"/>
    <w:rsid w:val="005340F0"/>
    <w:rsid w:val="005350BB"/>
    <w:rsid w:val="00540681"/>
    <w:rsid w:val="00541C3C"/>
    <w:rsid w:val="00542396"/>
    <w:rsid w:val="00543B07"/>
    <w:rsid w:val="00543BBE"/>
    <w:rsid w:val="00543EBC"/>
    <w:rsid w:val="005479D2"/>
    <w:rsid w:val="00551E4B"/>
    <w:rsid w:val="005522F5"/>
    <w:rsid w:val="00552CE8"/>
    <w:rsid w:val="0055303F"/>
    <w:rsid w:val="00554E5D"/>
    <w:rsid w:val="00556D34"/>
    <w:rsid w:val="00557D72"/>
    <w:rsid w:val="00560DD4"/>
    <w:rsid w:val="005616D1"/>
    <w:rsid w:val="00561F7F"/>
    <w:rsid w:val="0056268E"/>
    <w:rsid w:val="005632FE"/>
    <w:rsid w:val="00563416"/>
    <w:rsid w:val="005642C3"/>
    <w:rsid w:val="00565AB0"/>
    <w:rsid w:val="00566065"/>
    <w:rsid w:val="00566EA7"/>
    <w:rsid w:val="00570042"/>
    <w:rsid w:val="0057013A"/>
    <w:rsid w:val="00570CD2"/>
    <w:rsid w:val="0057143E"/>
    <w:rsid w:val="00577D86"/>
    <w:rsid w:val="005811E3"/>
    <w:rsid w:val="005821BC"/>
    <w:rsid w:val="00583893"/>
    <w:rsid w:val="00585602"/>
    <w:rsid w:val="0058567C"/>
    <w:rsid w:val="005907F3"/>
    <w:rsid w:val="00590A91"/>
    <w:rsid w:val="00591919"/>
    <w:rsid w:val="005928FA"/>
    <w:rsid w:val="00595F64"/>
    <w:rsid w:val="00596511"/>
    <w:rsid w:val="005A286E"/>
    <w:rsid w:val="005A4CE5"/>
    <w:rsid w:val="005A4FFF"/>
    <w:rsid w:val="005A50FD"/>
    <w:rsid w:val="005A5D7D"/>
    <w:rsid w:val="005A6E9F"/>
    <w:rsid w:val="005A7C6E"/>
    <w:rsid w:val="005B0EB3"/>
    <w:rsid w:val="005B105C"/>
    <w:rsid w:val="005B1105"/>
    <w:rsid w:val="005B221C"/>
    <w:rsid w:val="005B432F"/>
    <w:rsid w:val="005B5712"/>
    <w:rsid w:val="005B595A"/>
    <w:rsid w:val="005B5961"/>
    <w:rsid w:val="005B5FAC"/>
    <w:rsid w:val="005C22FA"/>
    <w:rsid w:val="005C41A3"/>
    <w:rsid w:val="005C7AE1"/>
    <w:rsid w:val="005D2981"/>
    <w:rsid w:val="005D2AC8"/>
    <w:rsid w:val="005D3641"/>
    <w:rsid w:val="005D3848"/>
    <w:rsid w:val="005D540D"/>
    <w:rsid w:val="005D5752"/>
    <w:rsid w:val="005D5BCD"/>
    <w:rsid w:val="005D743F"/>
    <w:rsid w:val="005E1262"/>
    <w:rsid w:val="005E19E7"/>
    <w:rsid w:val="005E3F01"/>
    <w:rsid w:val="005E477B"/>
    <w:rsid w:val="005E5803"/>
    <w:rsid w:val="005E6490"/>
    <w:rsid w:val="005E6869"/>
    <w:rsid w:val="005E6BB7"/>
    <w:rsid w:val="005E6DCD"/>
    <w:rsid w:val="005E7CA0"/>
    <w:rsid w:val="005F0184"/>
    <w:rsid w:val="005F0704"/>
    <w:rsid w:val="005F1F9D"/>
    <w:rsid w:val="005F336A"/>
    <w:rsid w:val="005F39C6"/>
    <w:rsid w:val="005F62AC"/>
    <w:rsid w:val="005F6461"/>
    <w:rsid w:val="005F6985"/>
    <w:rsid w:val="005F76E5"/>
    <w:rsid w:val="006000E1"/>
    <w:rsid w:val="0060013C"/>
    <w:rsid w:val="00601640"/>
    <w:rsid w:val="00601740"/>
    <w:rsid w:val="00601EB4"/>
    <w:rsid w:val="006027F7"/>
    <w:rsid w:val="00602E48"/>
    <w:rsid w:val="00603802"/>
    <w:rsid w:val="00603D09"/>
    <w:rsid w:val="00603D46"/>
    <w:rsid w:val="0060455B"/>
    <w:rsid w:val="00604C1F"/>
    <w:rsid w:val="0060559A"/>
    <w:rsid w:val="00606BA8"/>
    <w:rsid w:val="00614393"/>
    <w:rsid w:val="00614AF2"/>
    <w:rsid w:val="0061537E"/>
    <w:rsid w:val="00616344"/>
    <w:rsid w:val="0062043F"/>
    <w:rsid w:val="00622D4C"/>
    <w:rsid w:val="00622E98"/>
    <w:rsid w:val="006241B6"/>
    <w:rsid w:val="00624C14"/>
    <w:rsid w:val="00625A9D"/>
    <w:rsid w:val="00625D49"/>
    <w:rsid w:val="006300C8"/>
    <w:rsid w:val="006310A4"/>
    <w:rsid w:val="00631948"/>
    <w:rsid w:val="0063530A"/>
    <w:rsid w:val="0063611C"/>
    <w:rsid w:val="00636136"/>
    <w:rsid w:val="006367C9"/>
    <w:rsid w:val="00636B8E"/>
    <w:rsid w:val="00636E13"/>
    <w:rsid w:val="00640D32"/>
    <w:rsid w:val="0064115A"/>
    <w:rsid w:val="006411F5"/>
    <w:rsid w:val="00641FCF"/>
    <w:rsid w:val="00645383"/>
    <w:rsid w:val="006470BA"/>
    <w:rsid w:val="00651CE6"/>
    <w:rsid w:val="00656F1A"/>
    <w:rsid w:val="00660633"/>
    <w:rsid w:val="00665583"/>
    <w:rsid w:val="00671F7C"/>
    <w:rsid w:val="0067413C"/>
    <w:rsid w:val="0067508A"/>
    <w:rsid w:val="00676906"/>
    <w:rsid w:val="00676A48"/>
    <w:rsid w:val="00677062"/>
    <w:rsid w:val="0068050D"/>
    <w:rsid w:val="00681AD7"/>
    <w:rsid w:val="00681E8A"/>
    <w:rsid w:val="00683646"/>
    <w:rsid w:val="00683A88"/>
    <w:rsid w:val="00684CD9"/>
    <w:rsid w:val="006850DB"/>
    <w:rsid w:val="00686D48"/>
    <w:rsid w:val="006901F8"/>
    <w:rsid w:val="0069079F"/>
    <w:rsid w:val="006976A6"/>
    <w:rsid w:val="006A0662"/>
    <w:rsid w:val="006A1FC7"/>
    <w:rsid w:val="006A26B5"/>
    <w:rsid w:val="006A3467"/>
    <w:rsid w:val="006A481A"/>
    <w:rsid w:val="006A51AF"/>
    <w:rsid w:val="006B1350"/>
    <w:rsid w:val="006B159E"/>
    <w:rsid w:val="006B1FF6"/>
    <w:rsid w:val="006B3307"/>
    <w:rsid w:val="006B355A"/>
    <w:rsid w:val="006B3679"/>
    <w:rsid w:val="006B493B"/>
    <w:rsid w:val="006B6077"/>
    <w:rsid w:val="006B63BA"/>
    <w:rsid w:val="006B6B9F"/>
    <w:rsid w:val="006C0D0D"/>
    <w:rsid w:val="006C0E37"/>
    <w:rsid w:val="006C3415"/>
    <w:rsid w:val="006C383C"/>
    <w:rsid w:val="006C3CB3"/>
    <w:rsid w:val="006C692F"/>
    <w:rsid w:val="006C6E70"/>
    <w:rsid w:val="006D0387"/>
    <w:rsid w:val="006D0D53"/>
    <w:rsid w:val="006D2F14"/>
    <w:rsid w:val="006D3839"/>
    <w:rsid w:val="006D3E03"/>
    <w:rsid w:val="006D479F"/>
    <w:rsid w:val="006D48CC"/>
    <w:rsid w:val="006D4A54"/>
    <w:rsid w:val="006D4FE0"/>
    <w:rsid w:val="006D6A6D"/>
    <w:rsid w:val="006D6B9B"/>
    <w:rsid w:val="006D7B59"/>
    <w:rsid w:val="006D7E2C"/>
    <w:rsid w:val="006E152D"/>
    <w:rsid w:val="006E1535"/>
    <w:rsid w:val="006E2A85"/>
    <w:rsid w:val="006E4F4B"/>
    <w:rsid w:val="006E4F57"/>
    <w:rsid w:val="006E7459"/>
    <w:rsid w:val="006F194D"/>
    <w:rsid w:val="006F1FD6"/>
    <w:rsid w:val="006F3A60"/>
    <w:rsid w:val="006F41BB"/>
    <w:rsid w:val="006F5004"/>
    <w:rsid w:val="006F75B5"/>
    <w:rsid w:val="0070076B"/>
    <w:rsid w:val="00700D9D"/>
    <w:rsid w:val="007055FA"/>
    <w:rsid w:val="00706509"/>
    <w:rsid w:val="00706A23"/>
    <w:rsid w:val="00706EC4"/>
    <w:rsid w:val="00710FB5"/>
    <w:rsid w:val="00710FFA"/>
    <w:rsid w:val="00713CA3"/>
    <w:rsid w:val="00713F86"/>
    <w:rsid w:val="00713FC1"/>
    <w:rsid w:val="00715DA6"/>
    <w:rsid w:val="00716E2F"/>
    <w:rsid w:val="00717F06"/>
    <w:rsid w:val="007228B6"/>
    <w:rsid w:val="007271DD"/>
    <w:rsid w:val="00730753"/>
    <w:rsid w:val="00730DEE"/>
    <w:rsid w:val="00731B81"/>
    <w:rsid w:val="00733358"/>
    <w:rsid w:val="00733CB0"/>
    <w:rsid w:val="00735F17"/>
    <w:rsid w:val="00736CBD"/>
    <w:rsid w:val="007401E8"/>
    <w:rsid w:val="00740265"/>
    <w:rsid w:val="0074120E"/>
    <w:rsid w:val="007423B6"/>
    <w:rsid w:val="00743DE9"/>
    <w:rsid w:val="00743E2C"/>
    <w:rsid w:val="00745E56"/>
    <w:rsid w:val="00747654"/>
    <w:rsid w:val="007507B1"/>
    <w:rsid w:val="00752115"/>
    <w:rsid w:val="0075299F"/>
    <w:rsid w:val="00753C23"/>
    <w:rsid w:val="00755998"/>
    <w:rsid w:val="00756353"/>
    <w:rsid w:val="0075643B"/>
    <w:rsid w:val="007567EE"/>
    <w:rsid w:val="00757523"/>
    <w:rsid w:val="00760D7A"/>
    <w:rsid w:val="00763D0D"/>
    <w:rsid w:val="007640D4"/>
    <w:rsid w:val="007644DC"/>
    <w:rsid w:val="007657C8"/>
    <w:rsid w:val="0076717E"/>
    <w:rsid w:val="00767988"/>
    <w:rsid w:val="00767B25"/>
    <w:rsid w:val="0077123E"/>
    <w:rsid w:val="00771DDB"/>
    <w:rsid w:val="00771E00"/>
    <w:rsid w:val="00773B6A"/>
    <w:rsid w:val="00774B11"/>
    <w:rsid w:val="00774CE9"/>
    <w:rsid w:val="00775DFA"/>
    <w:rsid w:val="00777CA5"/>
    <w:rsid w:val="00781475"/>
    <w:rsid w:val="00782A48"/>
    <w:rsid w:val="007834DE"/>
    <w:rsid w:val="00783CE7"/>
    <w:rsid w:val="0078459C"/>
    <w:rsid w:val="007862BD"/>
    <w:rsid w:val="0078658D"/>
    <w:rsid w:val="0078774E"/>
    <w:rsid w:val="00791C73"/>
    <w:rsid w:val="00791EF7"/>
    <w:rsid w:val="00792027"/>
    <w:rsid w:val="007933C0"/>
    <w:rsid w:val="00793B83"/>
    <w:rsid w:val="00794B1E"/>
    <w:rsid w:val="00795C9E"/>
    <w:rsid w:val="00796103"/>
    <w:rsid w:val="00797437"/>
    <w:rsid w:val="00797BCD"/>
    <w:rsid w:val="007A0BD9"/>
    <w:rsid w:val="007A61F2"/>
    <w:rsid w:val="007A6262"/>
    <w:rsid w:val="007A731A"/>
    <w:rsid w:val="007B2897"/>
    <w:rsid w:val="007B31EC"/>
    <w:rsid w:val="007B5A21"/>
    <w:rsid w:val="007B7BB7"/>
    <w:rsid w:val="007C037A"/>
    <w:rsid w:val="007C31B1"/>
    <w:rsid w:val="007C4195"/>
    <w:rsid w:val="007C5C2E"/>
    <w:rsid w:val="007D06F3"/>
    <w:rsid w:val="007D13DE"/>
    <w:rsid w:val="007D2B7A"/>
    <w:rsid w:val="007D57EA"/>
    <w:rsid w:val="007D5E4F"/>
    <w:rsid w:val="007D6DE4"/>
    <w:rsid w:val="007D7462"/>
    <w:rsid w:val="007E02AC"/>
    <w:rsid w:val="007E0497"/>
    <w:rsid w:val="007E175B"/>
    <w:rsid w:val="007E1777"/>
    <w:rsid w:val="007E2A75"/>
    <w:rsid w:val="007E5DBA"/>
    <w:rsid w:val="007E6931"/>
    <w:rsid w:val="007E7589"/>
    <w:rsid w:val="007F1412"/>
    <w:rsid w:val="007F3795"/>
    <w:rsid w:val="007F3BC9"/>
    <w:rsid w:val="0080102A"/>
    <w:rsid w:val="008017F0"/>
    <w:rsid w:val="0080216F"/>
    <w:rsid w:val="00802FBB"/>
    <w:rsid w:val="00803739"/>
    <w:rsid w:val="00803AF5"/>
    <w:rsid w:val="00804E6E"/>
    <w:rsid w:val="008059C3"/>
    <w:rsid w:val="0080710C"/>
    <w:rsid w:val="00810E2E"/>
    <w:rsid w:val="00812E0B"/>
    <w:rsid w:val="0081392A"/>
    <w:rsid w:val="008141E9"/>
    <w:rsid w:val="00817335"/>
    <w:rsid w:val="00817756"/>
    <w:rsid w:val="00817836"/>
    <w:rsid w:val="00817E4A"/>
    <w:rsid w:val="00821479"/>
    <w:rsid w:val="0082311F"/>
    <w:rsid w:val="00827280"/>
    <w:rsid w:val="00830D57"/>
    <w:rsid w:val="00833339"/>
    <w:rsid w:val="008339E1"/>
    <w:rsid w:val="00835C47"/>
    <w:rsid w:val="00840840"/>
    <w:rsid w:val="00841628"/>
    <w:rsid w:val="00842B59"/>
    <w:rsid w:val="008433CA"/>
    <w:rsid w:val="00845128"/>
    <w:rsid w:val="00846564"/>
    <w:rsid w:val="00846D9D"/>
    <w:rsid w:val="0084759F"/>
    <w:rsid w:val="0085153C"/>
    <w:rsid w:val="00851AF4"/>
    <w:rsid w:val="00851B1A"/>
    <w:rsid w:val="00853282"/>
    <w:rsid w:val="00854D83"/>
    <w:rsid w:val="00855710"/>
    <w:rsid w:val="00855AC5"/>
    <w:rsid w:val="00855D23"/>
    <w:rsid w:val="00856077"/>
    <w:rsid w:val="0086017C"/>
    <w:rsid w:val="00860B13"/>
    <w:rsid w:val="00860E45"/>
    <w:rsid w:val="00861003"/>
    <w:rsid w:val="00863BAA"/>
    <w:rsid w:val="00865B89"/>
    <w:rsid w:val="00866F47"/>
    <w:rsid w:val="0087225A"/>
    <w:rsid w:val="0087285F"/>
    <w:rsid w:val="00873E49"/>
    <w:rsid w:val="008743D9"/>
    <w:rsid w:val="008745CF"/>
    <w:rsid w:val="00876387"/>
    <w:rsid w:val="008771A0"/>
    <w:rsid w:val="00880267"/>
    <w:rsid w:val="00882AA0"/>
    <w:rsid w:val="00883195"/>
    <w:rsid w:val="00884A54"/>
    <w:rsid w:val="00884E8A"/>
    <w:rsid w:val="008850DE"/>
    <w:rsid w:val="0088656F"/>
    <w:rsid w:val="008906E4"/>
    <w:rsid w:val="00890CF2"/>
    <w:rsid w:val="00890D1C"/>
    <w:rsid w:val="008915D0"/>
    <w:rsid w:val="0089192B"/>
    <w:rsid w:val="00891F10"/>
    <w:rsid w:val="00891F8B"/>
    <w:rsid w:val="008921BF"/>
    <w:rsid w:val="00895856"/>
    <w:rsid w:val="008979A4"/>
    <w:rsid w:val="00897F36"/>
    <w:rsid w:val="008A2CC8"/>
    <w:rsid w:val="008A31A6"/>
    <w:rsid w:val="008A3EF2"/>
    <w:rsid w:val="008A4070"/>
    <w:rsid w:val="008A409C"/>
    <w:rsid w:val="008A426D"/>
    <w:rsid w:val="008A5A4C"/>
    <w:rsid w:val="008A6757"/>
    <w:rsid w:val="008A7FC2"/>
    <w:rsid w:val="008B0027"/>
    <w:rsid w:val="008B2AD5"/>
    <w:rsid w:val="008B6E87"/>
    <w:rsid w:val="008B7000"/>
    <w:rsid w:val="008B721E"/>
    <w:rsid w:val="008C02CC"/>
    <w:rsid w:val="008C09A9"/>
    <w:rsid w:val="008C2E09"/>
    <w:rsid w:val="008C342F"/>
    <w:rsid w:val="008C5705"/>
    <w:rsid w:val="008C6FF9"/>
    <w:rsid w:val="008D350D"/>
    <w:rsid w:val="008D5001"/>
    <w:rsid w:val="008D5F6F"/>
    <w:rsid w:val="008D79B9"/>
    <w:rsid w:val="008E07D8"/>
    <w:rsid w:val="008E1C9A"/>
    <w:rsid w:val="008E2DBC"/>
    <w:rsid w:val="008E3970"/>
    <w:rsid w:val="008E434F"/>
    <w:rsid w:val="008E5138"/>
    <w:rsid w:val="008E6635"/>
    <w:rsid w:val="008E6843"/>
    <w:rsid w:val="008F02E1"/>
    <w:rsid w:val="008F1CB4"/>
    <w:rsid w:val="008F293E"/>
    <w:rsid w:val="008F30B4"/>
    <w:rsid w:val="008F4580"/>
    <w:rsid w:val="008F5C65"/>
    <w:rsid w:val="00900510"/>
    <w:rsid w:val="0090061C"/>
    <w:rsid w:val="00902D2B"/>
    <w:rsid w:val="009030AB"/>
    <w:rsid w:val="00903B35"/>
    <w:rsid w:val="00903FDA"/>
    <w:rsid w:val="00905E62"/>
    <w:rsid w:val="00906896"/>
    <w:rsid w:val="00907CCB"/>
    <w:rsid w:val="00907DCD"/>
    <w:rsid w:val="00910584"/>
    <w:rsid w:val="00912008"/>
    <w:rsid w:val="009121C8"/>
    <w:rsid w:val="009128CA"/>
    <w:rsid w:val="009138B3"/>
    <w:rsid w:val="0091525E"/>
    <w:rsid w:val="0091714B"/>
    <w:rsid w:val="00917323"/>
    <w:rsid w:val="00920586"/>
    <w:rsid w:val="00921D88"/>
    <w:rsid w:val="00923AF5"/>
    <w:rsid w:val="0092435B"/>
    <w:rsid w:val="00924514"/>
    <w:rsid w:val="00925255"/>
    <w:rsid w:val="009260E6"/>
    <w:rsid w:val="009266D9"/>
    <w:rsid w:val="00926A43"/>
    <w:rsid w:val="00926E45"/>
    <w:rsid w:val="0092792A"/>
    <w:rsid w:val="00930138"/>
    <w:rsid w:val="00930349"/>
    <w:rsid w:val="009307BC"/>
    <w:rsid w:val="00931817"/>
    <w:rsid w:val="0093305A"/>
    <w:rsid w:val="0093335E"/>
    <w:rsid w:val="00933ED2"/>
    <w:rsid w:val="00934FB2"/>
    <w:rsid w:val="00935552"/>
    <w:rsid w:val="00935991"/>
    <w:rsid w:val="00935F33"/>
    <w:rsid w:val="009364F9"/>
    <w:rsid w:val="009369F6"/>
    <w:rsid w:val="0094182A"/>
    <w:rsid w:val="009424DA"/>
    <w:rsid w:val="009427A1"/>
    <w:rsid w:val="009428D6"/>
    <w:rsid w:val="00942929"/>
    <w:rsid w:val="0094297F"/>
    <w:rsid w:val="00947E06"/>
    <w:rsid w:val="00950897"/>
    <w:rsid w:val="00951123"/>
    <w:rsid w:val="00952276"/>
    <w:rsid w:val="0095233E"/>
    <w:rsid w:val="00952982"/>
    <w:rsid w:val="009557C0"/>
    <w:rsid w:val="0096123D"/>
    <w:rsid w:val="00961AF8"/>
    <w:rsid w:val="009620E3"/>
    <w:rsid w:val="009625E6"/>
    <w:rsid w:val="00962C00"/>
    <w:rsid w:val="00963158"/>
    <w:rsid w:val="0096388F"/>
    <w:rsid w:val="00963EDC"/>
    <w:rsid w:val="009656B7"/>
    <w:rsid w:val="00967356"/>
    <w:rsid w:val="0096775A"/>
    <w:rsid w:val="009716EF"/>
    <w:rsid w:val="00971EEF"/>
    <w:rsid w:val="00973DDA"/>
    <w:rsid w:val="00973E47"/>
    <w:rsid w:val="009747B2"/>
    <w:rsid w:val="00974D90"/>
    <w:rsid w:val="009769E4"/>
    <w:rsid w:val="0098051D"/>
    <w:rsid w:val="00981459"/>
    <w:rsid w:val="00982C90"/>
    <w:rsid w:val="009831E6"/>
    <w:rsid w:val="00983629"/>
    <w:rsid w:val="0098441E"/>
    <w:rsid w:val="00986A17"/>
    <w:rsid w:val="00990867"/>
    <w:rsid w:val="00991373"/>
    <w:rsid w:val="009917E8"/>
    <w:rsid w:val="00991C3B"/>
    <w:rsid w:val="00992AFD"/>
    <w:rsid w:val="00993892"/>
    <w:rsid w:val="00994846"/>
    <w:rsid w:val="009A2154"/>
    <w:rsid w:val="009A333F"/>
    <w:rsid w:val="009B247D"/>
    <w:rsid w:val="009B2786"/>
    <w:rsid w:val="009B36A5"/>
    <w:rsid w:val="009B3FE4"/>
    <w:rsid w:val="009B4481"/>
    <w:rsid w:val="009B46EE"/>
    <w:rsid w:val="009B5E37"/>
    <w:rsid w:val="009B7BE9"/>
    <w:rsid w:val="009C161E"/>
    <w:rsid w:val="009C32A6"/>
    <w:rsid w:val="009C3B69"/>
    <w:rsid w:val="009C3E25"/>
    <w:rsid w:val="009C7998"/>
    <w:rsid w:val="009D043D"/>
    <w:rsid w:val="009D0CC9"/>
    <w:rsid w:val="009D142F"/>
    <w:rsid w:val="009D359B"/>
    <w:rsid w:val="009D375F"/>
    <w:rsid w:val="009D3E4A"/>
    <w:rsid w:val="009D4F48"/>
    <w:rsid w:val="009D5940"/>
    <w:rsid w:val="009D6F1E"/>
    <w:rsid w:val="009D74C8"/>
    <w:rsid w:val="009D7A87"/>
    <w:rsid w:val="009E16AA"/>
    <w:rsid w:val="009E18AF"/>
    <w:rsid w:val="009E1ADE"/>
    <w:rsid w:val="009E6CBA"/>
    <w:rsid w:val="009E7F8D"/>
    <w:rsid w:val="009F0221"/>
    <w:rsid w:val="009F142D"/>
    <w:rsid w:val="009F1A5E"/>
    <w:rsid w:val="009F3DC8"/>
    <w:rsid w:val="009F48CC"/>
    <w:rsid w:val="009F492D"/>
    <w:rsid w:val="009F5DBB"/>
    <w:rsid w:val="009F6C57"/>
    <w:rsid w:val="009F75D3"/>
    <w:rsid w:val="009F7741"/>
    <w:rsid w:val="00A01724"/>
    <w:rsid w:val="00A059D1"/>
    <w:rsid w:val="00A060CF"/>
    <w:rsid w:val="00A11959"/>
    <w:rsid w:val="00A13D5F"/>
    <w:rsid w:val="00A1413F"/>
    <w:rsid w:val="00A147A2"/>
    <w:rsid w:val="00A151B6"/>
    <w:rsid w:val="00A151EE"/>
    <w:rsid w:val="00A17916"/>
    <w:rsid w:val="00A250E6"/>
    <w:rsid w:val="00A25DB4"/>
    <w:rsid w:val="00A27430"/>
    <w:rsid w:val="00A274C2"/>
    <w:rsid w:val="00A31818"/>
    <w:rsid w:val="00A326F9"/>
    <w:rsid w:val="00A363AC"/>
    <w:rsid w:val="00A37EA6"/>
    <w:rsid w:val="00A430DD"/>
    <w:rsid w:val="00A47D35"/>
    <w:rsid w:val="00A47E60"/>
    <w:rsid w:val="00A5044E"/>
    <w:rsid w:val="00A50E4B"/>
    <w:rsid w:val="00A52364"/>
    <w:rsid w:val="00A539BD"/>
    <w:rsid w:val="00A555EC"/>
    <w:rsid w:val="00A566DB"/>
    <w:rsid w:val="00A56EAD"/>
    <w:rsid w:val="00A576A1"/>
    <w:rsid w:val="00A57D26"/>
    <w:rsid w:val="00A60591"/>
    <w:rsid w:val="00A60B75"/>
    <w:rsid w:val="00A61A02"/>
    <w:rsid w:val="00A62DC2"/>
    <w:rsid w:val="00A63A19"/>
    <w:rsid w:val="00A64334"/>
    <w:rsid w:val="00A64A0D"/>
    <w:rsid w:val="00A6578D"/>
    <w:rsid w:val="00A70A3C"/>
    <w:rsid w:val="00A70C53"/>
    <w:rsid w:val="00A71421"/>
    <w:rsid w:val="00A736B0"/>
    <w:rsid w:val="00A759DC"/>
    <w:rsid w:val="00A76836"/>
    <w:rsid w:val="00A773D4"/>
    <w:rsid w:val="00A77EEA"/>
    <w:rsid w:val="00A8035E"/>
    <w:rsid w:val="00A81614"/>
    <w:rsid w:val="00A824A1"/>
    <w:rsid w:val="00A82E71"/>
    <w:rsid w:val="00A83705"/>
    <w:rsid w:val="00A83A53"/>
    <w:rsid w:val="00A84021"/>
    <w:rsid w:val="00A8421D"/>
    <w:rsid w:val="00A84DFB"/>
    <w:rsid w:val="00A86A40"/>
    <w:rsid w:val="00A91457"/>
    <w:rsid w:val="00A92D94"/>
    <w:rsid w:val="00A97713"/>
    <w:rsid w:val="00AA0944"/>
    <w:rsid w:val="00AA0B60"/>
    <w:rsid w:val="00AA157D"/>
    <w:rsid w:val="00AA57E2"/>
    <w:rsid w:val="00AA738B"/>
    <w:rsid w:val="00AA7C82"/>
    <w:rsid w:val="00AB0A21"/>
    <w:rsid w:val="00AB10A3"/>
    <w:rsid w:val="00AB275E"/>
    <w:rsid w:val="00AB2B99"/>
    <w:rsid w:val="00AB5BAA"/>
    <w:rsid w:val="00AB65DA"/>
    <w:rsid w:val="00AB668C"/>
    <w:rsid w:val="00AB6C8E"/>
    <w:rsid w:val="00AC00B8"/>
    <w:rsid w:val="00AC03C1"/>
    <w:rsid w:val="00AC233E"/>
    <w:rsid w:val="00AC36BD"/>
    <w:rsid w:val="00AC396F"/>
    <w:rsid w:val="00AC4CDE"/>
    <w:rsid w:val="00AC6606"/>
    <w:rsid w:val="00AC7172"/>
    <w:rsid w:val="00AC7402"/>
    <w:rsid w:val="00AC7821"/>
    <w:rsid w:val="00AD09E1"/>
    <w:rsid w:val="00AD0FB9"/>
    <w:rsid w:val="00AD1FFB"/>
    <w:rsid w:val="00AD28E1"/>
    <w:rsid w:val="00AD3801"/>
    <w:rsid w:val="00AD3D70"/>
    <w:rsid w:val="00AD3DB6"/>
    <w:rsid w:val="00AD5653"/>
    <w:rsid w:val="00AD5AD5"/>
    <w:rsid w:val="00AD67B6"/>
    <w:rsid w:val="00AD6C0E"/>
    <w:rsid w:val="00AD78A2"/>
    <w:rsid w:val="00AE0574"/>
    <w:rsid w:val="00AE1A07"/>
    <w:rsid w:val="00AE22E2"/>
    <w:rsid w:val="00AE2CCF"/>
    <w:rsid w:val="00AE3280"/>
    <w:rsid w:val="00AE3B9F"/>
    <w:rsid w:val="00AE441D"/>
    <w:rsid w:val="00AE74C2"/>
    <w:rsid w:val="00AF08B3"/>
    <w:rsid w:val="00AF2091"/>
    <w:rsid w:val="00AF22AE"/>
    <w:rsid w:val="00AF303E"/>
    <w:rsid w:val="00AF41A1"/>
    <w:rsid w:val="00AF5F6E"/>
    <w:rsid w:val="00AF61DC"/>
    <w:rsid w:val="00AF6BB5"/>
    <w:rsid w:val="00B001A1"/>
    <w:rsid w:val="00B00E72"/>
    <w:rsid w:val="00B0203D"/>
    <w:rsid w:val="00B02EB3"/>
    <w:rsid w:val="00B03C8B"/>
    <w:rsid w:val="00B06A6B"/>
    <w:rsid w:val="00B07B7B"/>
    <w:rsid w:val="00B10D14"/>
    <w:rsid w:val="00B10D82"/>
    <w:rsid w:val="00B11407"/>
    <w:rsid w:val="00B14375"/>
    <w:rsid w:val="00B14BB7"/>
    <w:rsid w:val="00B16035"/>
    <w:rsid w:val="00B17494"/>
    <w:rsid w:val="00B176D6"/>
    <w:rsid w:val="00B17747"/>
    <w:rsid w:val="00B17E67"/>
    <w:rsid w:val="00B20BAA"/>
    <w:rsid w:val="00B22913"/>
    <w:rsid w:val="00B240F5"/>
    <w:rsid w:val="00B27DD7"/>
    <w:rsid w:val="00B27E91"/>
    <w:rsid w:val="00B31099"/>
    <w:rsid w:val="00B3325F"/>
    <w:rsid w:val="00B33ED3"/>
    <w:rsid w:val="00B34DB0"/>
    <w:rsid w:val="00B355DC"/>
    <w:rsid w:val="00B37296"/>
    <w:rsid w:val="00B375BC"/>
    <w:rsid w:val="00B40F5F"/>
    <w:rsid w:val="00B4123F"/>
    <w:rsid w:val="00B44EDA"/>
    <w:rsid w:val="00B45867"/>
    <w:rsid w:val="00B464E1"/>
    <w:rsid w:val="00B46F2C"/>
    <w:rsid w:val="00B4781E"/>
    <w:rsid w:val="00B51B01"/>
    <w:rsid w:val="00B52612"/>
    <w:rsid w:val="00B55BBE"/>
    <w:rsid w:val="00B56541"/>
    <w:rsid w:val="00B567C4"/>
    <w:rsid w:val="00B6081D"/>
    <w:rsid w:val="00B63129"/>
    <w:rsid w:val="00B63161"/>
    <w:rsid w:val="00B63455"/>
    <w:rsid w:val="00B64D3F"/>
    <w:rsid w:val="00B66473"/>
    <w:rsid w:val="00B66DBF"/>
    <w:rsid w:val="00B6753B"/>
    <w:rsid w:val="00B726F9"/>
    <w:rsid w:val="00B75D1C"/>
    <w:rsid w:val="00B764D0"/>
    <w:rsid w:val="00B76A2F"/>
    <w:rsid w:val="00B80A34"/>
    <w:rsid w:val="00B80E02"/>
    <w:rsid w:val="00B8182A"/>
    <w:rsid w:val="00B82251"/>
    <w:rsid w:val="00B836F5"/>
    <w:rsid w:val="00B83D6D"/>
    <w:rsid w:val="00B842DA"/>
    <w:rsid w:val="00B85FB3"/>
    <w:rsid w:val="00B86477"/>
    <w:rsid w:val="00B877BE"/>
    <w:rsid w:val="00B9069C"/>
    <w:rsid w:val="00B929B8"/>
    <w:rsid w:val="00B93A03"/>
    <w:rsid w:val="00B9471E"/>
    <w:rsid w:val="00B95E2C"/>
    <w:rsid w:val="00B9778B"/>
    <w:rsid w:val="00B9799B"/>
    <w:rsid w:val="00BA24D1"/>
    <w:rsid w:val="00BA2C49"/>
    <w:rsid w:val="00BA2F9B"/>
    <w:rsid w:val="00BA39D2"/>
    <w:rsid w:val="00BA3D5E"/>
    <w:rsid w:val="00BA42D7"/>
    <w:rsid w:val="00BA4BD9"/>
    <w:rsid w:val="00BA52CF"/>
    <w:rsid w:val="00BA5A2B"/>
    <w:rsid w:val="00BA5AA4"/>
    <w:rsid w:val="00BA6678"/>
    <w:rsid w:val="00BA69AD"/>
    <w:rsid w:val="00BA6A30"/>
    <w:rsid w:val="00BA792F"/>
    <w:rsid w:val="00BB0B63"/>
    <w:rsid w:val="00BB38E9"/>
    <w:rsid w:val="00BB3986"/>
    <w:rsid w:val="00BB3AD6"/>
    <w:rsid w:val="00BB45A8"/>
    <w:rsid w:val="00BB466D"/>
    <w:rsid w:val="00BB584E"/>
    <w:rsid w:val="00BB6711"/>
    <w:rsid w:val="00BB68C4"/>
    <w:rsid w:val="00BB7417"/>
    <w:rsid w:val="00BC0A69"/>
    <w:rsid w:val="00BC0D9F"/>
    <w:rsid w:val="00BC3B7C"/>
    <w:rsid w:val="00BC44BC"/>
    <w:rsid w:val="00BC5826"/>
    <w:rsid w:val="00BC58FA"/>
    <w:rsid w:val="00BC7337"/>
    <w:rsid w:val="00BC755B"/>
    <w:rsid w:val="00BD2055"/>
    <w:rsid w:val="00BD24B7"/>
    <w:rsid w:val="00BD2C72"/>
    <w:rsid w:val="00BD3102"/>
    <w:rsid w:val="00BD359F"/>
    <w:rsid w:val="00BD43C0"/>
    <w:rsid w:val="00BD4709"/>
    <w:rsid w:val="00BE082A"/>
    <w:rsid w:val="00BE0B32"/>
    <w:rsid w:val="00BE0CB8"/>
    <w:rsid w:val="00BE1281"/>
    <w:rsid w:val="00BE1A79"/>
    <w:rsid w:val="00BE1FD7"/>
    <w:rsid w:val="00BE2080"/>
    <w:rsid w:val="00BE2850"/>
    <w:rsid w:val="00BE38AE"/>
    <w:rsid w:val="00BE4244"/>
    <w:rsid w:val="00BE4F47"/>
    <w:rsid w:val="00BE6293"/>
    <w:rsid w:val="00BE7B9B"/>
    <w:rsid w:val="00BF0329"/>
    <w:rsid w:val="00BF0FAD"/>
    <w:rsid w:val="00BF1DEE"/>
    <w:rsid w:val="00BF27FB"/>
    <w:rsid w:val="00BF3AC0"/>
    <w:rsid w:val="00BF40E4"/>
    <w:rsid w:val="00BF43E9"/>
    <w:rsid w:val="00BF57BC"/>
    <w:rsid w:val="00BF646D"/>
    <w:rsid w:val="00BF7413"/>
    <w:rsid w:val="00C01CA1"/>
    <w:rsid w:val="00C01D7E"/>
    <w:rsid w:val="00C03358"/>
    <w:rsid w:val="00C048CA"/>
    <w:rsid w:val="00C06189"/>
    <w:rsid w:val="00C069E3"/>
    <w:rsid w:val="00C11648"/>
    <w:rsid w:val="00C11958"/>
    <w:rsid w:val="00C13222"/>
    <w:rsid w:val="00C162DB"/>
    <w:rsid w:val="00C16A9C"/>
    <w:rsid w:val="00C16FA9"/>
    <w:rsid w:val="00C1717C"/>
    <w:rsid w:val="00C202B7"/>
    <w:rsid w:val="00C2074D"/>
    <w:rsid w:val="00C20E9F"/>
    <w:rsid w:val="00C21286"/>
    <w:rsid w:val="00C253DC"/>
    <w:rsid w:val="00C261F4"/>
    <w:rsid w:val="00C33275"/>
    <w:rsid w:val="00C348FD"/>
    <w:rsid w:val="00C36D09"/>
    <w:rsid w:val="00C37273"/>
    <w:rsid w:val="00C37F43"/>
    <w:rsid w:val="00C4002B"/>
    <w:rsid w:val="00C40E00"/>
    <w:rsid w:val="00C410B0"/>
    <w:rsid w:val="00C428B1"/>
    <w:rsid w:val="00C43291"/>
    <w:rsid w:val="00C436E9"/>
    <w:rsid w:val="00C459F1"/>
    <w:rsid w:val="00C45E35"/>
    <w:rsid w:val="00C47A66"/>
    <w:rsid w:val="00C5033B"/>
    <w:rsid w:val="00C51BA7"/>
    <w:rsid w:val="00C53A71"/>
    <w:rsid w:val="00C53EDB"/>
    <w:rsid w:val="00C54A6C"/>
    <w:rsid w:val="00C5551B"/>
    <w:rsid w:val="00C5615B"/>
    <w:rsid w:val="00C5688F"/>
    <w:rsid w:val="00C605AA"/>
    <w:rsid w:val="00C60C9F"/>
    <w:rsid w:val="00C60D25"/>
    <w:rsid w:val="00C614F5"/>
    <w:rsid w:val="00C61BBA"/>
    <w:rsid w:val="00C61D5C"/>
    <w:rsid w:val="00C6221E"/>
    <w:rsid w:val="00C65120"/>
    <w:rsid w:val="00C67A31"/>
    <w:rsid w:val="00C72B6B"/>
    <w:rsid w:val="00C72FDF"/>
    <w:rsid w:val="00C72FE2"/>
    <w:rsid w:val="00C75741"/>
    <w:rsid w:val="00C766EC"/>
    <w:rsid w:val="00C76A83"/>
    <w:rsid w:val="00C76F58"/>
    <w:rsid w:val="00C7701D"/>
    <w:rsid w:val="00C772E7"/>
    <w:rsid w:val="00C800B2"/>
    <w:rsid w:val="00C80290"/>
    <w:rsid w:val="00C833CB"/>
    <w:rsid w:val="00C84138"/>
    <w:rsid w:val="00C84A24"/>
    <w:rsid w:val="00C84D61"/>
    <w:rsid w:val="00C8561B"/>
    <w:rsid w:val="00C85A18"/>
    <w:rsid w:val="00C85A1B"/>
    <w:rsid w:val="00C86F56"/>
    <w:rsid w:val="00C87E32"/>
    <w:rsid w:val="00C9050F"/>
    <w:rsid w:val="00C90B28"/>
    <w:rsid w:val="00C918B2"/>
    <w:rsid w:val="00C91B75"/>
    <w:rsid w:val="00C91E8C"/>
    <w:rsid w:val="00C92092"/>
    <w:rsid w:val="00C92F96"/>
    <w:rsid w:val="00C942A4"/>
    <w:rsid w:val="00C947C5"/>
    <w:rsid w:val="00C96795"/>
    <w:rsid w:val="00C96BF0"/>
    <w:rsid w:val="00C97EF9"/>
    <w:rsid w:val="00CA149D"/>
    <w:rsid w:val="00CA2C44"/>
    <w:rsid w:val="00CA2CFB"/>
    <w:rsid w:val="00CA5191"/>
    <w:rsid w:val="00CA6E3D"/>
    <w:rsid w:val="00CA7D7A"/>
    <w:rsid w:val="00CB1223"/>
    <w:rsid w:val="00CB2B0C"/>
    <w:rsid w:val="00CB2BC9"/>
    <w:rsid w:val="00CB31FF"/>
    <w:rsid w:val="00CB6C86"/>
    <w:rsid w:val="00CC0451"/>
    <w:rsid w:val="00CC1B6D"/>
    <w:rsid w:val="00CC60F0"/>
    <w:rsid w:val="00CC61DE"/>
    <w:rsid w:val="00CD2BC7"/>
    <w:rsid w:val="00CD5B0C"/>
    <w:rsid w:val="00CD6EDF"/>
    <w:rsid w:val="00CD77C9"/>
    <w:rsid w:val="00CE0CD9"/>
    <w:rsid w:val="00CE1217"/>
    <w:rsid w:val="00CE1D64"/>
    <w:rsid w:val="00CE4954"/>
    <w:rsid w:val="00CE511F"/>
    <w:rsid w:val="00CE5260"/>
    <w:rsid w:val="00CE57EB"/>
    <w:rsid w:val="00CE598B"/>
    <w:rsid w:val="00CE6192"/>
    <w:rsid w:val="00CF09C1"/>
    <w:rsid w:val="00CF140F"/>
    <w:rsid w:val="00CF1484"/>
    <w:rsid w:val="00CF2ACD"/>
    <w:rsid w:val="00CF3035"/>
    <w:rsid w:val="00CF4FBB"/>
    <w:rsid w:val="00CF5652"/>
    <w:rsid w:val="00CF74D7"/>
    <w:rsid w:val="00D015AA"/>
    <w:rsid w:val="00D0229A"/>
    <w:rsid w:val="00D05575"/>
    <w:rsid w:val="00D069CA"/>
    <w:rsid w:val="00D06D25"/>
    <w:rsid w:val="00D07CFC"/>
    <w:rsid w:val="00D11787"/>
    <w:rsid w:val="00D15DFA"/>
    <w:rsid w:val="00D16AA7"/>
    <w:rsid w:val="00D16CA5"/>
    <w:rsid w:val="00D16E45"/>
    <w:rsid w:val="00D17628"/>
    <w:rsid w:val="00D20490"/>
    <w:rsid w:val="00D2052D"/>
    <w:rsid w:val="00D2104E"/>
    <w:rsid w:val="00D22456"/>
    <w:rsid w:val="00D2314F"/>
    <w:rsid w:val="00D240AF"/>
    <w:rsid w:val="00D258EB"/>
    <w:rsid w:val="00D2675C"/>
    <w:rsid w:val="00D30069"/>
    <w:rsid w:val="00D30F6B"/>
    <w:rsid w:val="00D312B3"/>
    <w:rsid w:val="00D32532"/>
    <w:rsid w:val="00D339EA"/>
    <w:rsid w:val="00D36563"/>
    <w:rsid w:val="00D409D0"/>
    <w:rsid w:val="00D416B0"/>
    <w:rsid w:val="00D44C43"/>
    <w:rsid w:val="00D450DA"/>
    <w:rsid w:val="00D45953"/>
    <w:rsid w:val="00D475FC"/>
    <w:rsid w:val="00D47EAB"/>
    <w:rsid w:val="00D50B83"/>
    <w:rsid w:val="00D5155C"/>
    <w:rsid w:val="00D51E0D"/>
    <w:rsid w:val="00D54201"/>
    <w:rsid w:val="00D544FA"/>
    <w:rsid w:val="00D5586B"/>
    <w:rsid w:val="00D578D3"/>
    <w:rsid w:val="00D57B64"/>
    <w:rsid w:val="00D639E7"/>
    <w:rsid w:val="00D6458E"/>
    <w:rsid w:val="00D646A1"/>
    <w:rsid w:val="00D64FA7"/>
    <w:rsid w:val="00D70A1C"/>
    <w:rsid w:val="00D71DD6"/>
    <w:rsid w:val="00D730D8"/>
    <w:rsid w:val="00D739F4"/>
    <w:rsid w:val="00D73C50"/>
    <w:rsid w:val="00D76007"/>
    <w:rsid w:val="00D80DD7"/>
    <w:rsid w:val="00D81E09"/>
    <w:rsid w:val="00D82269"/>
    <w:rsid w:val="00D82953"/>
    <w:rsid w:val="00D82B94"/>
    <w:rsid w:val="00D83B54"/>
    <w:rsid w:val="00D844D0"/>
    <w:rsid w:val="00D85D47"/>
    <w:rsid w:val="00D86097"/>
    <w:rsid w:val="00D87D78"/>
    <w:rsid w:val="00D90D33"/>
    <w:rsid w:val="00D90F54"/>
    <w:rsid w:val="00D91785"/>
    <w:rsid w:val="00D919C4"/>
    <w:rsid w:val="00D930F5"/>
    <w:rsid w:val="00D93A6D"/>
    <w:rsid w:val="00D94ABF"/>
    <w:rsid w:val="00D95345"/>
    <w:rsid w:val="00D95B32"/>
    <w:rsid w:val="00DA04A3"/>
    <w:rsid w:val="00DA0A8A"/>
    <w:rsid w:val="00DA150B"/>
    <w:rsid w:val="00DA1A5F"/>
    <w:rsid w:val="00DA55A2"/>
    <w:rsid w:val="00DA5CDC"/>
    <w:rsid w:val="00DA6135"/>
    <w:rsid w:val="00DB281A"/>
    <w:rsid w:val="00DB2A6C"/>
    <w:rsid w:val="00DB504F"/>
    <w:rsid w:val="00DB6D35"/>
    <w:rsid w:val="00DC15A6"/>
    <w:rsid w:val="00DC2948"/>
    <w:rsid w:val="00DC5457"/>
    <w:rsid w:val="00DC60CF"/>
    <w:rsid w:val="00DC6FE3"/>
    <w:rsid w:val="00DC72DD"/>
    <w:rsid w:val="00DD0EB2"/>
    <w:rsid w:val="00DD2196"/>
    <w:rsid w:val="00DD54C3"/>
    <w:rsid w:val="00DD7652"/>
    <w:rsid w:val="00DD7806"/>
    <w:rsid w:val="00DE0E9A"/>
    <w:rsid w:val="00DE0FCA"/>
    <w:rsid w:val="00DE12A4"/>
    <w:rsid w:val="00DE1659"/>
    <w:rsid w:val="00DE19F7"/>
    <w:rsid w:val="00DE24E8"/>
    <w:rsid w:val="00DE338B"/>
    <w:rsid w:val="00DE42C1"/>
    <w:rsid w:val="00DE567E"/>
    <w:rsid w:val="00DE6579"/>
    <w:rsid w:val="00DF23FD"/>
    <w:rsid w:val="00DF298D"/>
    <w:rsid w:val="00DF4359"/>
    <w:rsid w:val="00DF54D6"/>
    <w:rsid w:val="00DF54E2"/>
    <w:rsid w:val="00DF55CF"/>
    <w:rsid w:val="00DF67D5"/>
    <w:rsid w:val="00DF7A6C"/>
    <w:rsid w:val="00E00B4A"/>
    <w:rsid w:val="00E00BFE"/>
    <w:rsid w:val="00E014B2"/>
    <w:rsid w:val="00E01AC5"/>
    <w:rsid w:val="00E04796"/>
    <w:rsid w:val="00E06E9E"/>
    <w:rsid w:val="00E111E7"/>
    <w:rsid w:val="00E11530"/>
    <w:rsid w:val="00E11823"/>
    <w:rsid w:val="00E1269C"/>
    <w:rsid w:val="00E12D44"/>
    <w:rsid w:val="00E147AB"/>
    <w:rsid w:val="00E150F2"/>
    <w:rsid w:val="00E17922"/>
    <w:rsid w:val="00E17D2E"/>
    <w:rsid w:val="00E20630"/>
    <w:rsid w:val="00E20966"/>
    <w:rsid w:val="00E211E6"/>
    <w:rsid w:val="00E229C3"/>
    <w:rsid w:val="00E235A0"/>
    <w:rsid w:val="00E25F5E"/>
    <w:rsid w:val="00E26891"/>
    <w:rsid w:val="00E2795F"/>
    <w:rsid w:val="00E30D50"/>
    <w:rsid w:val="00E30F5A"/>
    <w:rsid w:val="00E32D30"/>
    <w:rsid w:val="00E33249"/>
    <w:rsid w:val="00E3374C"/>
    <w:rsid w:val="00E34E86"/>
    <w:rsid w:val="00E35664"/>
    <w:rsid w:val="00E37FDA"/>
    <w:rsid w:val="00E40916"/>
    <w:rsid w:val="00E448D8"/>
    <w:rsid w:val="00E476DE"/>
    <w:rsid w:val="00E47D98"/>
    <w:rsid w:val="00E5022A"/>
    <w:rsid w:val="00E50295"/>
    <w:rsid w:val="00E50799"/>
    <w:rsid w:val="00E52506"/>
    <w:rsid w:val="00E52557"/>
    <w:rsid w:val="00E55174"/>
    <w:rsid w:val="00E5573A"/>
    <w:rsid w:val="00E56A72"/>
    <w:rsid w:val="00E60DA6"/>
    <w:rsid w:val="00E61897"/>
    <w:rsid w:val="00E6348A"/>
    <w:rsid w:val="00E7251E"/>
    <w:rsid w:val="00E72E47"/>
    <w:rsid w:val="00E7541A"/>
    <w:rsid w:val="00E767FD"/>
    <w:rsid w:val="00E8076B"/>
    <w:rsid w:val="00E81471"/>
    <w:rsid w:val="00E820FB"/>
    <w:rsid w:val="00E82642"/>
    <w:rsid w:val="00E833B0"/>
    <w:rsid w:val="00E84741"/>
    <w:rsid w:val="00E85CD4"/>
    <w:rsid w:val="00E85FD9"/>
    <w:rsid w:val="00E8729F"/>
    <w:rsid w:val="00E90C02"/>
    <w:rsid w:val="00E91196"/>
    <w:rsid w:val="00E91D4A"/>
    <w:rsid w:val="00E93B5F"/>
    <w:rsid w:val="00E93E73"/>
    <w:rsid w:val="00EA1BFC"/>
    <w:rsid w:val="00EA2299"/>
    <w:rsid w:val="00EA3147"/>
    <w:rsid w:val="00EA3F04"/>
    <w:rsid w:val="00EA691B"/>
    <w:rsid w:val="00EA6ED4"/>
    <w:rsid w:val="00EA7F13"/>
    <w:rsid w:val="00EB4BBE"/>
    <w:rsid w:val="00EB54CE"/>
    <w:rsid w:val="00EB7F46"/>
    <w:rsid w:val="00EC01FA"/>
    <w:rsid w:val="00EC1202"/>
    <w:rsid w:val="00EC206D"/>
    <w:rsid w:val="00EC3596"/>
    <w:rsid w:val="00EC418C"/>
    <w:rsid w:val="00EC41ED"/>
    <w:rsid w:val="00EC4857"/>
    <w:rsid w:val="00EC6244"/>
    <w:rsid w:val="00EC6D73"/>
    <w:rsid w:val="00EC7874"/>
    <w:rsid w:val="00ED0210"/>
    <w:rsid w:val="00ED031D"/>
    <w:rsid w:val="00ED0486"/>
    <w:rsid w:val="00ED15EF"/>
    <w:rsid w:val="00ED3804"/>
    <w:rsid w:val="00ED6109"/>
    <w:rsid w:val="00EE0313"/>
    <w:rsid w:val="00EE055D"/>
    <w:rsid w:val="00EE1790"/>
    <w:rsid w:val="00EE303D"/>
    <w:rsid w:val="00EE6B8C"/>
    <w:rsid w:val="00EE6F7A"/>
    <w:rsid w:val="00EF01DF"/>
    <w:rsid w:val="00EF069A"/>
    <w:rsid w:val="00EF0BF4"/>
    <w:rsid w:val="00EF3FC7"/>
    <w:rsid w:val="00EF47D0"/>
    <w:rsid w:val="00EF63E4"/>
    <w:rsid w:val="00EF64D1"/>
    <w:rsid w:val="00F013D0"/>
    <w:rsid w:val="00F02EA4"/>
    <w:rsid w:val="00F035C1"/>
    <w:rsid w:val="00F055B2"/>
    <w:rsid w:val="00F058DD"/>
    <w:rsid w:val="00F07FF4"/>
    <w:rsid w:val="00F10D8A"/>
    <w:rsid w:val="00F10E25"/>
    <w:rsid w:val="00F1133E"/>
    <w:rsid w:val="00F11502"/>
    <w:rsid w:val="00F1153C"/>
    <w:rsid w:val="00F1181B"/>
    <w:rsid w:val="00F12B07"/>
    <w:rsid w:val="00F13B61"/>
    <w:rsid w:val="00F15233"/>
    <w:rsid w:val="00F17032"/>
    <w:rsid w:val="00F203A1"/>
    <w:rsid w:val="00F206C4"/>
    <w:rsid w:val="00F24795"/>
    <w:rsid w:val="00F30415"/>
    <w:rsid w:val="00F30A95"/>
    <w:rsid w:val="00F30CCC"/>
    <w:rsid w:val="00F3404B"/>
    <w:rsid w:val="00F34E72"/>
    <w:rsid w:val="00F3648E"/>
    <w:rsid w:val="00F400C5"/>
    <w:rsid w:val="00F42872"/>
    <w:rsid w:val="00F478EE"/>
    <w:rsid w:val="00F50359"/>
    <w:rsid w:val="00F50442"/>
    <w:rsid w:val="00F519E1"/>
    <w:rsid w:val="00F52206"/>
    <w:rsid w:val="00F52ED8"/>
    <w:rsid w:val="00F53122"/>
    <w:rsid w:val="00F5355E"/>
    <w:rsid w:val="00F53CC9"/>
    <w:rsid w:val="00F553B9"/>
    <w:rsid w:val="00F56EE6"/>
    <w:rsid w:val="00F570F7"/>
    <w:rsid w:val="00F5711A"/>
    <w:rsid w:val="00F606C9"/>
    <w:rsid w:val="00F614F5"/>
    <w:rsid w:val="00F627ED"/>
    <w:rsid w:val="00F63064"/>
    <w:rsid w:val="00F657B5"/>
    <w:rsid w:val="00F7126B"/>
    <w:rsid w:val="00F734EF"/>
    <w:rsid w:val="00F74379"/>
    <w:rsid w:val="00F74DCE"/>
    <w:rsid w:val="00F74F6E"/>
    <w:rsid w:val="00F8032E"/>
    <w:rsid w:val="00F80636"/>
    <w:rsid w:val="00F80688"/>
    <w:rsid w:val="00F80735"/>
    <w:rsid w:val="00F83917"/>
    <w:rsid w:val="00F84BA0"/>
    <w:rsid w:val="00F853D5"/>
    <w:rsid w:val="00F8591A"/>
    <w:rsid w:val="00F91B42"/>
    <w:rsid w:val="00F91BA5"/>
    <w:rsid w:val="00F92015"/>
    <w:rsid w:val="00F93C6E"/>
    <w:rsid w:val="00F95C6A"/>
    <w:rsid w:val="00F9634A"/>
    <w:rsid w:val="00FA0D5A"/>
    <w:rsid w:val="00FA21A3"/>
    <w:rsid w:val="00FA6D51"/>
    <w:rsid w:val="00FA72E5"/>
    <w:rsid w:val="00FB05C2"/>
    <w:rsid w:val="00FB0E02"/>
    <w:rsid w:val="00FB18A2"/>
    <w:rsid w:val="00FB20A4"/>
    <w:rsid w:val="00FB3E11"/>
    <w:rsid w:val="00FB45C3"/>
    <w:rsid w:val="00FB51A5"/>
    <w:rsid w:val="00FB6DA0"/>
    <w:rsid w:val="00FC0023"/>
    <w:rsid w:val="00FC0B13"/>
    <w:rsid w:val="00FC0D64"/>
    <w:rsid w:val="00FC1B94"/>
    <w:rsid w:val="00FC4638"/>
    <w:rsid w:val="00FC586A"/>
    <w:rsid w:val="00FC5BBA"/>
    <w:rsid w:val="00FC5FB3"/>
    <w:rsid w:val="00FC6F03"/>
    <w:rsid w:val="00FC7326"/>
    <w:rsid w:val="00FD04D6"/>
    <w:rsid w:val="00FD0510"/>
    <w:rsid w:val="00FD1A3D"/>
    <w:rsid w:val="00FD24C7"/>
    <w:rsid w:val="00FD7BA6"/>
    <w:rsid w:val="00FE0F26"/>
    <w:rsid w:val="00FE35B9"/>
    <w:rsid w:val="00FE5960"/>
    <w:rsid w:val="00FE5BA2"/>
    <w:rsid w:val="00FE7CC5"/>
    <w:rsid w:val="00FF0756"/>
    <w:rsid w:val="00FF08C5"/>
    <w:rsid w:val="00FF2921"/>
    <w:rsid w:val="00FF3496"/>
    <w:rsid w:val="00FF3F88"/>
    <w:rsid w:val="00FF50FD"/>
    <w:rsid w:val="00FF5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FF56E8-16E6-4CE1-B95A-19514B171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0BD9"/>
    <w:pPr>
      <w:spacing w:line="252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6C0D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мой рабочий,No Spacing,норма,Обя,Айгерим,Без интервала11,No Spacing1,свой,14 TNR,МОЙ СТИЛЬ,Без интервала2,Без интеБез интервала,Без интервала111,ARSH_N,СНОСКИ,Алия,Елжан,No Spacing11,Без интерваль,исполнитель,Дастан1"/>
    <w:link w:val="a4"/>
    <w:uiPriority w:val="99"/>
    <w:qFormat/>
    <w:rsid w:val="007A0BD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6C0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C0D0D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6C0D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link w:val="a8"/>
    <w:uiPriority w:val="34"/>
    <w:qFormat/>
    <w:rsid w:val="006C0D0D"/>
    <w:pPr>
      <w:spacing w:after="200" w:line="276" w:lineRule="auto"/>
      <w:ind w:left="720"/>
      <w:contextualSpacing/>
    </w:pPr>
  </w:style>
  <w:style w:type="character" w:customStyle="1" w:styleId="a8">
    <w:name w:val="Абзац списка Знак"/>
    <w:basedOn w:val="a0"/>
    <w:link w:val="a7"/>
    <w:uiPriority w:val="34"/>
    <w:locked/>
    <w:rsid w:val="006C0D0D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9105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910584"/>
    <w:rPr>
      <w:rFonts w:ascii="Calibri" w:eastAsia="Calibri" w:hAnsi="Calibri" w:cs="Times New Roman"/>
    </w:rPr>
  </w:style>
  <w:style w:type="character" w:styleId="ab">
    <w:name w:val="Emphasis"/>
    <w:basedOn w:val="a0"/>
    <w:uiPriority w:val="99"/>
    <w:qFormat/>
    <w:rsid w:val="00880267"/>
    <w:rPr>
      <w:rFonts w:cs="Times New Roman"/>
      <w:i/>
      <w:iCs/>
    </w:rPr>
  </w:style>
  <w:style w:type="paragraph" w:styleId="ac">
    <w:name w:val="Normal (Web)"/>
    <w:basedOn w:val="a"/>
    <w:uiPriority w:val="99"/>
    <w:rsid w:val="00C400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Без интервала Знак"/>
    <w:aliases w:val="мелкий Знак,мой рабочий Знак,No Spacing Знак,норма Знак,Обя Знак,Айгерим Знак,Без интервала11 Знак,No Spacing1 Знак,свой Знак,14 TNR Знак,МОЙ СТИЛЬ Знак,Без интервала2 Знак,Без интеБез интервала Знак,Без интервала111 Знак,ARSH_N Знак"/>
    <w:link w:val="a3"/>
    <w:uiPriority w:val="99"/>
    <w:qFormat/>
    <w:locked/>
    <w:rsid w:val="006B3679"/>
    <w:rPr>
      <w:rFonts w:ascii="Calibri" w:eastAsia="Calibri" w:hAnsi="Calibri" w:cs="Times New Roman"/>
    </w:rPr>
  </w:style>
  <w:style w:type="character" w:styleId="ad">
    <w:name w:val="Strong"/>
    <w:basedOn w:val="a0"/>
    <w:uiPriority w:val="22"/>
    <w:qFormat/>
    <w:rsid w:val="00C85A18"/>
    <w:rPr>
      <w:rFonts w:cs="Times New Roman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F03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035C1"/>
    <w:rPr>
      <w:rFonts w:ascii="Tahoma" w:eastAsia="Calibri" w:hAnsi="Tahoma" w:cs="Tahoma"/>
      <w:sz w:val="16"/>
      <w:szCs w:val="16"/>
    </w:rPr>
  </w:style>
  <w:style w:type="paragraph" w:customStyle="1" w:styleId="c8">
    <w:name w:val="c8"/>
    <w:basedOn w:val="a"/>
    <w:rsid w:val="00C37F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5">
    <w:name w:val="c5"/>
    <w:basedOn w:val="a0"/>
    <w:rsid w:val="00C37F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3967</TotalTime>
  <Pages>3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5793</cp:revision>
  <cp:lastPrinted>2026-10-28T10:03:00Z</cp:lastPrinted>
  <dcterms:created xsi:type="dcterms:W3CDTF">2024-08-19T06:01:00Z</dcterms:created>
  <dcterms:modified xsi:type="dcterms:W3CDTF">2026-10-28T10:04:00Z</dcterms:modified>
</cp:coreProperties>
</file>