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478D9" w14:textId="77777777" w:rsidR="00781475" w:rsidRPr="00EA2299" w:rsidRDefault="00781475" w:rsidP="00AD78A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A2299">
        <w:rPr>
          <w:rFonts w:ascii="Times New Roman" w:hAnsi="Times New Roman"/>
          <w:b/>
          <w:sz w:val="28"/>
          <w:szCs w:val="28"/>
        </w:rPr>
        <w:t>План</w:t>
      </w:r>
    </w:p>
    <w:p w14:paraId="070D091B" w14:textId="77777777" w:rsidR="00781475" w:rsidRPr="00EA2299" w:rsidRDefault="00781475" w:rsidP="00AD78A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A2299">
        <w:rPr>
          <w:rFonts w:ascii="Times New Roman" w:hAnsi="Times New Roman"/>
          <w:b/>
          <w:sz w:val="28"/>
          <w:szCs w:val="28"/>
        </w:rPr>
        <w:t>работы ГУ «Мендыкаринская ЦБС»</w:t>
      </w:r>
    </w:p>
    <w:p w14:paraId="1A231658" w14:textId="77777777" w:rsidR="007A0BD9" w:rsidRDefault="00781475" w:rsidP="00AD78A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A2299">
        <w:rPr>
          <w:rFonts w:ascii="Times New Roman" w:hAnsi="Times New Roman"/>
          <w:b/>
          <w:sz w:val="28"/>
          <w:szCs w:val="28"/>
        </w:rPr>
        <w:t xml:space="preserve">на </w:t>
      </w:r>
      <w:r w:rsidR="00854D83">
        <w:rPr>
          <w:rFonts w:ascii="Times New Roman" w:hAnsi="Times New Roman"/>
          <w:b/>
          <w:sz w:val="28"/>
          <w:szCs w:val="28"/>
          <w:lang w:val="kk-KZ"/>
        </w:rPr>
        <w:t xml:space="preserve">октябрь </w:t>
      </w:r>
      <w:r w:rsidRPr="00EA2299">
        <w:rPr>
          <w:rFonts w:ascii="Times New Roman" w:hAnsi="Times New Roman"/>
          <w:b/>
          <w:sz w:val="28"/>
          <w:szCs w:val="28"/>
        </w:rPr>
        <w:t>202</w:t>
      </w:r>
      <w:r w:rsidR="00EF0BF4">
        <w:rPr>
          <w:rFonts w:ascii="Times New Roman" w:hAnsi="Times New Roman"/>
          <w:b/>
          <w:sz w:val="28"/>
          <w:szCs w:val="28"/>
          <w:lang w:val="kk-KZ"/>
        </w:rPr>
        <w:t>6</w:t>
      </w:r>
      <w:r w:rsidRPr="00EA2299">
        <w:rPr>
          <w:rFonts w:ascii="Times New Roman" w:hAnsi="Times New Roman"/>
          <w:b/>
          <w:sz w:val="28"/>
          <w:szCs w:val="28"/>
        </w:rPr>
        <w:t xml:space="preserve"> года</w:t>
      </w:r>
      <w:r w:rsidR="002502DD" w:rsidRPr="00EA22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</w:p>
    <w:p w14:paraId="4F1CF706" w14:textId="77777777" w:rsidR="006027F7" w:rsidRPr="000320FD" w:rsidRDefault="006027F7" w:rsidP="00EA22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pPr w:leftFromText="180" w:rightFromText="180" w:bottomFromText="160" w:vertAnchor="text" w:horzAnchor="margin" w:tblpX="-1076" w:tblpY="38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402"/>
        <w:gridCol w:w="1276"/>
        <w:gridCol w:w="1701"/>
        <w:gridCol w:w="1985"/>
        <w:gridCol w:w="2126"/>
      </w:tblGrid>
      <w:tr w:rsidR="00A97713" w:rsidRPr="00D17628" w14:paraId="69D2E029" w14:textId="77777777" w:rsidTr="00341669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D7ED8" w14:textId="77777777" w:rsidR="00A97713" w:rsidRPr="00D17628" w:rsidRDefault="00A97713" w:rsidP="0053386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7628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4337D9E5" w14:textId="77777777" w:rsidR="00A97713" w:rsidRPr="00D17628" w:rsidRDefault="00A97713" w:rsidP="0053386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7628">
              <w:rPr>
                <w:rFonts w:ascii="Times New Roman" w:hAnsi="Times New Roman"/>
                <w:sz w:val="28"/>
                <w:szCs w:val="28"/>
              </w:rPr>
              <w:t>п/п</w:t>
            </w:r>
          </w:p>
          <w:p w14:paraId="50AEED39" w14:textId="77777777" w:rsidR="00A97713" w:rsidRPr="00D17628" w:rsidRDefault="00A97713" w:rsidP="0053386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F850A" w14:textId="77777777" w:rsidR="00A97713" w:rsidRPr="005B5712" w:rsidRDefault="00A97713" w:rsidP="005338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5712">
              <w:rPr>
                <w:rFonts w:ascii="Times New Roman" w:hAnsi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FA899" w14:textId="77777777" w:rsidR="00A97713" w:rsidRPr="005B5712" w:rsidRDefault="00A97713" w:rsidP="005338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5712">
              <w:rPr>
                <w:rFonts w:ascii="Times New Roman" w:hAnsi="Times New Roman"/>
                <w:sz w:val="28"/>
                <w:szCs w:val="28"/>
              </w:rPr>
              <w:t>Дата</w:t>
            </w:r>
          </w:p>
          <w:p w14:paraId="4C63D8DD" w14:textId="77777777" w:rsidR="00A97713" w:rsidRPr="005B5712" w:rsidRDefault="00A97713" w:rsidP="005338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5712">
              <w:rPr>
                <w:rFonts w:ascii="Times New Roman" w:hAnsi="Times New Roman"/>
                <w:sz w:val="28"/>
                <w:szCs w:val="28"/>
              </w:rPr>
              <w:t>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363B0" w14:textId="77777777" w:rsidR="00A97713" w:rsidRPr="005B5712" w:rsidRDefault="00A97713" w:rsidP="005338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5712">
              <w:rPr>
                <w:rFonts w:ascii="Times New Roman" w:hAnsi="Times New Roman"/>
                <w:sz w:val="28"/>
                <w:szCs w:val="28"/>
              </w:rPr>
              <w:t>Место</w:t>
            </w:r>
          </w:p>
          <w:p w14:paraId="249422C4" w14:textId="77777777" w:rsidR="00A97713" w:rsidRPr="005B5712" w:rsidRDefault="00A97713" w:rsidP="005338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5712">
              <w:rPr>
                <w:rFonts w:ascii="Times New Roman" w:hAnsi="Times New Roman"/>
                <w:sz w:val="28"/>
                <w:szCs w:val="28"/>
              </w:rPr>
              <w:t>проведения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68C26" w14:textId="77777777" w:rsidR="00A97713" w:rsidRPr="005B5712" w:rsidRDefault="00A97713" w:rsidP="005338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5712">
              <w:rPr>
                <w:rFonts w:ascii="Times New Roman" w:hAnsi="Times New Roman"/>
                <w:sz w:val="28"/>
                <w:szCs w:val="28"/>
              </w:rPr>
              <w:t>Форма</w:t>
            </w:r>
          </w:p>
          <w:p w14:paraId="303B6A91" w14:textId="77777777" w:rsidR="00A97713" w:rsidRPr="005B5712" w:rsidRDefault="00A97713" w:rsidP="005338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5712">
              <w:rPr>
                <w:rFonts w:ascii="Times New Roman" w:hAnsi="Times New Roman"/>
                <w:sz w:val="28"/>
                <w:szCs w:val="28"/>
              </w:rPr>
              <w:t>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1191" w14:textId="77777777" w:rsidR="00A97713" w:rsidRPr="005B5712" w:rsidRDefault="00A97713" w:rsidP="005338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5712">
              <w:rPr>
                <w:rFonts w:ascii="Times New Roman" w:hAnsi="Times New Roman"/>
                <w:sz w:val="28"/>
                <w:szCs w:val="28"/>
              </w:rPr>
              <w:t>Ответственные</w:t>
            </w:r>
          </w:p>
        </w:tc>
      </w:tr>
      <w:tr w:rsidR="00A64334" w:rsidRPr="00D17628" w14:paraId="3C9DF830" w14:textId="77777777" w:rsidTr="002C3672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E61BB" w14:textId="77777777" w:rsidR="00A64334" w:rsidRPr="00D17628" w:rsidRDefault="002527D6" w:rsidP="00EB4B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14:paraId="29281ECC" w14:textId="77777777" w:rsidR="00A64334" w:rsidRPr="00D80DD7" w:rsidRDefault="00A64334" w:rsidP="00A643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«Бірге мықтымыз. Вместе сильнее»</w:t>
            </w:r>
          </w:p>
        </w:tc>
        <w:tc>
          <w:tcPr>
            <w:tcW w:w="1276" w:type="dxa"/>
          </w:tcPr>
          <w:p w14:paraId="0332461D" w14:textId="77777777" w:rsidR="00A64334" w:rsidRPr="00131FB9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7.10.</w:t>
            </w:r>
          </w:p>
        </w:tc>
        <w:tc>
          <w:tcPr>
            <w:tcW w:w="1701" w:type="dxa"/>
          </w:tcPr>
          <w:p w14:paraId="3AB87D62" w14:textId="77777777" w:rsidR="00A64334" w:rsidRPr="00055C62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читальный зал ЦРБ</w:t>
            </w:r>
          </w:p>
        </w:tc>
        <w:tc>
          <w:tcPr>
            <w:tcW w:w="1985" w:type="dxa"/>
          </w:tcPr>
          <w:p w14:paraId="52AEF0F2" w14:textId="77777777" w:rsidR="00A64334" w:rsidRPr="00D80DD7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</w:t>
            </w:r>
            <w:r w:rsidRPr="00AF1CD3">
              <w:rPr>
                <w:rFonts w:ascii="Times New Roman" w:hAnsi="Times New Roman"/>
                <w:sz w:val="28"/>
                <w:szCs w:val="28"/>
                <w:lang w:val="kk-KZ"/>
              </w:rPr>
              <w:t>ворческие мастерские</w:t>
            </w:r>
          </w:p>
        </w:tc>
        <w:tc>
          <w:tcPr>
            <w:tcW w:w="2126" w:type="dxa"/>
          </w:tcPr>
          <w:p w14:paraId="1C5E4451" w14:textId="77777777" w:rsidR="00A64334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07FF4">
              <w:rPr>
                <w:rFonts w:ascii="Times New Roman" w:hAnsi="Times New Roman"/>
                <w:sz w:val="28"/>
                <w:szCs w:val="28"/>
                <w:lang w:val="kk-KZ"/>
              </w:rPr>
              <w:t>Балабаев К.К.</w:t>
            </w:r>
          </w:p>
          <w:p w14:paraId="676F8714" w14:textId="77777777" w:rsidR="00A64334" w:rsidRPr="00D80DD7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Утетлеуова Р.С.</w:t>
            </w:r>
          </w:p>
        </w:tc>
      </w:tr>
      <w:tr w:rsidR="00A64334" w:rsidRPr="00D17628" w14:paraId="01314004" w14:textId="77777777" w:rsidTr="000440E7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0ED3" w14:textId="77777777" w:rsidR="00A64334" w:rsidRPr="00D17628" w:rsidRDefault="002527D6" w:rsidP="00EB4B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14:paraId="28106FC6" w14:textId="77777777" w:rsidR="00A64334" w:rsidRPr="00292CBA" w:rsidRDefault="00A64334" w:rsidP="00A643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«Кто из нас больше </w:t>
            </w:r>
            <w:r w:rsidRPr="00292C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читает?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1276" w:type="dxa"/>
          </w:tcPr>
          <w:p w14:paraId="199CBE79" w14:textId="77777777" w:rsidR="00A64334" w:rsidRPr="00292CBA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2CBA">
              <w:rPr>
                <w:rFonts w:ascii="Times New Roman" w:hAnsi="Times New Roman"/>
                <w:sz w:val="28"/>
                <w:szCs w:val="28"/>
                <w:lang w:val="kk-KZ"/>
              </w:rPr>
              <w:t>8.10.</w:t>
            </w:r>
          </w:p>
        </w:tc>
        <w:tc>
          <w:tcPr>
            <w:tcW w:w="1701" w:type="dxa"/>
          </w:tcPr>
          <w:p w14:paraId="2D43DCA2" w14:textId="77777777" w:rsidR="00A64334" w:rsidRPr="00292CBA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2CBA">
              <w:rPr>
                <w:rFonts w:ascii="Times New Roman" w:hAnsi="Times New Roman"/>
                <w:sz w:val="28"/>
                <w:szCs w:val="28"/>
                <w:lang w:val="kk-KZ"/>
              </w:rPr>
              <w:t>7 кл.</w:t>
            </w:r>
          </w:p>
        </w:tc>
        <w:tc>
          <w:tcPr>
            <w:tcW w:w="1985" w:type="dxa"/>
          </w:tcPr>
          <w:p w14:paraId="1F7400EE" w14:textId="77777777" w:rsidR="00A64334" w:rsidRPr="00292CBA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2C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интеллектуальный </w:t>
            </w:r>
            <w:proofErr w:type="spellStart"/>
            <w:r w:rsidRPr="00292C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брейн</w:t>
            </w:r>
            <w:proofErr w:type="spellEnd"/>
            <w:r w:rsidRPr="00292C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-ринг</w:t>
            </w:r>
          </w:p>
        </w:tc>
        <w:tc>
          <w:tcPr>
            <w:tcW w:w="2126" w:type="dxa"/>
          </w:tcPr>
          <w:p w14:paraId="40546847" w14:textId="77777777" w:rsidR="00A64334" w:rsidRPr="00292CBA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2CBA">
              <w:rPr>
                <w:rFonts w:ascii="Times New Roman" w:hAnsi="Times New Roman"/>
                <w:sz w:val="28"/>
                <w:szCs w:val="28"/>
                <w:lang w:val="kk-KZ"/>
              </w:rPr>
              <w:t>Тажибаева Ж.Ж.</w:t>
            </w:r>
          </w:p>
        </w:tc>
      </w:tr>
      <w:tr w:rsidR="00A64334" w:rsidRPr="00D17628" w14:paraId="69999052" w14:textId="77777777" w:rsidTr="00341669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19339" w14:textId="77777777" w:rsidR="00A64334" w:rsidRPr="00860B13" w:rsidRDefault="002527D6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402" w:type="dxa"/>
          </w:tcPr>
          <w:p w14:paraId="7529CD45" w14:textId="77777777" w:rsidR="00A64334" w:rsidRPr="00603D09" w:rsidRDefault="00A64334" w:rsidP="00A6433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03D09">
              <w:rPr>
                <w:rFonts w:ascii="Times New Roman" w:hAnsi="Times New Roman"/>
                <w:sz w:val="28"/>
                <w:szCs w:val="28"/>
                <w:lang w:val="kk-KZ"/>
              </w:rPr>
              <w:t>«Книга, ее прошлое и настоящее»</w:t>
            </w:r>
          </w:p>
        </w:tc>
        <w:tc>
          <w:tcPr>
            <w:tcW w:w="1276" w:type="dxa"/>
          </w:tcPr>
          <w:p w14:paraId="5FB4B405" w14:textId="77777777" w:rsidR="00A64334" w:rsidRPr="00603D09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3D09">
              <w:rPr>
                <w:rFonts w:ascii="Times New Roman" w:hAnsi="Times New Roman"/>
                <w:sz w:val="28"/>
                <w:szCs w:val="28"/>
                <w:lang w:val="kk-KZ"/>
              </w:rPr>
              <w:t>14.10.</w:t>
            </w:r>
          </w:p>
        </w:tc>
        <w:tc>
          <w:tcPr>
            <w:tcW w:w="1701" w:type="dxa"/>
          </w:tcPr>
          <w:p w14:paraId="326B09A5" w14:textId="77777777" w:rsidR="00A64334" w:rsidRPr="00603D09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3D09">
              <w:rPr>
                <w:rFonts w:ascii="Times New Roman" w:hAnsi="Times New Roman"/>
                <w:sz w:val="28"/>
                <w:szCs w:val="28"/>
                <w:lang w:val="kk-KZ"/>
              </w:rPr>
              <w:t>кружок «Рукоделие в радость»</w:t>
            </w:r>
          </w:p>
        </w:tc>
        <w:tc>
          <w:tcPr>
            <w:tcW w:w="1985" w:type="dxa"/>
          </w:tcPr>
          <w:p w14:paraId="4F5DD303" w14:textId="77777777" w:rsidR="00A64334" w:rsidRPr="00603D09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03D09">
              <w:rPr>
                <w:rFonts w:ascii="Times New Roman" w:hAnsi="Times New Roman"/>
                <w:sz w:val="28"/>
                <w:szCs w:val="28"/>
                <w:lang w:val="kk-KZ"/>
              </w:rPr>
              <w:t>исторический вояж</w:t>
            </w:r>
          </w:p>
        </w:tc>
        <w:tc>
          <w:tcPr>
            <w:tcW w:w="2126" w:type="dxa"/>
          </w:tcPr>
          <w:p w14:paraId="5D74EC49" w14:textId="77777777" w:rsidR="00A64334" w:rsidRPr="00603D09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3D09">
              <w:rPr>
                <w:rFonts w:ascii="Times New Roman" w:hAnsi="Times New Roman"/>
                <w:sz w:val="28"/>
                <w:szCs w:val="28"/>
                <w:lang w:val="kk-KZ"/>
              </w:rPr>
              <w:t>Тажибаева Ж.Ж.</w:t>
            </w:r>
          </w:p>
        </w:tc>
      </w:tr>
      <w:tr w:rsidR="00A64334" w:rsidRPr="00D17628" w14:paraId="506FBDED" w14:textId="77777777" w:rsidTr="00341669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97E5" w14:textId="77777777" w:rsidR="00A64334" w:rsidRPr="00860B13" w:rsidRDefault="002527D6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FA90" w14:textId="77777777" w:rsidR="00A64334" w:rsidRPr="00012150" w:rsidRDefault="00A64334" w:rsidP="00A643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00E8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«Вместе против коррупции!»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665E" w14:textId="77777777" w:rsidR="00A64334" w:rsidRPr="00A250E6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14.10.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E7F6" w14:textId="77777777" w:rsidR="00A64334" w:rsidRPr="00A250E6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читальный зал ЦРБ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8A9B" w14:textId="77777777" w:rsidR="00A64334" w:rsidRPr="00A250E6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встреча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25AA" w14:textId="77777777" w:rsidR="00A64334" w:rsidRPr="00A250E6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Балабаев К.К.</w:t>
            </w:r>
          </w:p>
        </w:tc>
      </w:tr>
      <w:tr w:rsidR="00A64334" w:rsidRPr="00D17628" w14:paraId="25D366CD" w14:textId="77777777" w:rsidTr="00341669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1EC3" w14:textId="77777777" w:rsidR="00A64334" w:rsidRPr="00860B13" w:rsidRDefault="002527D6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0DBC" w14:textId="77777777" w:rsidR="00A64334" w:rsidRPr="00FB51A5" w:rsidRDefault="00A64334" w:rsidP="00A643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37BA2">
              <w:rPr>
                <w:rFonts w:ascii="Times New Roman" w:hAnsi="Times New Roman"/>
                <w:sz w:val="28"/>
                <w:szCs w:val="28"/>
                <w:lang w:val="kk-KZ"/>
              </w:rPr>
              <w:t>«Прекра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сно там, где живет милосердие</w:t>
            </w:r>
            <w:r w:rsidRPr="00137BA2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B88B" w14:textId="77777777" w:rsidR="00A64334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19.10.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7EC5" w14:textId="77777777" w:rsidR="00A64334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БШГ имени А. Чутаева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0FFA" w14:textId="77777777" w:rsidR="00A64334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ч</w:t>
            </w:r>
            <w:r w:rsidRPr="00137BA2">
              <w:rPr>
                <w:rFonts w:ascii="Times New Roman" w:hAnsi="Times New Roman"/>
                <w:sz w:val="28"/>
                <w:szCs w:val="28"/>
                <w:lang w:val="kk-KZ"/>
              </w:rPr>
              <w:t>ас взаимопонимания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BD71" w14:textId="77777777" w:rsidR="00A64334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Давыденко Г.В.</w:t>
            </w:r>
          </w:p>
        </w:tc>
      </w:tr>
      <w:tr w:rsidR="00A64334" w:rsidRPr="00D17628" w14:paraId="1156F204" w14:textId="77777777" w:rsidTr="00F23B4E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9CA4" w14:textId="77777777" w:rsidR="00A64334" w:rsidRPr="00860B13" w:rsidRDefault="002527D6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402" w:type="dxa"/>
          </w:tcPr>
          <w:p w14:paraId="50551512" w14:textId="77777777" w:rsidR="00A64334" w:rsidRPr="00E82642" w:rsidRDefault="00A64334" w:rsidP="00A643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2642">
              <w:rPr>
                <w:rFonts w:ascii="Times New Roman" w:hAnsi="Times New Roman"/>
                <w:sz w:val="28"/>
                <w:szCs w:val="28"/>
                <w:lang w:val="kk-KZ"/>
              </w:rPr>
              <w:t>«Наследие веков – достояние современников»</w:t>
            </w:r>
          </w:p>
        </w:tc>
        <w:tc>
          <w:tcPr>
            <w:tcW w:w="1276" w:type="dxa"/>
          </w:tcPr>
          <w:p w14:paraId="6B16370B" w14:textId="77777777" w:rsidR="00A64334" w:rsidRPr="00E82642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2642">
              <w:rPr>
                <w:rFonts w:ascii="Times New Roman" w:hAnsi="Times New Roman"/>
                <w:sz w:val="28"/>
                <w:szCs w:val="28"/>
                <w:lang w:val="kk-KZ"/>
              </w:rPr>
              <w:t>21.10.</w:t>
            </w:r>
          </w:p>
        </w:tc>
        <w:tc>
          <w:tcPr>
            <w:tcW w:w="1701" w:type="dxa"/>
          </w:tcPr>
          <w:p w14:paraId="4E4A833A" w14:textId="77777777" w:rsidR="00A64334" w:rsidRPr="00E82642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2642">
              <w:rPr>
                <w:rFonts w:ascii="Times New Roman" w:hAnsi="Times New Roman"/>
                <w:sz w:val="28"/>
                <w:szCs w:val="28"/>
                <w:lang w:val="kk-KZ"/>
              </w:rPr>
              <w:t>санаторная школа- интернат</w:t>
            </w:r>
          </w:p>
        </w:tc>
        <w:tc>
          <w:tcPr>
            <w:tcW w:w="1985" w:type="dxa"/>
          </w:tcPr>
          <w:p w14:paraId="1B992702" w14:textId="77777777" w:rsidR="00A64334" w:rsidRPr="00E82642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2642">
              <w:rPr>
                <w:rFonts w:ascii="Times New Roman" w:hAnsi="Times New Roman"/>
                <w:sz w:val="28"/>
                <w:szCs w:val="28"/>
                <w:lang w:val="kk-KZ"/>
              </w:rPr>
              <w:t>акция</w:t>
            </w:r>
          </w:p>
        </w:tc>
        <w:tc>
          <w:tcPr>
            <w:tcW w:w="2126" w:type="dxa"/>
          </w:tcPr>
          <w:p w14:paraId="5D7A3085" w14:textId="77777777" w:rsidR="00A64334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2642">
              <w:rPr>
                <w:rFonts w:ascii="Times New Roman" w:hAnsi="Times New Roman"/>
                <w:sz w:val="28"/>
                <w:szCs w:val="28"/>
                <w:lang w:val="kk-KZ"/>
              </w:rPr>
              <w:t>Оспанова Б.А.</w:t>
            </w:r>
          </w:p>
          <w:p w14:paraId="33A45262" w14:textId="77777777" w:rsidR="003C02A4" w:rsidRPr="00E82642" w:rsidRDefault="003C02A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2642">
              <w:rPr>
                <w:rFonts w:ascii="Times New Roman" w:hAnsi="Times New Roman"/>
                <w:sz w:val="28"/>
                <w:szCs w:val="28"/>
                <w:lang w:val="kk-KZ"/>
              </w:rPr>
              <w:t>Ульрих Н.И.</w:t>
            </w:r>
          </w:p>
          <w:p w14:paraId="41F93AF0" w14:textId="77777777" w:rsidR="00A64334" w:rsidRPr="00E82642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64334" w:rsidRPr="00D17628" w14:paraId="6D4D45AC" w14:textId="77777777" w:rsidTr="00341669">
        <w:trPr>
          <w:trHeight w:val="7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3B59" w14:textId="77777777" w:rsidR="00A64334" w:rsidRDefault="002527D6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B281" w14:textId="77777777" w:rsidR="00A64334" w:rsidRDefault="00A64334" w:rsidP="00A643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«Отан.Бірлік.Болашақ.</w:t>
            </w:r>
          </w:p>
          <w:p w14:paraId="14A0CB4B" w14:textId="77777777" w:rsidR="00A64334" w:rsidRDefault="00A64334" w:rsidP="00A643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Родина.Единство.</w:t>
            </w:r>
          </w:p>
          <w:p w14:paraId="77A3BA35" w14:textId="77777777" w:rsidR="00A64334" w:rsidRPr="00A250E6" w:rsidRDefault="00A64334" w:rsidP="00A643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Будущее»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B8BC6" w14:textId="77777777" w:rsidR="00A64334" w:rsidRPr="00A250E6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22.10.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02F9" w14:textId="77777777" w:rsidR="00A64334" w:rsidRPr="00A250E6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читальный зал ЦРБ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CE57" w14:textId="77777777" w:rsidR="00A64334" w:rsidRPr="00F07FF4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круглый стол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CF2C" w14:textId="77777777" w:rsidR="00A64334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07FF4">
              <w:rPr>
                <w:rFonts w:ascii="Times New Roman" w:hAnsi="Times New Roman"/>
                <w:sz w:val="28"/>
                <w:szCs w:val="28"/>
                <w:lang w:val="kk-KZ"/>
              </w:rPr>
              <w:t>Балабаев К.К.</w:t>
            </w:r>
          </w:p>
          <w:p w14:paraId="5C34B694" w14:textId="77777777" w:rsidR="00A64334" w:rsidRPr="00F07FF4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Утетлеуова Р.С.</w:t>
            </w:r>
          </w:p>
        </w:tc>
      </w:tr>
      <w:tr w:rsidR="00A64334" w:rsidRPr="00D17628" w14:paraId="4F60B905" w14:textId="77777777" w:rsidTr="00341669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C5A1" w14:textId="77777777" w:rsidR="00A64334" w:rsidRPr="004207C6" w:rsidRDefault="002527D6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8BEE" w14:textId="77777777" w:rsidR="00A64334" w:rsidRPr="00A250E6" w:rsidRDefault="00A64334" w:rsidP="00A643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388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«Республика: тарихы мен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бүгіні. Республика: история и современность»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E628" w14:textId="77777777" w:rsidR="00A64334" w:rsidRPr="0041000F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22.10.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644F3" w14:textId="77777777" w:rsidR="00A64334" w:rsidRPr="00A250E6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читальный зал ЦРБ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015DD" w14:textId="77777777" w:rsidR="00A64334" w:rsidRPr="00A250E6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книжная выставка, обзор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953A" w14:textId="77777777" w:rsidR="00A64334" w:rsidRPr="00A250E6" w:rsidRDefault="00A64334" w:rsidP="00A643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Ибраева Р.С.</w:t>
            </w:r>
          </w:p>
        </w:tc>
      </w:tr>
      <w:tr w:rsidR="00A64334" w:rsidRPr="00D17628" w14:paraId="0D659095" w14:textId="77777777" w:rsidTr="00341669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6E4AF" w14:textId="77777777" w:rsidR="00A64334" w:rsidRDefault="002527D6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402" w:type="dxa"/>
          </w:tcPr>
          <w:p w14:paraId="399FEEAF" w14:textId="77777777" w:rsidR="00A64334" w:rsidRPr="00E82642" w:rsidRDefault="00A64334" w:rsidP="00A643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2642">
              <w:rPr>
                <w:rStyle w:val="a8"/>
                <w:rFonts w:ascii="Times New Roman" w:hAnsi="Times New Roman"/>
                <w:sz w:val="28"/>
                <w:szCs w:val="28"/>
                <w:lang w:val="kk-KZ"/>
              </w:rPr>
              <w:t>«Болашағы жарқын Қазақстан»</w:t>
            </w:r>
          </w:p>
        </w:tc>
        <w:tc>
          <w:tcPr>
            <w:tcW w:w="1276" w:type="dxa"/>
          </w:tcPr>
          <w:p w14:paraId="479472A3" w14:textId="77777777" w:rsidR="00A64334" w:rsidRPr="00E82642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2642">
              <w:rPr>
                <w:rFonts w:ascii="Times New Roman" w:hAnsi="Times New Roman"/>
                <w:sz w:val="28"/>
                <w:szCs w:val="28"/>
                <w:lang w:val="kk-KZ"/>
              </w:rPr>
              <w:t>23.10.</w:t>
            </w:r>
          </w:p>
        </w:tc>
        <w:tc>
          <w:tcPr>
            <w:tcW w:w="1701" w:type="dxa"/>
          </w:tcPr>
          <w:p w14:paraId="24FEA07F" w14:textId="77777777" w:rsidR="00A64334" w:rsidRPr="00E82642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2642">
              <w:rPr>
                <w:rFonts w:ascii="Times New Roman" w:hAnsi="Times New Roman"/>
                <w:sz w:val="28"/>
                <w:szCs w:val="28"/>
                <w:lang w:val="kk-KZ"/>
              </w:rPr>
              <w:t>4 кл</w:t>
            </w:r>
          </w:p>
        </w:tc>
        <w:tc>
          <w:tcPr>
            <w:tcW w:w="1985" w:type="dxa"/>
          </w:tcPr>
          <w:p w14:paraId="575FF456" w14:textId="77777777" w:rsidR="00A64334" w:rsidRPr="00E82642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2642">
              <w:rPr>
                <w:rFonts w:ascii="Times New Roman" w:hAnsi="Times New Roman"/>
                <w:sz w:val="28"/>
                <w:szCs w:val="28"/>
                <w:lang w:val="kk-KZ"/>
              </w:rPr>
              <w:t>тематическая выставка</w:t>
            </w:r>
          </w:p>
        </w:tc>
        <w:tc>
          <w:tcPr>
            <w:tcW w:w="2126" w:type="dxa"/>
          </w:tcPr>
          <w:p w14:paraId="172D7D08" w14:textId="77777777" w:rsidR="00A64334" w:rsidRPr="00E82642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2642">
              <w:rPr>
                <w:rFonts w:ascii="Times New Roman" w:hAnsi="Times New Roman"/>
                <w:sz w:val="28"/>
                <w:szCs w:val="28"/>
                <w:lang w:val="kk-KZ"/>
              </w:rPr>
              <w:t>Жусупова Б.Т.</w:t>
            </w:r>
          </w:p>
          <w:p w14:paraId="47226410" w14:textId="77777777" w:rsidR="00A64334" w:rsidRPr="00E82642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64334" w:rsidRPr="00D17628" w14:paraId="1BDD8478" w14:textId="77777777" w:rsidTr="00341669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864A5" w14:textId="77777777" w:rsidR="00A64334" w:rsidRDefault="002527D6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402" w:type="dxa"/>
          </w:tcPr>
          <w:p w14:paraId="1BE9D07B" w14:textId="77777777" w:rsidR="00A64334" w:rsidRPr="006B493B" w:rsidRDefault="00A64334" w:rsidP="00A64334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B493B">
              <w:rPr>
                <w:rFonts w:ascii="Times New Roman" w:hAnsi="Times New Roman"/>
                <w:sz w:val="28"/>
                <w:szCs w:val="28"/>
              </w:rPr>
              <w:t>«Всем</w:t>
            </w:r>
            <w:r w:rsidRPr="006B493B">
              <w:rPr>
                <w:rFonts w:ascii="Times New Roman" w:hAnsi="Times New Roman"/>
                <w:sz w:val="28"/>
                <w:szCs w:val="28"/>
                <w:lang w:val="kk-KZ"/>
              </w:rPr>
              <w:t>ы</w:t>
            </w:r>
            <w:r w:rsidRPr="006B493B">
              <w:rPr>
                <w:rFonts w:ascii="Times New Roman" w:hAnsi="Times New Roman"/>
                <w:sz w:val="28"/>
                <w:szCs w:val="28"/>
              </w:rPr>
              <w:t xml:space="preserve"> разные, но все мы вместе»</w:t>
            </w:r>
          </w:p>
        </w:tc>
        <w:tc>
          <w:tcPr>
            <w:tcW w:w="1276" w:type="dxa"/>
          </w:tcPr>
          <w:p w14:paraId="73EFBD8C" w14:textId="77777777" w:rsidR="00A64334" w:rsidRPr="006B493B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B493B">
              <w:rPr>
                <w:rFonts w:ascii="Times New Roman" w:hAnsi="Times New Roman"/>
                <w:sz w:val="28"/>
                <w:szCs w:val="28"/>
                <w:lang w:val="kk-KZ"/>
              </w:rPr>
              <w:t>28.10.</w:t>
            </w:r>
          </w:p>
        </w:tc>
        <w:tc>
          <w:tcPr>
            <w:tcW w:w="1701" w:type="dxa"/>
          </w:tcPr>
          <w:p w14:paraId="4F478CE9" w14:textId="77777777" w:rsidR="00A64334" w:rsidRPr="006B493B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B493B">
              <w:rPr>
                <w:rFonts w:ascii="Times New Roman" w:hAnsi="Times New Roman"/>
                <w:sz w:val="28"/>
                <w:szCs w:val="28"/>
                <w:lang w:val="kk-KZ"/>
              </w:rPr>
              <w:t>дети с ограниченными возможностями</w:t>
            </w:r>
          </w:p>
          <w:p w14:paraId="06F5939A" w14:textId="77777777" w:rsidR="00A64334" w:rsidRPr="006B493B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B493B">
              <w:rPr>
                <w:rFonts w:ascii="Times New Roman" w:hAnsi="Times New Roman"/>
                <w:sz w:val="28"/>
                <w:szCs w:val="28"/>
                <w:lang w:val="kk-KZ"/>
              </w:rPr>
              <w:t>(кабинет коррекции)</w:t>
            </w:r>
          </w:p>
        </w:tc>
        <w:tc>
          <w:tcPr>
            <w:tcW w:w="1985" w:type="dxa"/>
          </w:tcPr>
          <w:p w14:paraId="162C1CF7" w14:textId="77777777" w:rsidR="00A64334" w:rsidRPr="006B493B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B493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игровая </w:t>
            </w:r>
            <w:r w:rsidRPr="006B493B">
              <w:rPr>
                <w:rFonts w:ascii="Times New Roman" w:hAnsi="Times New Roman"/>
                <w:sz w:val="28"/>
                <w:szCs w:val="28"/>
              </w:rPr>
              <w:t>программа</w:t>
            </w:r>
          </w:p>
        </w:tc>
        <w:tc>
          <w:tcPr>
            <w:tcW w:w="2126" w:type="dxa"/>
          </w:tcPr>
          <w:p w14:paraId="355FF50A" w14:textId="77777777" w:rsidR="00640D32" w:rsidRDefault="00640D32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ЦДБ</w:t>
            </w:r>
          </w:p>
          <w:p w14:paraId="3D485B26" w14:textId="77777777" w:rsidR="00A64334" w:rsidRPr="006B493B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B493B">
              <w:rPr>
                <w:rFonts w:ascii="Times New Roman" w:hAnsi="Times New Roman"/>
                <w:sz w:val="28"/>
                <w:szCs w:val="28"/>
                <w:lang w:val="kk-KZ"/>
              </w:rPr>
              <w:t>Все работники</w:t>
            </w:r>
          </w:p>
        </w:tc>
      </w:tr>
      <w:tr w:rsidR="00A64334" w:rsidRPr="00D17628" w14:paraId="7B3C9671" w14:textId="77777777" w:rsidTr="00341669">
        <w:trPr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A3E5" w14:textId="77777777" w:rsidR="00A64334" w:rsidRDefault="002527D6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402" w:type="dxa"/>
          </w:tcPr>
          <w:p w14:paraId="6AAF59C9" w14:textId="77777777" w:rsidR="00A64334" w:rsidRPr="006B493B" w:rsidRDefault="00A64334" w:rsidP="00A643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B493B">
              <w:rPr>
                <w:rFonts w:ascii="Times New Roman" w:hAnsi="Times New Roman"/>
                <w:sz w:val="28"/>
                <w:szCs w:val="28"/>
                <w:lang w:val="kk-KZ"/>
              </w:rPr>
              <w:t>«Әжемнің ертегілері»</w:t>
            </w:r>
          </w:p>
        </w:tc>
        <w:tc>
          <w:tcPr>
            <w:tcW w:w="1276" w:type="dxa"/>
          </w:tcPr>
          <w:p w14:paraId="64146CCD" w14:textId="77777777" w:rsidR="00A64334" w:rsidRPr="006B493B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B493B">
              <w:rPr>
                <w:rFonts w:ascii="Times New Roman" w:hAnsi="Times New Roman"/>
                <w:sz w:val="28"/>
                <w:szCs w:val="28"/>
                <w:lang w:val="kk-KZ"/>
              </w:rPr>
              <w:t>30.10.</w:t>
            </w:r>
          </w:p>
        </w:tc>
        <w:tc>
          <w:tcPr>
            <w:tcW w:w="1701" w:type="dxa"/>
          </w:tcPr>
          <w:p w14:paraId="7E9EED2E" w14:textId="77777777" w:rsidR="00A64334" w:rsidRPr="006B493B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B493B">
              <w:rPr>
                <w:rFonts w:ascii="Times New Roman" w:hAnsi="Times New Roman"/>
                <w:sz w:val="28"/>
                <w:szCs w:val="28"/>
                <w:lang w:val="kk-KZ"/>
              </w:rPr>
              <w:t>ЦДБ</w:t>
            </w:r>
          </w:p>
        </w:tc>
        <w:tc>
          <w:tcPr>
            <w:tcW w:w="1985" w:type="dxa"/>
          </w:tcPr>
          <w:p w14:paraId="31FDEF74" w14:textId="77777777" w:rsidR="00A64334" w:rsidRPr="006B493B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B493B">
              <w:rPr>
                <w:rFonts w:ascii="Times New Roman" w:hAnsi="Times New Roman"/>
                <w:sz w:val="28"/>
                <w:szCs w:val="28"/>
                <w:lang w:val="kk-KZ"/>
              </w:rPr>
              <w:t>громкие чтения</w:t>
            </w:r>
          </w:p>
        </w:tc>
        <w:tc>
          <w:tcPr>
            <w:tcW w:w="2126" w:type="dxa"/>
          </w:tcPr>
          <w:p w14:paraId="75D804C9" w14:textId="77777777" w:rsidR="00A64334" w:rsidRPr="006B493B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B493B">
              <w:rPr>
                <w:rFonts w:ascii="Times New Roman" w:hAnsi="Times New Roman"/>
                <w:sz w:val="28"/>
                <w:szCs w:val="28"/>
                <w:lang w:val="kk-KZ"/>
              </w:rPr>
              <w:t>Жусупова Б.Т.</w:t>
            </w:r>
          </w:p>
        </w:tc>
      </w:tr>
      <w:tr w:rsidR="00A64334" w:rsidRPr="00D17628" w14:paraId="2D4F10E2" w14:textId="77777777" w:rsidTr="00341669">
        <w:trPr>
          <w:trHeight w:val="14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5DF7" w14:textId="77777777" w:rsidR="00A64334" w:rsidRDefault="002527D6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3402" w:type="dxa"/>
          </w:tcPr>
          <w:p w14:paraId="4B75C2BE" w14:textId="77777777" w:rsidR="00A64334" w:rsidRPr="00C75741" w:rsidRDefault="00A64334" w:rsidP="00A643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75741">
              <w:rPr>
                <w:rFonts w:ascii="Times New Roman" w:hAnsi="Times New Roman"/>
                <w:sz w:val="28"/>
                <w:szCs w:val="28"/>
              </w:rPr>
              <w:t>Аттестация библиотечных работников ЦБС</w:t>
            </w:r>
          </w:p>
        </w:tc>
        <w:tc>
          <w:tcPr>
            <w:tcW w:w="1276" w:type="dxa"/>
          </w:tcPr>
          <w:p w14:paraId="7FBCD015" w14:textId="77777777" w:rsidR="00A64334" w:rsidRPr="00C75741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C75741">
              <w:rPr>
                <w:rFonts w:ascii="Times New Roman" w:hAnsi="Times New Roman"/>
                <w:sz w:val="28"/>
                <w:szCs w:val="28"/>
              </w:rPr>
              <w:t xml:space="preserve"> течение месяца</w:t>
            </w:r>
          </w:p>
        </w:tc>
        <w:tc>
          <w:tcPr>
            <w:tcW w:w="1701" w:type="dxa"/>
          </w:tcPr>
          <w:p w14:paraId="0987A666" w14:textId="77777777" w:rsidR="00A64334" w:rsidRPr="00C75741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5741">
              <w:rPr>
                <w:rFonts w:ascii="Times New Roman" w:hAnsi="Times New Roman"/>
                <w:sz w:val="28"/>
                <w:szCs w:val="28"/>
              </w:rPr>
              <w:t>ОМБР</w:t>
            </w:r>
          </w:p>
        </w:tc>
        <w:tc>
          <w:tcPr>
            <w:tcW w:w="1985" w:type="dxa"/>
          </w:tcPr>
          <w:p w14:paraId="340758C5" w14:textId="77777777" w:rsidR="00A64334" w:rsidRPr="00C75741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75741">
              <w:rPr>
                <w:rFonts w:ascii="Times New Roman" w:hAnsi="Times New Roman"/>
                <w:sz w:val="28"/>
                <w:szCs w:val="28"/>
              </w:rPr>
              <w:t>оставление характеристик</w:t>
            </w:r>
          </w:p>
        </w:tc>
        <w:tc>
          <w:tcPr>
            <w:tcW w:w="2126" w:type="dxa"/>
          </w:tcPr>
          <w:p w14:paraId="18E53C82" w14:textId="77777777" w:rsidR="00A64334" w:rsidRPr="00C75741" w:rsidRDefault="00A64334" w:rsidP="00A643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75741">
              <w:rPr>
                <w:rFonts w:ascii="Times New Roman" w:hAnsi="Times New Roman"/>
                <w:sz w:val="28"/>
                <w:szCs w:val="28"/>
              </w:rPr>
              <w:t>Куанышева</w:t>
            </w:r>
            <w:proofErr w:type="spellEnd"/>
            <w:r w:rsidRPr="00C75741">
              <w:rPr>
                <w:rFonts w:ascii="Times New Roman" w:hAnsi="Times New Roman"/>
                <w:sz w:val="28"/>
                <w:szCs w:val="28"/>
              </w:rPr>
              <w:t xml:space="preserve"> Н.М.</w:t>
            </w:r>
          </w:p>
        </w:tc>
      </w:tr>
      <w:tr w:rsidR="00BF3AC0" w:rsidRPr="00D17628" w14:paraId="68E83B68" w14:textId="77777777" w:rsidTr="00341669">
        <w:trPr>
          <w:trHeight w:val="14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76C8" w14:textId="77777777" w:rsidR="00BF3AC0" w:rsidRDefault="002527D6" w:rsidP="00BF3A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402" w:type="dxa"/>
          </w:tcPr>
          <w:p w14:paraId="49A4B7D7" w14:textId="77777777" w:rsidR="00BF3AC0" w:rsidRPr="00C75741" w:rsidRDefault="00BF3AC0" w:rsidP="00BF3A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75741">
              <w:rPr>
                <w:rFonts w:ascii="Times New Roman" w:hAnsi="Times New Roman"/>
                <w:sz w:val="28"/>
                <w:szCs w:val="28"/>
              </w:rPr>
              <w:t>Данные о работе библиотек за месяц</w:t>
            </w:r>
          </w:p>
        </w:tc>
        <w:tc>
          <w:tcPr>
            <w:tcW w:w="1276" w:type="dxa"/>
          </w:tcPr>
          <w:p w14:paraId="4F2D7D22" w14:textId="77777777" w:rsidR="00BF3AC0" w:rsidRPr="009B3FE4" w:rsidRDefault="00BF3AC0" w:rsidP="00BF3A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75741">
              <w:rPr>
                <w:rFonts w:ascii="Times New Roman" w:hAnsi="Times New Roman"/>
                <w:sz w:val="28"/>
                <w:szCs w:val="28"/>
              </w:rPr>
              <w:t>26.10</w:t>
            </w:r>
            <w:r w:rsidR="009B3FE4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701" w:type="dxa"/>
          </w:tcPr>
          <w:p w14:paraId="1F266CE0" w14:textId="77777777" w:rsidR="00BF3AC0" w:rsidRPr="00C75741" w:rsidRDefault="00BF3AC0" w:rsidP="00BF3A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5741">
              <w:rPr>
                <w:rFonts w:ascii="Times New Roman" w:hAnsi="Times New Roman"/>
                <w:sz w:val="28"/>
                <w:szCs w:val="28"/>
              </w:rPr>
              <w:t>ОМБР</w:t>
            </w:r>
          </w:p>
        </w:tc>
        <w:tc>
          <w:tcPr>
            <w:tcW w:w="1985" w:type="dxa"/>
          </w:tcPr>
          <w:p w14:paraId="202B99F4" w14:textId="77777777" w:rsidR="00BF3AC0" w:rsidRPr="00C75741" w:rsidRDefault="00BF3AC0" w:rsidP="00BF3A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75741">
              <w:rPr>
                <w:rFonts w:ascii="Times New Roman" w:hAnsi="Times New Roman"/>
                <w:sz w:val="28"/>
                <w:szCs w:val="28"/>
              </w:rPr>
              <w:t>татистический отчет</w:t>
            </w:r>
          </w:p>
        </w:tc>
        <w:tc>
          <w:tcPr>
            <w:tcW w:w="2126" w:type="dxa"/>
          </w:tcPr>
          <w:p w14:paraId="43BDF18B" w14:textId="77777777" w:rsidR="00BF3AC0" w:rsidRPr="00C75741" w:rsidRDefault="00BF3AC0" w:rsidP="00BF3A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75741">
              <w:rPr>
                <w:rFonts w:ascii="Times New Roman" w:hAnsi="Times New Roman"/>
                <w:sz w:val="28"/>
                <w:szCs w:val="28"/>
              </w:rPr>
              <w:t>Куанышева</w:t>
            </w:r>
            <w:proofErr w:type="spellEnd"/>
            <w:r w:rsidRPr="00C75741">
              <w:rPr>
                <w:rFonts w:ascii="Times New Roman" w:hAnsi="Times New Roman"/>
                <w:sz w:val="28"/>
                <w:szCs w:val="28"/>
              </w:rPr>
              <w:t xml:space="preserve"> Н.М.</w:t>
            </w:r>
          </w:p>
        </w:tc>
      </w:tr>
      <w:tr w:rsidR="00BF3AC0" w:rsidRPr="00D17628" w14:paraId="7D714B1F" w14:textId="77777777" w:rsidTr="00FF6D4B">
        <w:trPr>
          <w:trHeight w:val="7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03C9" w14:textId="77777777" w:rsidR="00BF3AC0" w:rsidRPr="00AE0574" w:rsidRDefault="002527D6" w:rsidP="00BF3A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402" w:type="dxa"/>
          </w:tcPr>
          <w:p w14:paraId="096A0B4B" w14:textId="77777777" w:rsidR="00BF3AC0" w:rsidRPr="00A555EC" w:rsidRDefault="00BF3AC0" w:rsidP="00BF3A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555EC">
              <w:rPr>
                <w:rFonts w:ascii="Times New Roman" w:hAnsi="Times New Roman"/>
                <w:sz w:val="28"/>
                <w:szCs w:val="28"/>
                <w:lang w:val="kk-KZ"/>
              </w:rPr>
              <w:t>Рекомендательный  список «В помощь планированиею» на казахском и русском языках</w:t>
            </w:r>
          </w:p>
        </w:tc>
        <w:tc>
          <w:tcPr>
            <w:tcW w:w="1276" w:type="dxa"/>
          </w:tcPr>
          <w:p w14:paraId="443FE47C" w14:textId="77777777" w:rsidR="00BF3AC0" w:rsidRPr="00A555EC" w:rsidRDefault="00BF3AC0" w:rsidP="00BF3A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A555EC">
              <w:rPr>
                <w:rFonts w:ascii="Times New Roman" w:hAnsi="Times New Roman"/>
                <w:sz w:val="28"/>
                <w:szCs w:val="28"/>
              </w:rPr>
              <w:t xml:space="preserve"> течение месяца</w:t>
            </w:r>
          </w:p>
        </w:tc>
        <w:tc>
          <w:tcPr>
            <w:tcW w:w="1701" w:type="dxa"/>
          </w:tcPr>
          <w:p w14:paraId="622D3147" w14:textId="77777777" w:rsidR="00BF3AC0" w:rsidRPr="00A555EC" w:rsidRDefault="00BF3AC0" w:rsidP="00BF3A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55EC">
              <w:rPr>
                <w:rFonts w:ascii="Times New Roman" w:hAnsi="Times New Roman"/>
                <w:sz w:val="28"/>
                <w:szCs w:val="28"/>
              </w:rPr>
              <w:t>ОМБР</w:t>
            </w:r>
          </w:p>
        </w:tc>
        <w:tc>
          <w:tcPr>
            <w:tcW w:w="1985" w:type="dxa"/>
          </w:tcPr>
          <w:p w14:paraId="7AC84E86" w14:textId="77777777" w:rsidR="00BF3AC0" w:rsidRPr="00A555EC" w:rsidRDefault="00BF3AC0" w:rsidP="00BF3A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17973CC" w14:textId="77777777" w:rsidR="00BF3AC0" w:rsidRPr="00A555EC" w:rsidRDefault="00BF3AC0" w:rsidP="00BF3A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Куанышева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Н.М.</w:t>
            </w:r>
          </w:p>
          <w:p w14:paraId="5B5C4288" w14:textId="77777777" w:rsidR="00BF3AC0" w:rsidRPr="00A555EC" w:rsidRDefault="00BF3AC0" w:rsidP="00BF3A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55EC">
              <w:rPr>
                <w:rFonts w:ascii="Times New Roman" w:hAnsi="Times New Roman"/>
                <w:sz w:val="28"/>
                <w:szCs w:val="28"/>
              </w:rPr>
              <w:t>Шиповских Н.И.</w:t>
            </w:r>
          </w:p>
        </w:tc>
      </w:tr>
      <w:tr w:rsidR="00BF3AC0" w:rsidRPr="00D17628" w14:paraId="0397493B" w14:textId="77777777" w:rsidTr="00341669">
        <w:trPr>
          <w:trHeight w:val="14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DDCB" w14:textId="77777777" w:rsidR="00BF3AC0" w:rsidRPr="00AE0574" w:rsidRDefault="002527D6" w:rsidP="00BF3A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402" w:type="dxa"/>
          </w:tcPr>
          <w:p w14:paraId="2558A690" w14:textId="77777777" w:rsidR="00BF3AC0" w:rsidRPr="001F0CD1" w:rsidRDefault="00BF3AC0" w:rsidP="00BF3A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0CD1">
              <w:rPr>
                <w:rFonts w:ascii="Times New Roman" w:hAnsi="Times New Roman"/>
                <w:sz w:val="28"/>
                <w:szCs w:val="28"/>
              </w:rPr>
              <w:t xml:space="preserve">Ввод библиографических описаний статей из периодической печати в базу данных </w:t>
            </w:r>
          </w:p>
        </w:tc>
        <w:tc>
          <w:tcPr>
            <w:tcW w:w="1276" w:type="dxa"/>
          </w:tcPr>
          <w:p w14:paraId="54FAB8DB" w14:textId="77777777" w:rsidR="00BF3AC0" w:rsidRPr="001F0CD1" w:rsidRDefault="00BF3AC0" w:rsidP="00BF3A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F0CD1">
              <w:rPr>
                <w:rFonts w:ascii="Times New Roman" w:hAnsi="Times New Roman"/>
                <w:sz w:val="28"/>
                <w:szCs w:val="28"/>
              </w:rPr>
              <w:t>ежеднев</w:t>
            </w:r>
            <w:proofErr w:type="spellEnd"/>
          </w:p>
          <w:p w14:paraId="31927B88" w14:textId="77777777" w:rsidR="00BF3AC0" w:rsidRPr="001F0CD1" w:rsidRDefault="00BF3AC0" w:rsidP="00BF3A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CD1">
              <w:rPr>
                <w:rFonts w:ascii="Times New Roman" w:hAnsi="Times New Roman"/>
                <w:sz w:val="28"/>
                <w:szCs w:val="28"/>
              </w:rPr>
              <w:t>но</w:t>
            </w:r>
          </w:p>
        </w:tc>
        <w:tc>
          <w:tcPr>
            <w:tcW w:w="1701" w:type="dxa"/>
          </w:tcPr>
          <w:p w14:paraId="5B99DF4E" w14:textId="77777777" w:rsidR="00BF3AC0" w:rsidRPr="001F0CD1" w:rsidRDefault="00BF3AC0" w:rsidP="00BF3A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CD1">
              <w:rPr>
                <w:rFonts w:ascii="Times New Roman" w:hAnsi="Times New Roman"/>
                <w:sz w:val="28"/>
                <w:szCs w:val="28"/>
              </w:rPr>
              <w:t>ЦРБ</w:t>
            </w:r>
          </w:p>
        </w:tc>
        <w:tc>
          <w:tcPr>
            <w:tcW w:w="1985" w:type="dxa"/>
          </w:tcPr>
          <w:p w14:paraId="39189771" w14:textId="77777777" w:rsidR="00BF3AC0" w:rsidRPr="001F0CD1" w:rsidRDefault="00BF3AC0" w:rsidP="00BF3A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CD1">
              <w:rPr>
                <w:rFonts w:ascii="Times New Roman" w:hAnsi="Times New Roman"/>
                <w:sz w:val="28"/>
                <w:szCs w:val="28"/>
              </w:rPr>
              <w:t>программа «РАБИС»</w:t>
            </w:r>
          </w:p>
        </w:tc>
        <w:tc>
          <w:tcPr>
            <w:tcW w:w="2126" w:type="dxa"/>
          </w:tcPr>
          <w:p w14:paraId="7F76974C" w14:textId="77777777" w:rsidR="00BF3AC0" w:rsidRPr="001F0CD1" w:rsidRDefault="00BF3AC0" w:rsidP="00BF3A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Рахметкалиева Г.Т.</w:t>
            </w:r>
          </w:p>
        </w:tc>
      </w:tr>
      <w:tr w:rsidR="00BF3AC0" w:rsidRPr="00D17628" w14:paraId="044551EC" w14:textId="77777777" w:rsidTr="00DE2C74">
        <w:trPr>
          <w:trHeight w:val="6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1168" w14:textId="77777777" w:rsidR="00BF3AC0" w:rsidRPr="00AE0574" w:rsidRDefault="002527D6" w:rsidP="00BF3A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402" w:type="dxa"/>
          </w:tcPr>
          <w:p w14:paraId="1E65ACBB" w14:textId="77777777" w:rsidR="00BF3AC0" w:rsidRPr="007B7BB7" w:rsidRDefault="00BF3AC0" w:rsidP="00BF3A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1F7C">
              <w:rPr>
                <w:rFonts w:ascii="Times New Roman" w:hAnsi="Times New Roman"/>
                <w:sz w:val="28"/>
                <w:szCs w:val="28"/>
              </w:rPr>
              <w:t>Размещение информации на сайте ГУ «Мендыкаринская ЦБС»</w:t>
            </w:r>
            <w:r w:rsidRPr="00671F7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и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в </w:t>
            </w:r>
            <w:r w:rsidRPr="00671F7C">
              <w:rPr>
                <w:rFonts w:ascii="Times New Roman" w:hAnsi="Times New Roman"/>
                <w:sz w:val="28"/>
                <w:szCs w:val="28"/>
              </w:rPr>
              <w:t>социальных сетях</w:t>
            </w:r>
          </w:p>
        </w:tc>
        <w:tc>
          <w:tcPr>
            <w:tcW w:w="1276" w:type="dxa"/>
          </w:tcPr>
          <w:p w14:paraId="3DA055A1" w14:textId="77777777" w:rsidR="00BF3AC0" w:rsidRPr="003E1182" w:rsidRDefault="00BF3AC0" w:rsidP="00BF3A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1701" w:type="dxa"/>
          </w:tcPr>
          <w:p w14:paraId="4B01D735" w14:textId="77777777" w:rsidR="00BF3AC0" w:rsidRPr="002178A3" w:rsidRDefault="00BF3AC0" w:rsidP="00BF3A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ЦРБ</w:t>
            </w:r>
          </w:p>
        </w:tc>
        <w:tc>
          <w:tcPr>
            <w:tcW w:w="1985" w:type="dxa"/>
          </w:tcPr>
          <w:p w14:paraId="20A9DE4D" w14:textId="77777777" w:rsidR="00BF3AC0" w:rsidRPr="003E1182" w:rsidRDefault="00BF3AC0" w:rsidP="00BF3A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182">
              <w:rPr>
                <w:rFonts w:ascii="Times New Roman" w:hAnsi="Times New Roman"/>
                <w:sz w:val="28"/>
                <w:szCs w:val="28"/>
              </w:rPr>
              <w:t>Публикация на сайте</w:t>
            </w:r>
          </w:p>
          <w:p w14:paraId="2FC205D7" w14:textId="77777777" w:rsidR="00BF3AC0" w:rsidRPr="003E1182" w:rsidRDefault="00BF3AC0" w:rsidP="00BF3A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182">
              <w:rPr>
                <w:rFonts w:ascii="Times New Roman" w:hAnsi="Times New Roman"/>
                <w:sz w:val="28"/>
                <w:szCs w:val="28"/>
              </w:rPr>
              <w:t>Публикация в соцсетях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E917" w14:textId="77777777" w:rsidR="00BF3AC0" w:rsidRDefault="00BF3AC0" w:rsidP="00BF3A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Шиповских Н.И.</w:t>
            </w:r>
          </w:p>
          <w:p w14:paraId="2408E4FC" w14:textId="77777777" w:rsidR="00BF3AC0" w:rsidRPr="003E1182" w:rsidRDefault="00BF3AC0" w:rsidP="00BF3A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Мендыбаева Ш.А.</w:t>
            </w:r>
          </w:p>
        </w:tc>
      </w:tr>
      <w:tr w:rsidR="0094182A" w:rsidRPr="00D17628" w14:paraId="0F092B32" w14:textId="77777777" w:rsidTr="005A1661">
        <w:trPr>
          <w:trHeight w:val="6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6AF3" w14:textId="77777777" w:rsidR="0094182A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402" w:type="dxa"/>
          </w:tcPr>
          <w:p w14:paraId="1167F087" w14:textId="77777777" w:rsidR="0094182A" w:rsidRPr="0094182A" w:rsidRDefault="0094182A" w:rsidP="00941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182A">
              <w:rPr>
                <w:rFonts w:ascii="Times New Roman" w:hAnsi="Times New Roman"/>
                <w:sz w:val="28"/>
                <w:szCs w:val="28"/>
              </w:rPr>
              <w:t xml:space="preserve">Ведение и редактирование тематической картотеки методических материалов </w:t>
            </w:r>
          </w:p>
        </w:tc>
        <w:tc>
          <w:tcPr>
            <w:tcW w:w="1276" w:type="dxa"/>
          </w:tcPr>
          <w:p w14:paraId="5B833572" w14:textId="77777777" w:rsidR="0094182A" w:rsidRPr="0094182A" w:rsidRDefault="00F80636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94182A" w:rsidRPr="0094182A">
              <w:rPr>
                <w:rFonts w:ascii="Times New Roman" w:hAnsi="Times New Roman"/>
                <w:sz w:val="28"/>
                <w:szCs w:val="28"/>
              </w:rPr>
              <w:t xml:space="preserve"> течение месяца</w:t>
            </w:r>
          </w:p>
        </w:tc>
        <w:tc>
          <w:tcPr>
            <w:tcW w:w="1701" w:type="dxa"/>
          </w:tcPr>
          <w:p w14:paraId="53A63E6A" w14:textId="77777777" w:rsidR="0094182A" w:rsidRPr="0094182A" w:rsidRDefault="0094182A" w:rsidP="000D33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82A">
              <w:rPr>
                <w:rFonts w:ascii="Times New Roman" w:hAnsi="Times New Roman"/>
                <w:sz w:val="28"/>
                <w:szCs w:val="28"/>
              </w:rPr>
              <w:t>ОМБР</w:t>
            </w:r>
          </w:p>
        </w:tc>
        <w:tc>
          <w:tcPr>
            <w:tcW w:w="1985" w:type="dxa"/>
          </w:tcPr>
          <w:p w14:paraId="2BB546D8" w14:textId="77777777" w:rsidR="0094182A" w:rsidRPr="0094182A" w:rsidRDefault="0094182A" w:rsidP="00941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646B9A3E" w14:textId="77777777" w:rsidR="0094182A" w:rsidRPr="0094182A" w:rsidRDefault="004B57D6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Мендыбаева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Ш.А.</w:t>
            </w:r>
            <w:r w:rsidR="0094182A" w:rsidRPr="0094182A">
              <w:rPr>
                <w:rFonts w:ascii="Times New Roman" w:hAnsi="Times New Roman"/>
                <w:sz w:val="28"/>
                <w:szCs w:val="28"/>
              </w:rPr>
              <w:t xml:space="preserve"> Шиповских</w:t>
            </w:r>
            <w:r w:rsidR="0094182A" w:rsidRPr="0094182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Н.И.</w:t>
            </w:r>
          </w:p>
        </w:tc>
      </w:tr>
      <w:tr w:rsidR="0094182A" w:rsidRPr="00D17628" w14:paraId="42838582" w14:textId="77777777" w:rsidTr="00341669">
        <w:trPr>
          <w:trHeight w:val="14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DB80" w14:textId="77777777" w:rsidR="0094182A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402" w:type="dxa"/>
          </w:tcPr>
          <w:p w14:paraId="1A53C280" w14:textId="77777777" w:rsidR="0094182A" w:rsidRPr="001F0CD1" w:rsidRDefault="0094182A" w:rsidP="00941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0CD1">
              <w:rPr>
                <w:rFonts w:ascii="Times New Roman" w:hAnsi="Times New Roman"/>
                <w:sz w:val="28"/>
                <w:szCs w:val="28"/>
              </w:rPr>
              <w:t xml:space="preserve">Выполнение запросов, полученных по виртуальной службе «Спроси библиографа» </w:t>
            </w:r>
          </w:p>
        </w:tc>
        <w:tc>
          <w:tcPr>
            <w:tcW w:w="1276" w:type="dxa"/>
          </w:tcPr>
          <w:p w14:paraId="1A596BDD" w14:textId="77777777" w:rsidR="0094182A" w:rsidRPr="001F0CD1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CD1">
              <w:rPr>
                <w:rFonts w:ascii="Times New Roman" w:hAnsi="Times New Roman"/>
                <w:sz w:val="28"/>
                <w:szCs w:val="28"/>
              </w:rPr>
              <w:t xml:space="preserve">по мере </w:t>
            </w:r>
            <w:proofErr w:type="spellStart"/>
            <w:r w:rsidRPr="001F0CD1">
              <w:rPr>
                <w:rFonts w:ascii="Times New Roman" w:hAnsi="Times New Roman"/>
                <w:sz w:val="28"/>
                <w:szCs w:val="28"/>
              </w:rPr>
              <w:t>поступле</w:t>
            </w:r>
            <w:proofErr w:type="spellEnd"/>
          </w:p>
          <w:p w14:paraId="738BBC12" w14:textId="77777777" w:rsidR="0094182A" w:rsidRPr="001F0CD1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F0CD1">
              <w:rPr>
                <w:rFonts w:ascii="Times New Roman" w:hAnsi="Times New Roman"/>
                <w:sz w:val="28"/>
                <w:szCs w:val="28"/>
              </w:rPr>
              <w:t>ния</w:t>
            </w:r>
            <w:proofErr w:type="spellEnd"/>
            <w:r w:rsidRPr="001F0CD1">
              <w:rPr>
                <w:rFonts w:ascii="Times New Roman" w:hAnsi="Times New Roman"/>
                <w:sz w:val="28"/>
                <w:szCs w:val="28"/>
              </w:rPr>
              <w:t xml:space="preserve"> запросов</w:t>
            </w:r>
          </w:p>
        </w:tc>
        <w:tc>
          <w:tcPr>
            <w:tcW w:w="1701" w:type="dxa"/>
          </w:tcPr>
          <w:p w14:paraId="52BB06FC" w14:textId="77777777" w:rsidR="0094182A" w:rsidRPr="001F0CD1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CD1">
              <w:rPr>
                <w:rFonts w:ascii="Times New Roman" w:hAnsi="Times New Roman"/>
                <w:sz w:val="28"/>
                <w:szCs w:val="28"/>
              </w:rPr>
              <w:t>ЦРБ</w:t>
            </w:r>
          </w:p>
        </w:tc>
        <w:tc>
          <w:tcPr>
            <w:tcW w:w="1985" w:type="dxa"/>
          </w:tcPr>
          <w:p w14:paraId="6C07C28B" w14:textId="77777777" w:rsidR="0094182A" w:rsidRPr="001F0CD1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CD1">
              <w:rPr>
                <w:rFonts w:ascii="Times New Roman" w:hAnsi="Times New Roman"/>
                <w:sz w:val="28"/>
                <w:szCs w:val="28"/>
              </w:rPr>
              <w:t>в режиме «Запрос –Ответ»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35E7" w14:textId="77777777" w:rsidR="0094182A" w:rsidRPr="003E1182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Рахметкалиева Г.Т.</w:t>
            </w:r>
          </w:p>
        </w:tc>
      </w:tr>
      <w:tr w:rsidR="0094182A" w:rsidRPr="00D17628" w14:paraId="1EFE289B" w14:textId="77777777" w:rsidTr="007507B1">
        <w:trPr>
          <w:trHeight w:val="104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949C" w14:textId="77777777" w:rsidR="0094182A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402" w:type="dxa"/>
          </w:tcPr>
          <w:p w14:paraId="4D42F572" w14:textId="77777777" w:rsidR="0094182A" w:rsidRPr="007507B1" w:rsidRDefault="0094182A" w:rsidP="00941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507B1">
              <w:rPr>
                <w:rFonts w:ascii="Times New Roman" w:hAnsi="Times New Roman"/>
                <w:sz w:val="28"/>
                <w:szCs w:val="28"/>
                <w:lang w:val="kk-KZ"/>
              </w:rPr>
              <w:t>Работа с программой РАБИС, с каталогами и картотеками</w:t>
            </w:r>
          </w:p>
        </w:tc>
        <w:tc>
          <w:tcPr>
            <w:tcW w:w="1276" w:type="dxa"/>
          </w:tcPr>
          <w:p w14:paraId="1CCEE8EA" w14:textId="77777777" w:rsidR="0094182A" w:rsidRPr="007507B1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07B1">
              <w:rPr>
                <w:rFonts w:ascii="Times New Roman" w:hAnsi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1701" w:type="dxa"/>
          </w:tcPr>
          <w:p w14:paraId="48CA0BF5" w14:textId="77777777" w:rsidR="0094182A" w:rsidRPr="007507B1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07B1">
              <w:rPr>
                <w:rFonts w:ascii="Times New Roman" w:hAnsi="Times New Roman"/>
                <w:sz w:val="28"/>
                <w:szCs w:val="28"/>
              </w:rPr>
              <w:t>ЦДБ</w:t>
            </w:r>
          </w:p>
        </w:tc>
        <w:tc>
          <w:tcPr>
            <w:tcW w:w="1985" w:type="dxa"/>
          </w:tcPr>
          <w:p w14:paraId="0A39A3A1" w14:textId="77777777" w:rsidR="0094182A" w:rsidRPr="007507B1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00FF" w14:textId="77777777" w:rsidR="0094182A" w:rsidRPr="007507B1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507B1">
              <w:rPr>
                <w:rFonts w:ascii="Times New Roman" w:hAnsi="Times New Roman"/>
                <w:sz w:val="28"/>
                <w:szCs w:val="28"/>
                <w:lang w:val="kk-KZ"/>
              </w:rPr>
              <w:t>Тажибаева Ж.Ж.</w:t>
            </w:r>
          </w:p>
        </w:tc>
      </w:tr>
      <w:tr w:rsidR="0094182A" w:rsidRPr="00F24795" w14:paraId="6EFD1C0D" w14:textId="77777777" w:rsidTr="00341669">
        <w:trPr>
          <w:trHeight w:val="14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805A" w14:textId="77777777" w:rsidR="0094182A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402" w:type="dxa"/>
          </w:tcPr>
          <w:p w14:paraId="1F10BF75" w14:textId="77777777" w:rsidR="0094182A" w:rsidRPr="001F0CD1" w:rsidRDefault="0094182A" w:rsidP="00941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F0CD1">
              <w:rPr>
                <w:rFonts w:ascii="Times New Roman" w:hAnsi="Times New Roman"/>
                <w:sz w:val="28"/>
                <w:szCs w:val="28"/>
              </w:rPr>
              <w:t>Работа  со</w:t>
            </w:r>
            <w:proofErr w:type="gramEnd"/>
            <w:r w:rsidRPr="001F0CD1">
              <w:rPr>
                <w:rFonts w:ascii="Times New Roman" w:hAnsi="Times New Roman"/>
                <w:sz w:val="28"/>
                <w:szCs w:val="28"/>
              </w:rPr>
              <w:t xml:space="preserve"> справочно- библиографическим аппаратом (СБА)</w:t>
            </w:r>
          </w:p>
        </w:tc>
        <w:tc>
          <w:tcPr>
            <w:tcW w:w="1276" w:type="dxa"/>
          </w:tcPr>
          <w:p w14:paraId="608DBF46" w14:textId="77777777" w:rsidR="0094182A" w:rsidRPr="001F0CD1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F0CD1">
              <w:rPr>
                <w:rFonts w:ascii="Times New Roman" w:hAnsi="Times New Roman"/>
                <w:sz w:val="28"/>
                <w:szCs w:val="28"/>
              </w:rPr>
              <w:t>ежене</w:t>
            </w:r>
            <w:proofErr w:type="spellEnd"/>
          </w:p>
          <w:p w14:paraId="38EFBD1E" w14:textId="77777777" w:rsidR="0094182A" w:rsidRPr="001F0CD1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CD1">
              <w:rPr>
                <w:rFonts w:ascii="Times New Roman" w:hAnsi="Times New Roman"/>
                <w:sz w:val="28"/>
                <w:szCs w:val="28"/>
              </w:rPr>
              <w:t>дельно</w:t>
            </w:r>
          </w:p>
        </w:tc>
        <w:tc>
          <w:tcPr>
            <w:tcW w:w="1701" w:type="dxa"/>
          </w:tcPr>
          <w:p w14:paraId="6036F5D2" w14:textId="77777777" w:rsidR="0094182A" w:rsidRPr="001F0CD1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CD1">
              <w:rPr>
                <w:rFonts w:ascii="Times New Roman" w:hAnsi="Times New Roman"/>
                <w:sz w:val="28"/>
                <w:szCs w:val="28"/>
              </w:rPr>
              <w:t>ЦРБ</w:t>
            </w:r>
          </w:p>
        </w:tc>
        <w:tc>
          <w:tcPr>
            <w:tcW w:w="1985" w:type="dxa"/>
          </w:tcPr>
          <w:p w14:paraId="378175E5" w14:textId="77777777" w:rsidR="0094182A" w:rsidRPr="001F0CD1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CD1">
              <w:rPr>
                <w:rFonts w:ascii="Times New Roman" w:hAnsi="Times New Roman"/>
                <w:sz w:val="28"/>
                <w:szCs w:val="28"/>
              </w:rPr>
              <w:t>вливание карточек в традиционные картотеки, редактирование</w:t>
            </w:r>
          </w:p>
        </w:tc>
        <w:tc>
          <w:tcPr>
            <w:tcW w:w="2126" w:type="dxa"/>
          </w:tcPr>
          <w:p w14:paraId="7C94AEA6" w14:textId="77777777" w:rsidR="0094182A" w:rsidRPr="00F24795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Рахметкалиева Г.Т.</w:t>
            </w:r>
          </w:p>
        </w:tc>
      </w:tr>
      <w:tr w:rsidR="0094182A" w:rsidRPr="00D17628" w14:paraId="70CAB934" w14:textId="77777777" w:rsidTr="000710CC">
        <w:trPr>
          <w:trHeight w:val="4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0166" w14:textId="77777777" w:rsidR="0094182A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402" w:type="dxa"/>
          </w:tcPr>
          <w:p w14:paraId="0984AECD" w14:textId="77777777" w:rsidR="0094182A" w:rsidRPr="001F0CD1" w:rsidRDefault="0094182A" w:rsidP="00941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0CD1">
              <w:rPr>
                <w:rFonts w:ascii="Times New Roman" w:hAnsi="Times New Roman"/>
                <w:sz w:val="28"/>
                <w:szCs w:val="28"/>
              </w:rPr>
              <w:t xml:space="preserve">Пополнение Полнотекстовой базы «Дела и люди Мендыкаринского </w:t>
            </w:r>
            <w:r w:rsidRPr="001F0CD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района»  </w:t>
            </w:r>
          </w:p>
        </w:tc>
        <w:tc>
          <w:tcPr>
            <w:tcW w:w="1276" w:type="dxa"/>
          </w:tcPr>
          <w:p w14:paraId="4232B4FB" w14:textId="77777777" w:rsidR="0094182A" w:rsidRPr="001F0CD1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F0CD1">
              <w:rPr>
                <w:rFonts w:ascii="Times New Roman" w:hAnsi="Times New Roman"/>
                <w:sz w:val="28"/>
                <w:szCs w:val="28"/>
              </w:rPr>
              <w:lastRenderedPageBreak/>
              <w:t>ежене</w:t>
            </w:r>
            <w:proofErr w:type="spellEnd"/>
          </w:p>
          <w:p w14:paraId="2E55D81A" w14:textId="77777777" w:rsidR="0094182A" w:rsidRPr="001F0CD1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CD1">
              <w:rPr>
                <w:rFonts w:ascii="Times New Roman" w:hAnsi="Times New Roman"/>
                <w:sz w:val="28"/>
                <w:szCs w:val="28"/>
              </w:rPr>
              <w:t>дельно</w:t>
            </w:r>
          </w:p>
        </w:tc>
        <w:tc>
          <w:tcPr>
            <w:tcW w:w="1701" w:type="dxa"/>
          </w:tcPr>
          <w:p w14:paraId="2E502BE6" w14:textId="77777777" w:rsidR="0094182A" w:rsidRPr="001F0CD1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CD1">
              <w:rPr>
                <w:rFonts w:ascii="Times New Roman" w:hAnsi="Times New Roman"/>
                <w:sz w:val="28"/>
                <w:szCs w:val="28"/>
              </w:rPr>
              <w:t>ЦРБ</w:t>
            </w:r>
          </w:p>
        </w:tc>
        <w:tc>
          <w:tcPr>
            <w:tcW w:w="1985" w:type="dxa"/>
          </w:tcPr>
          <w:p w14:paraId="54B0D0D9" w14:textId="77777777" w:rsidR="0094182A" w:rsidRPr="001F0CD1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CD1">
              <w:rPr>
                <w:rFonts w:ascii="Times New Roman" w:hAnsi="Times New Roman"/>
                <w:sz w:val="28"/>
                <w:szCs w:val="28"/>
              </w:rPr>
              <w:t>сканирование статей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FAD0" w14:textId="77777777" w:rsidR="0094182A" w:rsidRPr="00F24795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Рахметкалиева Г.Т.</w:t>
            </w:r>
          </w:p>
        </w:tc>
      </w:tr>
      <w:tr w:rsidR="0094182A" w:rsidRPr="00D17628" w14:paraId="12FC3169" w14:textId="77777777" w:rsidTr="00341669">
        <w:trPr>
          <w:trHeight w:val="5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F036" w14:textId="77777777" w:rsidR="0094182A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05E2" w14:textId="77777777" w:rsidR="0094182A" w:rsidRDefault="0094182A" w:rsidP="0094182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с партией книг из ОУНБ</w:t>
            </w:r>
          </w:p>
          <w:p w14:paraId="2F3186C5" w14:textId="77777777" w:rsidR="0094182A" w:rsidRDefault="0094182A" w:rsidP="0094182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Введение данные в РАБИС</w:t>
            </w:r>
          </w:p>
          <w:p w14:paraId="1A0BFAFA" w14:textId="77777777" w:rsidR="0094182A" w:rsidRDefault="0094182A" w:rsidP="0094182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Расстановка   карточек в учетный каталог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0044" w14:textId="77777777" w:rsidR="0094182A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1A6D" w14:textId="77777777" w:rsidR="0094182A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ЦРБ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ACC1" w14:textId="77777777" w:rsidR="0094182A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23D6" w14:textId="77777777" w:rsidR="0094182A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Митрахова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Ю.В.</w:t>
            </w:r>
          </w:p>
          <w:p w14:paraId="46C8734D" w14:textId="77777777" w:rsidR="0094182A" w:rsidRPr="00FC0B13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Морозова Е.М.</w:t>
            </w:r>
          </w:p>
        </w:tc>
      </w:tr>
      <w:tr w:rsidR="0094182A" w:rsidRPr="00D17628" w14:paraId="73AD1528" w14:textId="77777777" w:rsidTr="00341669">
        <w:trPr>
          <w:trHeight w:val="5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41B6" w14:textId="77777777" w:rsidR="0094182A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5E8A3" w14:textId="77777777" w:rsidR="0094182A" w:rsidRDefault="0094182A" w:rsidP="00941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Работа с актами по списанию </w:t>
            </w:r>
          </w:p>
          <w:p w14:paraId="131AA96F" w14:textId="77777777" w:rsidR="0094182A" w:rsidRDefault="0094182A" w:rsidP="00941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литературы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B03D" w14:textId="77777777" w:rsidR="0094182A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CE62" w14:textId="77777777" w:rsidR="0094182A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ЦРБ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3E40" w14:textId="77777777" w:rsidR="0094182A" w:rsidRDefault="0094182A" w:rsidP="00941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E884" w14:textId="77777777" w:rsidR="0094182A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Митрахова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Ю.В.</w:t>
            </w:r>
          </w:p>
          <w:p w14:paraId="65D9E82E" w14:textId="77777777" w:rsidR="0094182A" w:rsidRPr="00FC0B13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Морозова Е.М.</w:t>
            </w:r>
          </w:p>
        </w:tc>
      </w:tr>
      <w:tr w:rsidR="0094182A" w:rsidRPr="00D17628" w14:paraId="6BCF597B" w14:textId="77777777" w:rsidTr="00341669">
        <w:trPr>
          <w:trHeight w:val="5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A7AD" w14:textId="77777777" w:rsidR="0094182A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A7357" w14:textId="77777777" w:rsidR="0094182A" w:rsidRPr="00341669" w:rsidRDefault="0094182A" w:rsidP="00941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Редактирование каталога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77BC4" w14:textId="77777777" w:rsidR="0094182A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D9A7" w14:textId="77777777" w:rsidR="0094182A" w:rsidRPr="00341669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ЦРБ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D87F" w14:textId="77777777" w:rsidR="0094182A" w:rsidRDefault="0094182A" w:rsidP="00941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71A8" w14:textId="77777777" w:rsidR="0094182A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Митрахова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Ю.В.</w:t>
            </w:r>
          </w:p>
          <w:p w14:paraId="0D03F4B4" w14:textId="77777777" w:rsidR="0094182A" w:rsidRDefault="0094182A" w:rsidP="009418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Морозова Е.М.</w:t>
            </w:r>
          </w:p>
        </w:tc>
      </w:tr>
    </w:tbl>
    <w:p w14:paraId="0CA8B774" w14:textId="77777777" w:rsidR="007D57EA" w:rsidRPr="000E0855" w:rsidRDefault="0080710C" w:rsidP="00EA2299">
      <w:pPr>
        <w:spacing w:after="0" w:line="240" w:lineRule="auto"/>
        <w:rPr>
          <w:rFonts w:ascii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>Руководител</w:t>
      </w:r>
      <w:r w:rsidR="00710FFA">
        <w:rPr>
          <w:rFonts w:ascii="Times New Roman" w:hAnsi="Times New Roman"/>
          <w:b/>
          <w:sz w:val="28"/>
          <w:szCs w:val="28"/>
          <w:lang w:val="kk-KZ" w:eastAsia="ru-RU"/>
        </w:rPr>
        <w:t>ь</w:t>
      </w:r>
    </w:p>
    <w:p w14:paraId="3F9282AE" w14:textId="77777777" w:rsidR="003B4EDC" w:rsidRPr="000E0855" w:rsidRDefault="003B4EDC" w:rsidP="00EA2299">
      <w:pPr>
        <w:spacing w:after="0" w:line="240" w:lineRule="auto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0E0855">
        <w:rPr>
          <w:rFonts w:ascii="Times New Roman" w:hAnsi="Times New Roman"/>
          <w:b/>
          <w:sz w:val="28"/>
          <w:szCs w:val="28"/>
          <w:lang w:val="kk-KZ" w:eastAsia="ru-RU"/>
        </w:rPr>
        <w:t xml:space="preserve">ГУ «Мендыкаринская ЦБС»                                </w:t>
      </w:r>
      <w:r w:rsidR="000238A6">
        <w:rPr>
          <w:rFonts w:ascii="Times New Roman" w:hAnsi="Times New Roman"/>
          <w:b/>
          <w:sz w:val="28"/>
          <w:szCs w:val="28"/>
          <w:lang w:val="kk-KZ" w:eastAsia="ru-RU"/>
        </w:rPr>
        <w:t xml:space="preserve">                          К. Тлесбаев</w:t>
      </w:r>
    </w:p>
    <w:sectPr w:rsidR="003B4EDC" w:rsidRPr="000E0855" w:rsidSect="002721E0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2F961" w14:textId="77777777" w:rsidR="00D32F84" w:rsidRDefault="00D32F84" w:rsidP="00910584">
      <w:pPr>
        <w:spacing w:after="0" w:line="240" w:lineRule="auto"/>
      </w:pPr>
      <w:r>
        <w:separator/>
      </w:r>
    </w:p>
  </w:endnote>
  <w:endnote w:type="continuationSeparator" w:id="0">
    <w:p w14:paraId="3CED7261" w14:textId="77777777" w:rsidR="00D32F84" w:rsidRDefault="00D32F84" w:rsidP="00910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27311" w14:textId="77777777" w:rsidR="00D32F84" w:rsidRDefault="00D32F84" w:rsidP="00910584">
      <w:pPr>
        <w:spacing w:after="0" w:line="240" w:lineRule="auto"/>
      </w:pPr>
      <w:r>
        <w:separator/>
      </w:r>
    </w:p>
  </w:footnote>
  <w:footnote w:type="continuationSeparator" w:id="0">
    <w:p w14:paraId="0FD584D9" w14:textId="77777777" w:rsidR="00D32F84" w:rsidRDefault="00D32F84" w:rsidP="009105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63BFB"/>
    <w:multiLevelType w:val="hybridMultilevel"/>
    <w:tmpl w:val="0B90D83C"/>
    <w:lvl w:ilvl="0" w:tplc="7E60B102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32947"/>
    <w:multiLevelType w:val="hybridMultilevel"/>
    <w:tmpl w:val="9468ECFC"/>
    <w:lvl w:ilvl="0" w:tplc="B6A0CB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480B97"/>
    <w:multiLevelType w:val="hybridMultilevel"/>
    <w:tmpl w:val="93885C38"/>
    <w:lvl w:ilvl="0" w:tplc="986861CE">
      <w:start w:val="20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1212156">
    <w:abstractNumId w:val="2"/>
  </w:num>
  <w:num w:numId="2" w16cid:durableId="5061990">
    <w:abstractNumId w:val="1"/>
  </w:num>
  <w:num w:numId="3" w16cid:durableId="544953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BD9"/>
    <w:rsid w:val="00000080"/>
    <w:rsid w:val="0000296E"/>
    <w:rsid w:val="000045F5"/>
    <w:rsid w:val="00006934"/>
    <w:rsid w:val="0000735F"/>
    <w:rsid w:val="00012142"/>
    <w:rsid w:val="00012150"/>
    <w:rsid w:val="00014022"/>
    <w:rsid w:val="00015D9F"/>
    <w:rsid w:val="000209C4"/>
    <w:rsid w:val="00022EED"/>
    <w:rsid w:val="000238A6"/>
    <w:rsid w:val="00024186"/>
    <w:rsid w:val="000252DB"/>
    <w:rsid w:val="0002702D"/>
    <w:rsid w:val="000309B0"/>
    <w:rsid w:val="000309FB"/>
    <w:rsid w:val="000320FD"/>
    <w:rsid w:val="00032314"/>
    <w:rsid w:val="000325B6"/>
    <w:rsid w:val="00035118"/>
    <w:rsid w:val="00036A72"/>
    <w:rsid w:val="00036BBB"/>
    <w:rsid w:val="0004318C"/>
    <w:rsid w:val="00045309"/>
    <w:rsid w:val="00046439"/>
    <w:rsid w:val="00046945"/>
    <w:rsid w:val="00047400"/>
    <w:rsid w:val="00047612"/>
    <w:rsid w:val="00050817"/>
    <w:rsid w:val="00050E83"/>
    <w:rsid w:val="00050EFC"/>
    <w:rsid w:val="00051245"/>
    <w:rsid w:val="0005279D"/>
    <w:rsid w:val="00055B42"/>
    <w:rsid w:val="00055C62"/>
    <w:rsid w:val="0005768E"/>
    <w:rsid w:val="00060A69"/>
    <w:rsid w:val="00061523"/>
    <w:rsid w:val="00063C33"/>
    <w:rsid w:val="000654C8"/>
    <w:rsid w:val="00067B99"/>
    <w:rsid w:val="00070262"/>
    <w:rsid w:val="00070804"/>
    <w:rsid w:val="00070DDF"/>
    <w:rsid w:val="000710CC"/>
    <w:rsid w:val="00076521"/>
    <w:rsid w:val="00076A8F"/>
    <w:rsid w:val="00080563"/>
    <w:rsid w:val="00081572"/>
    <w:rsid w:val="000821D0"/>
    <w:rsid w:val="00082327"/>
    <w:rsid w:val="00082B2F"/>
    <w:rsid w:val="00083F59"/>
    <w:rsid w:val="000867C6"/>
    <w:rsid w:val="00087E64"/>
    <w:rsid w:val="000930BD"/>
    <w:rsid w:val="00093811"/>
    <w:rsid w:val="00095BA6"/>
    <w:rsid w:val="00097192"/>
    <w:rsid w:val="000A1725"/>
    <w:rsid w:val="000A4355"/>
    <w:rsid w:val="000A6B52"/>
    <w:rsid w:val="000A6BF2"/>
    <w:rsid w:val="000A6C01"/>
    <w:rsid w:val="000B1CDC"/>
    <w:rsid w:val="000B280F"/>
    <w:rsid w:val="000B45BE"/>
    <w:rsid w:val="000B4733"/>
    <w:rsid w:val="000B4C52"/>
    <w:rsid w:val="000B678C"/>
    <w:rsid w:val="000B6E9F"/>
    <w:rsid w:val="000B6EEF"/>
    <w:rsid w:val="000B7424"/>
    <w:rsid w:val="000B7D80"/>
    <w:rsid w:val="000B7EA8"/>
    <w:rsid w:val="000C06AB"/>
    <w:rsid w:val="000C3F6C"/>
    <w:rsid w:val="000C6962"/>
    <w:rsid w:val="000C6C26"/>
    <w:rsid w:val="000C6C6C"/>
    <w:rsid w:val="000C70C1"/>
    <w:rsid w:val="000D20B3"/>
    <w:rsid w:val="000D3382"/>
    <w:rsid w:val="000D477E"/>
    <w:rsid w:val="000D5F9C"/>
    <w:rsid w:val="000D67CA"/>
    <w:rsid w:val="000D7DD8"/>
    <w:rsid w:val="000E0855"/>
    <w:rsid w:val="000E173F"/>
    <w:rsid w:val="000E23C8"/>
    <w:rsid w:val="000E242F"/>
    <w:rsid w:val="000E2B90"/>
    <w:rsid w:val="000E3182"/>
    <w:rsid w:val="000E3EAA"/>
    <w:rsid w:val="000E654D"/>
    <w:rsid w:val="000F45DD"/>
    <w:rsid w:val="000F4AC8"/>
    <w:rsid w:val="000F537B"/>
    <w:rsid w:val="000F5CB2"/>
    <w:rsid w:val="000F60E2"/>
    <w:rsid w:val="000F73BC"/>
    <w:rsid w:val="00102AA1"/>
    <w:rsid w:val="001038A0"/>
    <w:rsid w:val="00103982"/>
    <w:rsid w:val="00103B5D"/>
    <w:rsid w:val="0010594D"/>
    <w:rsid w:val="00105BA7"/>
    <w:rsid w:val="00106C84"/>
    <w:rsid w:val="001109D6"/>
    <w:rsid w:val="00121B90"/>
    <w:rsid w:val="00122190"/>
    <w:rsid w:val="001245B4"/>
    <w:rsid w:val="00124DEF"/>
    <w:rsid w:val="0012651D"/>
    <w:rsid w:val="00131FB9"/>
    <w:rsid w:val="001322D9"/>
    <w:rsid w:val="00132F4A"/>
    <w:rsid w:val="00133DF4"/>
    <w:rsid w:val="001341D7"/>
    <w:rsid w:val="00136050"/>
    <w:rsid w:val="001362C7"/>
    <w:rsid w:val="00141BC8"/>
    <w:rsid w:val="001443E6"/>
    <w:rsid w:val="00146E2A"/>
    <w:rsid w:val="00147558"/>
    <w:rsid w:val="00147BE8"/>
    <w:rsid w:val="0015075E"/>
    <w:rsid w:val="00152E7C"/>
    <w:rsid w:val="00154683"/>
    <w:rsid w:val="00156283"/>
    <w:rsid w:val="001563DC"/>
    <w:rsid w:val="001564FA"/>
    <w:rsid w:val="00157CCB"/>
    <w:rsid w:val="001608DC"/>
    <w:rsid w:val="00160A4C"/>
    <w:rsid w:val="00162907"/>
    <w:rsid w:val="00164C82"/>
    <w:rsid w:val="0016615B"/>
    <w:rsid w:val="0017068F"/>
    <w:rsid w:val="001709A1"/>
    <w:rsid w:val="00170A95"/>
    <w:rsid w:val="0017147D"/>
    <w:rsid w:val="00172CE2"/>
    <w:rsid w:val="00175690"/>
    <w:rsid w:val="00176D4C"/>
    <w:rsid w:val="001803CE"/>
    <w:rsid w:val="00182BE6"/>
    <w:rsid w:val="00185155"/>
    <w:rsid w:val="00185343"/>
    <w:rsid w:val="00185DAF"/>
    <w:rsid w:val="00186BB2"/>
    <w:rsid w:val="00186D1D"/>
    <w:rsid w:val="0018713C"/>
    <w:rsid w:val="00187F5C"/>
    <w:rsid w:val="00190F3A"/>
    <w:rsid w:val="001936CE"/>
    <w:rsid w:val="00195A54"/>
    <w:rsid w:val="0019773C"/>
    <w:rsid w:val="00197D1D"/>
    <w:rsid w:val="001A0FD5"/>
    <w:rsid w:val="001A15B5"/>
    <w:rsid w:val="001A179B"/>
    <w:rsid w:val="001A2979"/>
    <w:rsid w:val="001A39EC"/>
    <w:rsid w:val="001A3ECE"/>
    <w:rsid w:val="001A5ED1"/>
    <w:rsid w:val="001A7B59"/>
    <w:rsid w:val="001B06CE"/>
    <w:rsid w:val="001B41C0"/>
    <w:rsid w:val="001B4B74"/>
    <w:rsid w:val="001B5A8C"/>
    <w:rsid w:val="001B7AE6"/>
    <w:rsid w:val="001C0A1A"/>
    <w:rsid w:val="001C3F26"/>
    <w:rsid w:val="001C4450"/>
    <w:rsid w:val="001C515F"/>
    <w:rsid w:val="001C5910"/>
    <w:rsid w:val="001C68F1"/>
    <w:rsid w:val="001C6A4C"/>
    <w:rsid w:val="001C773A"/>
    <w:rsid w:val="001C783F"/>
    <w:rsid w:val="001C7BAE"/>
    <w:rsid w:val="001D053B"/>
    <w:rsid w:val="001D06B3"/>
    <w:rsid w:val="001D098E"/>
    <w:rsid w:val="001D4085"/>
    <w:rsid w:val="001D4619"/>
    <w:rsid w:val="001D5221"/>
    <w:rsid w:val="001E07B8"/>
    <w:rsid w:val="001E1E6D"/>
    <w:rsid w:val="001E2BF1"/>
    <w:rsid w:val="001E5367"/>
    <w:rsid w:val="001E614C"/>
    <w:rsid w:val="001E6765"/>
    <w:rsid w:val="001F0264"/>
    <w:rsid w:val="001F067D"/>
    <w:rsid w:val="001F0C17"/>
    <w:rsid w:val="001F0CD1"/>
    <w:rsid w:val="001F1347"/>
    <w:rsid w:val="001F2EBA"/>
    <w:rsid w:val="001F3418"/>
    <w:rsid w:val="001F37A9"/>
    <w:rsid w:val="001F5EAC"/>
    <w:rsid w:val="001F6336"/>
    <w:rsid w:val="0020150B"/>
    <w:rsid w:val="00202C5F"/>
    <w:rsid w:val="00202ED0"/>
    <w:rsid w:val="00204041"/>
    <w:rsid w:val="00206404"/>
    <w:rsid w:val="00206A51"/>
    <w:rsid w:val="002074DE"/>
    <w:rsid w:val="002077C3"/>
    <w:rsid w:val="00207BBA"/>
    <w:rsid w:val="00210829"/>
    <w:rsid w:val="00211820"/>
    <w:rsid w:val="0021353A"/>
    <w:rsid w:val="00213979"/>
    <w:rsid w:val="00215470"/>
    <w:rsid w:val="002163A8"/>
    <w:rsid w:val="002178A3"/>
    <w:rsid w:val="00217AA5"/>
    <w:rsid w:val="002210E6"/>
    <w:rsid w:val="0022311D"/>
    <w:rsid w:val="00224803"/>
    <w:rsid w:val="002271BA"/>
    <w:rsid w:val="00230F50"/>
    <w:rsid w:val="0023314D"/>
    <w:rsid w:val="00233788"/>
    <w:rsid w:val="00233FD3"/>
    <w:rsid w:val="00234318"/>
    <w:rsid w:val="0023489B"/>
    <w:rsid w:val="00235EFA"/>
    <w:rsid w:val="00236212"/>
    <w:rsid w:val="002404E9"/>
    <w:rsid w:val="00241AAE"/>
    <w:rsid w:val="00241EDE"/>
    <w:rsid w:val="0024318D"/>
    <w:rsid w:val="002448A3"/>
    <w:rsid w:val="002448A6"/>
    <w:rsid w:val="00244C1A"/>
    <w:rsid w:val="002502DD"/>
    <w:rsid w:val="00250369"/>
    <w:rsid w:val="002503C9"/>
    <w:rsid w:val="002512B0"/>
    <w:rsid w:val="0025223A"/>
    <w:rsid w:val="002527D6"/>
    <w:rsid w:val="002540D3"/>
    <w:rsid w:val="00254AB5"/>
    <w:rsid w:val="002553F3"/>
    <w:rsid w:val="00255AD4"/>
    <w:rsid w:val="002602A9"/>
    <w:rsid w:val="00261A05"/>
    <w:rsid w:val="00262178"/>
    <w:rsid w:val="00262F70"/>
    <w:rsid w:val="0026312B"/>
    <w:rsid w:val="00264C21"/>
    <w:rsid w:val="0026685B"/>
    <w:rsid w:val="002706EB"/>
    <w:rsid w:val="002717F7"/>
    <w:rsid w:val="002721E0"/>
    <w:rsid w:val="00272B1C"/>
    <w:rsid w:val="00273824"/>
    <w:rsid w:val="002738FB"/>
    <w:rsid w:val="002749B2"/>
    <w:rsid w:val="002776D1"/>
    <w:rsid w:val="0028206A"/>
    <w:rsid w:val="00282892"/>
    <w:rsid w:val="00283A32"/>
    <w:rsid w:val="00283ACE"/>
    <w:rsid w:val="00283BBF"/>
    <w:rsid w:val="00285EC8"/>
    <w:rsid w:val="00286791"/>
    <w:rsid w:val="00292CBA"/>
    <w:rsid w:val="00292DAF"/>
    <w:rsid w:val="0029363B"/>
    <w:rsid w:val="002938BC"/>
    <w:rsid w:val="0029558A"/>
    <w:rsid w:val="00297767"/>
    <w:rsid w:val="002979F8"/>
    <w:rsid w:val="00297C94"/>
    <w:rsid w:val="002A18DE"/>
    <w:rsid w:val="002A1E4B"/>
    <w:rsid w:val="002A20B1"/>
    <w:rsid w:val="002A26B1"/>
    <w:rsid w:val="002A300C"/>
    <w:rsid w:val="002A34DD"/>
    <w:rsid w:val="002A59A2"/>
    <w:rsid w:val="002A6265"/>
    <w:rsid w:val="002A6649"/>
    <w:rsid w:val="002A66A0"/>
    <w:rsid w:val="002B05B8"/>
    <w:rsid w:val="002B0794"/>
    <w:rsid w:val="002B0906"/>
    <w:rsid w:val="002B0918"/>
    <w:rsid w:val="002B1591"/>
    <w:rsid w:val="002B25F3"/>
    <w:rsid w:val="002B26AB"/>
    <w:rsid w:val="002B35B4"/>
    <w:rsid w:val="002B383B"/>
    <w:rsid w:val="002B44A2"/>
    <w:rsid w:val="002B4B8F"/>
    <w:rsid w:val="002B619A"/>
    <w:rsid w:val="002B6F66"/>
    <w:rsid w:val="002B736C"/>
    <w:rsid w:val="002C01B2"/>
    <w:rsid w:val="002C22C6"/>
    <w:rsid w:val="002C3D72"/>
    <w:rsid w:val="002C4A91"/>
    <w:rsid w:val="002C6806"/>
    <w:rsid w:val="002C7123"/>
    <w:rsid w:val="002D06FC"/>
    <w:rsid w:val="002D08A1"/>
    <w:rsid w:val="002D34D3"/>
    <w:rsid w:val="002D4812"/>
    <w:rsid w:val="002D4FA4"/>
    <w:rsid w:val="002D50F9"/>
    <w:rsid w:val="002D5EC1"/>
    <w:rsid w:val="002D6F67"/>
    <w:rsid w:val="002D771E"/>
    <w:rsid w:val="002E12C2"/>
    <w:rsid w:val="002E2396"/>
    <w:rsid w:val="002E38C7"/>
    <w:rsid w:val="002E5336"/>
    <w:rsid w:val="002E7BC3"/>
    <w:rsid w:val="002E7E55"/>
    <w:rsid w:val="002F118D"/>
    <w:rsid w:val="002F13E7"/>
    <w:rsid w:val="002F26CD"/>
    <w:rsid w:val="002F2CD7"/>
    <w:rsid w:val="002F3211"/>
    <w:rsid w:val="002F4647"/>
    <w:rsid w:val="002F4DCA"/>
    <w:rsid w:val="00300A04"/>
    <w:rsid w:val="003015C1"/>
    <w:rsid w:val="00301D35"/>
    <w:rsid w:val="00304C55"/>
    <w:rsid w:val="00304D2F"/>
    <w:rsid w:val="00307AE0"/>
    <w:rsid w:val="00311D8F"/>
    <w:rsid w:val="003123F8"/>
    <w:rsid w:val="0032545C"/>
    <w:rsid w:val="00325E0B"/>
    <w:rsid w:val="00326687"/>
    <w:rsid w:val="003277D6"/>
    <w:rsid w:val="00330E98"/>
    <w:rsid w:val="00331117"/>
    <w:rsid w:val="00331B0B"/>
    <w:rsid w:val="00336303"/>
    <w:rsid w:val="00336459"/>
    <w:rsid w:val="00336C82"/>
    <w:rsid w:val="00336FAC"/>
    <w:rsid w:val="00341669"/>
    <w:rsid w:val="00342923"/>
    <w:rsid w:val="00343A17"/>
    <w:rsid w:val="00343AF4"/>
    <w:rsid w:val="003446D3"/>
    <w:rsid w:val="00344CE1"/>
    <w:rsid w:val="00345177"/>
    <w:rsid w:val="0034762C"/>
    <w:rsid w:val="00350A50"/>
    <w:rsid w:val="00351ECD"/>
    <w:rsid w:val="003545A8"/>
    <w:rsid w:val="0035559A"/>
    <w:rsid w:val="00356C40"/>
    <w:rsid w:val="00360B6F"/>
    <w:rsid w:val="00360C07"/>
    <w:rsid w:val="0036126B"/>
    <w:rsid w:val="00361D3A"/>
    <w:rsid w:val="00362D49"/>
    <w:rsid w:val="00362F98"/>
    <w:rsid w:val="00363C01"/>
    <w:rsid w:val="00365D1D"/>
    <w:rsid w:val="0036665A"/>
    <w:rsid w:val="00366BDE"/>
    <w:rsid w:val="003670A5"/>
    <w:rsid w:val="00367453"/>
    <w:rsid w:val="003717FC"/>
    <w:rsid w:val="0037333A"/>
    <w:rsid w:val="003742DB"/>
    <w:rsid w:val="003777BA"/>
    <w:rsid w:val="00380AF0"/>
    <w:rsid w:val="00381818"/>
    <w:rsid w:val="00382450"/>
    <w:rsid w:val="00383D85"/>
    <w:rsid w:val="00385E5F"/>
    <w:rsid w:val="00387F09"/>
    <w:rsid w:val="0039159C"/>
    <w:rsid w:val="0039235F"/>
    <w:rsid w:val="003967EF"/>
    <w:rsid w:val="00396BBB"/>
    <w:rsid w:val="003A3B06"/>
    <w:rsid w:val="003A404B"/>
    <w:rsid w:val="003A47FD"/>
    <w:rsid w:val="003A4C23"/>
    <w:rsid w:val="003A4D81"/>
    <w:rsid w:val="003B091B"/>
    <w:rsid w:val="003B10FA"/>
    <w:rsid w:val="003B1621"/>
    <w:rsid w:val="003B1B22"/>
    <w:rsid w:val="003B4709"/>
    <w:rsid w:val="003B4769"/>
    <w:rsid w:val="003B4EDC"/>
    <w:rsid w:val="003B6102"/>
    <w:rsid w:val="003B693A"/>
    <w:rsid w:val="003B7868"/>
    <w:rsid w:val="003C02A4"/>
    <w:rsid w:val="003C0C48"/>
    <w:rsid w:val="003C11A6"/>
    <w:rsid w:val="003C3759"/>
    <w:rsid w:val="003C430C"/>
    <w:rsid w:val="003C5658"/>
    <w:rsid w:val="003D2F28"/>
    <w:rsid w:val="003D4A71"/>
    <w:rsid w:val="003D60EC"/>
    <w:rsid w:val="003D616E"/>
    <w:rsid w:val="003D7DE6"/>
    <w:rsid w:val="003E0517"/>
    <w:rsid w:val="003E0CC3"/>
    <w:rsid w:val="003E0E07"/>
    <w:rsid w:val="003E1182"/>
    <w:rsid w:val="003E2E02"/>
    <w:rsid w:val="003E32AE"/>
    <w:rsid w:val="003E46F1"/>
    <w:rsid w:val="003E5482"/>
    <w:rsid w:val="003E6A46"/>
    <w:rsid w:val="003F2995"/>
    <w:rsid w:val="003F2A65"/>
    <w:rsid w:val="003F308A"/>
    <w:rsid w:val="003F3A19"/>
    <w:rsid w:val="003F449C"/>
    <w:rsid w:val="003F59D9"/>
    <w:rsid w:val="003F6D85"/>
    <w:rsid w:val="003F6EE2"/>
    <w:rsid w:val="003F7010"/>
    <w:rsid w:val="004006F0"/>
    <w:rsid w:val="00401828"/>
    <w:rsid w:val="004021CE"/>
    <w:rsid w:val="004029F7"/>
    <w:rsid w:val="004046A7"/>
    <w:rsid w:val="004055C9"/>
    <w:rsid w:val="00405A0E"/>
    <w:rsid w:val="0040623B"/>
    <w:rsid w:val="0040774D"/>
    <w:rsid w:val="00407FC9"/>
    <w:rsid w:val="0041000F"/>
    <w:rsid w:val="00413082"/>
    <w:rsid w:val="00413CF0"/>
    <w:rsid w:val="0041540D"/>
    <w:rsid w:val="00415DA7"/>
    <w:rsid w:val="00417E34"/>
    <w:rsid w:val="004207C6"/>
    <w:rsid w:val="0042289B"/>
    <w:rsid w:val="00423D32"/>
    <w:rsid w:val="00426416"/>
    <w:rsid w:val="0043003B"/>
    <w:rsid w:val="00430969"/>
    <w:rsid w:val="00432AD0"/>
    <w:rsid w:val="0043337F"/>
    <w:rsid w:val="00433ECD"/>
    <w:rsid w:val="00435181"/>
    <w:rsid w:val="00435818"/>
    <w:rsid w:val="004358FB"/>
    <w:rsid w:val="00436034"/>
    <w:rsid w:val="00437318"/>
    <w:rsid w:val="00437F03"/>
    <w:rsid w:val="00440636"/>
    <w:rsid w:val="004419DC"/>
    <w:rsid w:val="0044403B"/>
    <w:rsid w:val="0044404D"/>
    <w:rsid w:val="00444DDF"/>
    <w:rsid w:val="0044629E"/>
    <w:rsid w:val="00446BC4"/>
    <w:rsid w:val="00450234"/>
    <w:rsid w:val="00456510"/>
    <w:rsid w:val="00457B6A"/>
    <w:rsid w:val="00457EF5"/>
    <w:rsid w:val="00461195"/>
    <w:rsid w:val="00461482"/>
    <w:rsid w:val="00463F2F"/>
    <w:rsid w:val="00464530"/>
    <w:rsid w:val="0046521C"/>
    <w:rsid w:val="004656DC"/>
    <w:rsid w:val="00465F57"/>
    <w:rsid w:val="0047059D"/>
    <w:rsid w:val="00471EC5"/>
    <w:rsid w:val="00472282"/>
    <w:rsid w:val="004725C8"/>
    <w:rsid w:val="004745CE"/>
    <w:rsid w:val="0047673B"/>
    <w:rsid w:val="00477A9D"/>
    <w:rsid w:val="00482CE6"/>
    <w:rsid w:val="00482D7D"/>
    <w:rsid w:val="0048453F"/>
    <w:rsid w:val="0048538F"/>
    <w:rsid w:val="00486251"/>
    <w:rsid w:val="004911CA"/>
    <w:rsid w:val="00492DD6"/>
    <w:rsid w:val="00493CDD"/>
    <w:rsid w:val="004958AB"/>
    <w:rsid w:val="0049720A"/>
    <w:rsid w:val="00497456"/>
    <w:rsid w:val="00497512"/>
    <w:rsid w:val="00497D16"/>
    <w:rsid w:val="00497F13"/>
    <w:rsid w:val="004A0753"/>
    <w:rsid w:val="004A09EA"/>
    <w:rsid w:val="004A3D8C"/>
    <w:rsid w:val="004A517C"/>
    <w:rsid w:val="004A78B7"/>
    <w:rsid w:val="004B0160"/>
    <w:rsid w:val="004B1F02"/>
    <w:rsid w:val="004B2693"/>
    <w:rsid w:val="004B26A5"/>
    <w:rsid w:val="004B3D79"/>
    <w:rsid w:val="004B421C"/>
    <w:rsid w:val="004B5782"/>
    <w:rsid w:val="004B57D6"/>
    <w:rsid w:val="004B7C8D"/>
    <w:rsid w:val="004C1501"/>
    <w:rsid w:val="004C2806"/>
    <w:rsid w:val="004C3765"/>
    <w:rsid w:val="004C403F"/>
    <w:rsid w:val="004C55C5"/>
    <w:rsid w:val="004C6036"/>
    <w:rsid w:val="004C7F5E"/>
    <w:rsid w:val="004D10C1"/>
    <w:rsid w:val="004D4439"/>
    <w:rsid w:val="004D469F"/>
    <w:rsid w:val="004D5D50"/>
    <w:rsid w:val="004D6292"/>
    <w:rsid w:val="004D63EE"/>
    <w:rsid w:val="004D6BD2"/>
    <w:rsid w:val="004D6FE7"/>
    <w:rsid w:val="004E076C"/>
    <w:rsid w:val="004E11D0"/>
    <w:rsid w:val="004E124D"/>
    <w:rsid w:val="004E133C"/>
    <w:rsid w:val="004E63B8"/>
    <w:rsid w:val="004E6BC5"/>
    <w:rsid w:val="004E7B82"/>
    <w:rsid w:val="004F1AFD"/>
    <w:rsid w:val="004F213C"/>
    <w:rsid w:val="004F2224"/>
    <w:rsid w:val="004F2402"/>
    <w:rsid w:val="004F3B61"/>
    <w:rsid w:val="004F4380"/>
    <w:rsid w:val="004F63F1"/>
    <w:rsid w:val="004F6798"/>
    <w:rsid w:val="0050321E"/>
    <w:rsid w:val="005038ED"/>
    <w:rsid w:val="0050450E"/>
    <w:rsid w:val="0050509B"/>
    <w:rsid w:val="00507633"/>
    <w:rsid w:val="00511BEF"/>
    <w:rsid w:val="00511D98"/>
    <w:rsid w:val="0051255C"/>
    <w:rsid w:val="0051317D"/>
    <w:rsid w:val="00513619"/>
    <w:rsid w:val="00513AC4"/>
    <w:rsid w:val="00514F7B"/>
    <w:rsid w:val="00515553"/>
    <w:rsid w:val="00516D4E"/>
    <w:rsid w:val="0052018A"/>
    <w:rsid w:val="0052279B"/>
    <w:rsid w:val="00523CC4"/>
    <w:rsid w:val="005240E5"/>
    <w:rsid w:val="00524158"/>
    <w:rsid w:val="0052493F"/>
    <w:rsid w:val="00526714"/>
    <w:rsid w:val="00531811"/>
    <w:rsid w:val="00532844"/>
    <w:rsid w:val="00532BE9"/>
    <w:rsid w:val="005333FE"/>
    <w:rsid w:val="00533868"/>
    <w:rsid w:val="00533CC8"/>
    <w:rsid w:val="00534067"/>
    <w:rsid w:val="005340F0"/>
    <w:rsid w:val="005350BB"/>
    <w:rsid w:val="00540681"/>
    <w:rsid w:val="00542396"/>
    <w:rsid w:val="00543B07"/>
    <w:rsid w:val="00543BBE"/>
    <w:rsid w:val="00543EBC"/>
    <w:rsid w:val="005479D2"/>
    <w:rsid w:val="00551E4B"/>
    <w:rsid w:val="005522F5"/>
    <w:rsid w:val="00552CE8"/>
    <w:rsid w:val="0055303F"/>
    <w:rsid w:val="00554E5D"/>
    <w:rsid w:val="00556D34"/>
    <w:rsid w:val="00557D72"/>
    <w:rsid w:val="00560DD4"/>
    <w:rsid w:val="005616D1"/>
    <w:rsid w:val="00561F7F"/>
    <w:rsid w:val="0056268E"/>
    <w:rsid w:val="005632FE"/>
    <w:rsid w:val="00563416"/>
    <w:rsid w:val="005642C3"/>
    <w:rsid w:val="00565AB0"/>
    <w:rsid w:val="00566065"/>
    <w:rsid w:val="00566EA7"/>
    <w:rsid w:val="00570042"/>
    <w:rsid w:val="0057013A"/>
    <w:rsid w:val="00570CD2"/>
    <w:rsid w:val="0057143E"/>
    <w:rsid w:val="00577D86"/>
    <w:rsid w:val="005811E3"/>
    <w:rsid w:val="005821BC"/>
    <w:rsid w:val="00583893"/>
    <w:rsid w:val="00585602"/>
    <w:rsid w:val="0058567C"/>
    <w:rsid w:val="005907F3"/>
    <w:rsid w:val="00590A91"/>
    <w:rsid w:val="00591919"/>
    <w:rsid w:val="005928FA"/>
    <w:rsid w:val="00595F64"/>
    <w:rsid w:val="00596511"/>
    <w:rsid w:val="005A286E"/>
    <w:rsid w:val="005A4CE5"/>
    <w:rsid w:val="005A4FFF"/>
    <w:rsid w:val="005A50FD"/>
    <w:rsid w:val="005A5D7D"/>
    <w:rsid w:val="005A6E9F"/>
    <w:rsid w:val="005A7C6E"/>
    <w:rsid w:val="005B0EB3"/>
    <w:rsid w:val="005B105C"/>
    <w:rsid w:val="005B1105"/>
    <w:rsid w:val="005B221C"/>
    <w:rsid w:val="005B432F"/>
    <w:rsid w:val="005B5712"/>
    <w:rsid w:val="005B595A"/>
    <w:rsid w:val="005B5961"/>
    <w:rsid w:val="005B5FAC"/>
    <w:rsid w:val="005C22FA"/>
    <w:rsid w:val="005C41A3"/>
    <w:rsid w:val="005C7AE1"/>
    <w:rsid w:val="005D2981"/>
    <w:rsid w:val="005D2AC8"/>
    <w:rsid w:val="005D3641"/>
    <w:rsid w:val="005D3848"/>
    <w:rsid w:val="005D540D"/>
    <w:rsid w:val="005D5752"/>
    <w:rsid w:val="005D5BCD"/>
    <w:rsid w:val="005D743F"/>
    <w:rsid w:val="005E1262"/>
    <w:rsid w:val="005E19E7"/>
    <w:rsid w:val="005E3F01"/>
    <w:rsid w:val="005E477B"/>
    <w:rsid w:val="005E5434"/>
    <w:rsid w:val="005E5803"/>
    <w:rsid w:val="005E6490"/>
    <w:rsid w:val="005E6869"/>
    <w:rsid w:val="005E6BB7"/>
    <w:rsid w:val="005E6DCD"/>
    <w:rsid w:val="005E7CA0"/>
    <w:rsid w:val="005F0184"/>
    <w:rsid w:val="005F0704"/>
    <w:rsid w:val="005F1F9D"/>
    <w:rsid w:val="005F336A"/>
    <w:rsid w:val="005F39C6"/>
    <w:rsid w:val="005F62AC"/>
    <w:rsid w:val="005F6461"/>
    <w:rsid w:val="005F6985"/>
    <w:rsid w:val="005F76E5"/>
    <w:rsid w:val="006000E1"/>
    <w:rsid w:val="0060013C"/>
    <w:rsid w:val="00601640"/>
    <w:rsid w:val="00601740"/>
    <w:rsid w:val="00601EB4"/>
    <w:rsid w:val="006027F7"/>
    <w:rsid w:val="00602E48"/>
    <w:rsid w:val="00603802"/>
    <w:rsid w:val="00603D09"/>
    <w:rsid w:val="00603D46"/>
    <w:rsid w:val="0060455B"/>
    <w:rsid w:val="00604C1F"/>
    <w:rsid w:val="0060559A"/>
    <w:rsid w:val="00614393"/>
    <w:rsid w:val="00614AF2"/>
    <w:rsid w:val="0061537E"/>
    <w:rsid w:val="00616344"/>
    <w:rsid w:val="0062043F"/>
    <w:rsid w:val="00622D4C"/>
    <w:rsid w:val="00622E98"/>
    <w:rsid w:val="006241B6"/>
    <w:rsid w:val="00624C14"/>
    <w:rsid w:val="00625A9D"/>
    <w:rsid w:val="00625D49"/>
    <w:rsid w:val="006300C8"/>
    <w:rsid w:val="006310A4"/>
    <w:rsid w:val="00631948"/>
    <w:rsid w:val="0063530A"/>
    <w:rsid w:val="0063611C"/>
    <w:rsid w:val="00636136"/>
    <w:rsid w:val="006367C9"/>
    <w:rsid w:val="00636B8E"/>
    <w:rsid w:val="00636E13"/>
    <w:rsid w:val="00640D32"/>
    <w:rsid w:val="0064115A"/>
    <w:rsid w:val="006411F5"/>
    <w:rsid w:val="00641FCF"/>
    <w:rsid w:val="00645383"/>
    <w:rsid w:val="006470BA"/>
    <w:rsid w:val="00651CE6"/>
    <w:rsid w:val="00656F1A"/>
    <w:rsid w:val="00660633"/>
    <w:rsid w:val="00665583"/>
    <w:rsid w:val="00671F7C"/>
    <w:rsid w:val="0067413C"/>
    <w:rsid w:val="0067508A"/>
    <w:rsid w:val="00676906"/>
    <w:rsid w:val="00676A48"/>
    <w:rsid w:val="00677062"/>
    <w:rsid w:val="0068050D"/>
    <w:rsid w:val="00681AD7"/>
    <w:rsid w:val="00681E8A"/>
    <w:rsid w:val="00683646"/>
    <w:rsid w:val="00683A88"/>
    <w:rsid w:val="00684CD9"/>
    <w:rsid w:val="006850DB"/>
    <w:rsid w:val="00686D48"/>
    <w:rsid w:val="006901F8"/>
    <w:rsid w:val="0069079F"/>
    <w:rsid w:val="006A0662"/>
    <w:rsid w:val="006A1FC7"/>
    <w:rsid w:val="006A26B5"/>
    <w:rsid w:val="006A3467"/>
    <w:rsid w:val="006A481A"/>
    <w:rsid w:val="006A51AF"/>
    <w:rsid w:val="006B1350"/>
    <w:rsid w:val="006B159E"/>
    <w:rsid w:val="006B1FF6"/>
    <w:rsid w:val="006B3307"/>
    <w:rsid w:val="006B355A"/>
    <w:rsid w:val="006B3679"/>
    <w:rsid w:val="006B493B"/>
    <w:rsid w:val="006B6077"/>
    <w:rsid w:val="006B63BA"/>
    <w:rsid w:val="006B6B9F"/>
    <w:rsid w:val="006C0D0D"/>
    <w:rsid w:val="006C0E37"/>
    <w:rsid w:val="006C3415"/>
    <w:rsid w:val="006C383C"/>
    <w:rsid w:val="006C3CB3"/>
    <w:rsid w:val="006C692F"/>
    <w:rsid w:val="006C6E70"/>
    <w:rsid w:val="006D0387"/>
    <w:rsid w:val="006D0D53"/>
    <w:rsid w:val="006D2F14"/>
    <w:rsid w:val="006D3839"/>
    <w:rsid w:val="006D3E03"/>
    <w:rsid w:val="006D479F"/>
    <w:rsid w:val="006D48CC"/>
    <w:rsid w:val="006D4A54"/>
    <w:rsid w:val="006D4FE0"/>
    <w:rsid w:val="006D6A6D"/>
    <w:rsid w:val="006D6B9B"/>
    <w:rsid w:val="006D7B59"/>
    <w:rsid w:val="006D7E2C"/>
    <w:rsid w:val="006E152D"/>
    <w:rsid w:val="006E1535"/>
    <w:rsid w:val="006E2A85"/>
    <w:rsid w:val="006E4F4B"/>
    <w:rsid w:val="006E4F57"/>
    <w:rsid w:val="006E7459"/>
    <w:rsid w:val="006F194D"/>
    <w:rsid w:val="006F1FD6"/>
    <w:rsid w:val="006F3A60"/>
    <w:rsid w:val="006F41BB"/>
    <w:rsid w:val="006F5004"/>
    <w:rsid w:val="006F75B5"/>
    <w:rsid w:val="0070076B"/>
    <w:rsid w:val="00700D9D"/>
    <w:rsid w:val="007055FA"/>
    <w:rsid w:val="00706509"/>
    <w:rsid w:val="00706A23"/>
    <w:rsid w:val="00706EC4"/>
    <w:rsid w:val="00710FB5"/>
    <w:rsid w:val="00710FFA"/>
    <w:rsid w:val="00713CA3"/>
    <w:rsid w:val="00713F86"/>
    <w:rsid w:val="00713FC1"/>
    <w:rsid w:val="00715DA6"/>
    <w:rsid w:val="00716E2F"/>
    <w:rsid w:val="00717F06"/>
    <w:rsid w:val="007228B6"/>
    <w:rsid w:val="007271DD"/>
    <w:rsid w:val="00730753"/>
    <w:rsid w:val="00730DEE"/>
    <w:rsid w:val="00731B81"/>
    <w:rsid w:val="00733358"/>
    <w:rsid w:val="00733CB0"/>
    <w:rsid w:val="00735F17"/>
    <w:rsid w:val="00736CBD"/>
    <w:rsid w:val="007401E8"/>
    <w:rsid w:val="0074120E"/>
    <w:rsid w:val="007423B6"/>
    <w:rsid w:val="00743DE9"/>
    <w:rsid w:val="00743E2C"/>
    <w:rsid w:val="00745E56"/>
    <w:rsid w:val="00747654"/>
    <w:rsid w:val="007507B1"/>
    <w:rsid w:val="00752115"/>
    <w:rsid w:val="0075299F"/>
    <w:rsid w:val="00753C23"/>
    <w:rsid w:val="00755998"/>
    <w:rsid w:val="00756353"/>
    <w:rsid w:val="0075643B"/>
    <w:rsid w:val="007567EE"/>
    <w:rsid w:val="00757523"/>
    <w:rsid w:val="00760D7A"/>
    <w:rsid w:val="00763D0D"/>
    <w:rsid w:val="007640D4"/>
    <w:rsid w:val="007644DC"/>
    <w:rsid w:val="007657C8"/>
    <w:rsid w:val="0076717E"/>
    <w:rsid w:val="00767988"/>
    <w:rsid w:val="00767B25"/>
    <w:rsid w:val="0077123E"/>
    <w:rsid w:val="00771DDB"/>
    <w:rsid w:val="00771E00"/>
    <w:rsid w:val="00773B6A"/>
    <w:rsid w:val="00774B11"/>
    <w:rsid w:val="00774CE9"/>
    <w:rsid w:val="00775DFA"/>
    <w:rsid w:val="00777CA5"/>
    <w:rsid w:val="00781475"/>
    <w:rsid w:val="007834DE"/>
    <w:rsid w:val="00783CE7"/>
    <w:rsid w:val="0078459C"/>
    <w:rsid w:val="007862BD"/>
    <w:rsid w:val="0078658D"/>
    <w:rsid w:val="0078774E"/>
    <w:rsid w:val="00791C73"/>
    <w:rsid w:val="00791EF7"/>
    <w:rsid w:val="00792027"/>
    <w:rsid w:val="007933C0"/>
    <w:rsid w:val="00793B83"/>
    <w:rsid w:val="00794B1E"/>
    <w:rsid w:val="00795C9E"/>
    <w:rsid w:val="00796103"/>
    <w:rsid w:val="00797437"/>
    <w:rsid w:val="00797BCD"/>
    <w:rsid w:val="007A0BD9"/>
    <w:rsid w:val="007A61F2"/>
    <w:rsid w:val="007A6262"/>
    <w:rsid w:val="007A731A"/>
    <w:rsid w:val="007B31EC"/>
    <w:rsid w:val="007B5A21"/>
    <w:rsid w:val="007B7BB7"/>
    <w:rsid w:val="007C037A"/>
    <w:rsid w:val="007C31B1"/>
    <w:rsid w:val="007C4195"/>
    <w:rsid w:val="007C5C2E"/>
    <w:rsid w:val="007D06F3"/>
    <w:rsid w:val="007D13DE"/>
    <w:rsid w:val="007D2B7A"/>
    <w:rsid w:val="007D57EA"/>
    <w:rsid w:val="007D5E4F"/>
    <w:rsid w:val="007D6DE4"/>
    <w:rsid w:val="007D7462"/>
    <w:rsid w:val="007E02AC"/>
    <w:rsid w:val="007E0497"/>
    <w:rsid w:val="007E175B"/>
    <w:rsid w:val="007E1777"/>
    <w:rsid w:val="007E2A75"/>
    <w:rsid w:val="007E5DBA"/>
    <w:rsid w:val="007E6931"/>
    <w:rsid w:val="007E7589"/>
    <w:rsid w:val="007F1412"/>
    <w:rsid w:val="007F3795"/>
    <w:rsid w:val="007F3BC9"/>
    <w:rsid w:val="0080102A"/>
    <w:rsid w:val="008017F0"/>
    <w:rsid w:val="0080216F"/>
    <w:rsid w:val="00802FBB"/>
    <w:rsid w:val="00803739"/>
    <w:rsid w:val="00803AF5"/>
    <w:rsid w:val="00804E6E"/>
    <w:rsid w:val="008059C3"/>
    <w:rsid w:val="0080710C"/>
    <w:rsid w:val="00810E2E"/>
    <w:rsid w:val="00812E0B"/>
    <w:rsid w:val="0081392A"/>
    <w:rsid w:val="008141E9"/>
    <w:rsid w:val="00817335"/>
    <w:rsid w:val="00817756"/>
    <w:rsid w:val="00817836"/>
    <w:rsid w:val="00817E4A"/>
    <w:rsid w:val="00821479"/>
    <w:rsid w:val="0082311F"/>
    <w:rsid w:val="00827280"/>
    <w:rsid w:val="00830D57"/>
    <w:rsid w:val="00833339"/>
    <w:rsid w:val="008339E1"/>
    <w:rsid w:val="00835C47"/>
    <w:rsid w:val="00840840"/>
    <w:rsid w:val="00841628"/>
    <w:rsid w:val="00842B59"/>
    <w:rsid w:val="008433CA"/>
    <w:rsid w:val="00845128"/>
    <w:rsid w:val="00846564"/>
    <w:rsid w:val="00846D9D"/>
    <w:rsid w:val="0084759F"/>
    <w:rsid w:val="0085153C"/>
    <w:rsid w:val="00851AF4"/>
    <w:rsid w:val="00851B1A"/>
    <w:rsid w:val="00853282"/>
    <w:rsid w:val="00854D83"/>
    <w:rsid w:val="00855710"/>
    <w:rsid w:val="00855AC5"/>
    <w:rsid w:val="00855D23"/>
    <w:rsid w:val="00856077"/>
    <w:rsid w:val="0086017C"/>
    <w:rsid w:val="00860B13"/>
    <w:rsid w:val="00860E45"/>
    <w:rsid w:val="00861003"/>
    <w:rsid w:val="00863BAA"/>
    <w:rsid w:val="00865B89"/>
    <w:rsid w:val="00866F47"/>
    <w:rsid w:val="0087285F"/>
    <w:rsid w:val="00873E49"/>
    <w:rsid w:val="008743D9"/>
    <w:rsid w:val="008745CF"/>
    <w:rsid w:val="00876387"/>
    <w:rsid w:val="008771A0"/>
    <w:rsid w:val="00880267"/>
    <w:rsid w:val="00882AA0"/>
    <w:rsid w:val="00883195"/>
    <w:rsid w:val="00884A54"/>
    <w:rsid w:val="00884E8A"/>
    <w:rsid w:val="008850DE"/>
    <w:rsid w:val="0088656F"/>
    <w:rsid w:val="008906E4"/>
    <w:rsid w:val="00890CF2"/>
    <w:rsid w:val="00890D1C"/>
    <w:rsid w:val="008915D0"/>
    <w:rsid w:val="0089192B"/>
    <w:rsid w:val="00891F10"/>
    <w:rsid w:val="00891F8B"/>
    <w:rsid w:val="008921BF"/>
    <w:rsid w:val="00895856"/>
    <w:rsid w:val="008979A4"/>
    <w:rsid w:val="00897F36"/>
    <w:rsid w:val="008A2CC8"/>
    <w:rsid w:val="008A31A6"/>
    <w:rsid w:val="008A3EF2"/>
    <w:rsid w:val="008A4070"/>
    <w:rsid w:val="008A409C"/>
    <w:rsid w:val="008A426D"/>
    <w:rsid w:val="008A5A4C"/>
    <w:rsid w:val="008A6757"/>
    <w:rsid w:val="008A7FC2"/>
    <w:rsid w:val="008B0027"/>
    <w:rsid w:val="008B2AD5"/>
    <w:rsid w:val="008B6E87"/>
    <w:rsid w:val="008B7000"/>
    <w:rsid w:val="008B721E"/>
    <w:rsid w:val="008C02CC"/>
    <w:rsid w:val="008C09A9"/>
    <w:rsid w:val="008C2E09"/>
    <w:rsid w:val="008C342F"/>
    <w:rsid w:val="008C5705"/>
    <w:rsid w:val="008C5D76"/>
    <w:rsid w:val="008C6FF9"/>
    <w:rsid w:val="008D350D"/>
    <w:rsid w:val="008D5001"/>
    <w:rsid w:val="008D5F6F"/>
    <w:rsid w:val="008D79B9"/>
    <w:rsid w:val="008E07D8"/>
    <w:rsid w:val="008E1C9A"/>
    <w:rsid w:val="008E2DBC"/>
    <w:rsid w:val="008E3970"/>
    <w:rsid w:val="008E434F"/>
    <w:rsid w:val="008E5138"/>
    <w:rsid w:val="008E6635"/>
    <w:rsid w:val="008E6843"/>
    <w:rsid w:val="008F02E1"/>
    <w:rsid w:val="008F1CB4"/>
    <w:rsid w:val="008F293E"/>
    <w:rsid w:val="008F30B4"/>
    <w:rsid w:val="008F4580"/>
    <w:rsid w:val="008F5C65"/>
    <w:rsid w:val="00900510"/>
    <w:rsid w:val="0090061C"/>
    <w:rsid w:val="00902D2B"/>
    <w:rsid w:val="009030AB"/>
    <w:rsid w:val="00903B35"/>
    <w:rsid w:val="00903FDA"/>
    <w:rsid w:val="00905E62"/>
    <w:rsid w:val="00906896"/>
    <w:rsid w:val="00907CCB"/>
    <w:rsid w:val="00907DCD"/>
    <w:rsid w:val="00910584"/>
    <w:rsid w:val="00912008"/>
    <w:rsid w:val="009121C8"/>
    <w:rsid w:val="009128CA"/>
    <w:rsid w:val="009138B3"/>
    <w:rsid w:val="0091525E"/>
    <w:rsid w:val="0091714B"/>
    <w:rsid w:val="00917323"/>
    <w:rsid w:val="00920586"/>
    <w:rsid w:val="00921D88"/>
    <w:rsid w:val="00923AF5"/>
    <w:rsid w:val="0092435B"/>
    <w:rsid w:val="00924514"/>
    <w:rsid w:val="00925255"/>
    <w:rsid w:val="009260E6"/>
    <w:rsid w:val="009266D9"/>
    <w:rsid w:val="00926A43"/>
    <w:rsid w:val="00926E45"/>
    <w:rsid w:val="0092792A"/>
    <w:rsid w:val="00930138"/>
    <w:rsid w:val="00930349"/>
    <w:rsid w:val="009307BC"/>
    <w:rsid w:val="00931817"/>
    <w:rsid w:val="0093305A"/>
    <w:rsid w:val="0093335E"/>
    <w:rsid w:val="00933ED2"/>
    <w:rsid w:val="00934FB2"/>
    <w:rsid w:val="00935552"/>
    <w:rsid w:val="00935991"/>
    <w:rsid w:val="00935F33"/>
    <w:rsid w:val="009364F9"/>
    <w:rsid w:val="009369F6"/>
    <w:rsid w:val="0094182A"/>
    <w:rsid w:val="009424DA"/>
    <w:rsid w:val="009427A1"/>
    <w:rsid w:val="009428D6"/>
    <w:rsid w:val="00942929"/>
    <w:rsid w:val="0094297F"/>
    <w:rsid w:val="00947E06"/>
    <w:rsid w:val="00950897"/>
    <w:rsid w:val="00951123"/>
    <w:rsid w:val="00952276"/>
    <w:rsid w:val="0095233E"/>
    <w:rsid w:val="00952982"/>
    <w:rsid w:val="009557C0"/>
    <w:rsid w:val="0096123D"/>
    <w:rsid w:val="00961AF8"/>
    <w:rsid w:val="009620E3"/>
    <w:rsid w:val="009625E6"/>
    <w:rsid w:val="00962C00"/>
    <w:rsid w:val="00963158"/>
    <w:rsid w:val="0096388F"/>
    <w:rsid w:val="00963EDC"/>
    <w:rsid w:val="009656B7"/>
    <w:rsid w:val="00967356"/>
    <w:rsid w:val="0096775A"/>
    <w:rsid w:val="009716EF"/>
    <w:rsid w:val="00971EEF"/>
    <w:rsid w:val="00973DDA"/>
    <w:rsid w:val="00973E47"/>
    <w:rsid w:val="009747B2"/>
    <w:rsid w:val="00974D90"/>
    <w:rsid w:val="009769E4"/>
    <w:rsid w:val="0098051D"/>
    <w:rsid w:val="00981459"/>
    <w:rsid w:val="009831E6"/>
    <w:rsid w:val="00983629"/>
    <w:rsid w:val="0098441E"/>
    <w:rsid w:val="00986A17"/>
    <w:rsid w:val="00990867"/>
    <w:rsid w:val="00991373"/>
    <w:rsid w:val="009917E8"/>
    <w:rsid w:val="00991C3B"/>
    <w:rsid w:val="00992AFD"/>
    <w:rsid w:val="00993892"/>
    <w:rsid w:val="00994846"/>
    <w:rsid w:val="009A2154"/>
    <w:rsid w:val="009A333F"/>
    <w:rsid w:val="009B247D"/>
    <w:rsid w:val="009B2786"/>
    <w:rsid w:val="009B36A5"/>
    <w:rsid w:val="009B3FE4"/>
    <w:rsid w:val="009B4481"/>
    <w:rsid w:val="009B46EE"/>
    <w:rsid w:val="009B5E37"/>
    <w:rsid w:val="009B7BE9"/>
    <w:rsid w:val="009C161E"/>
    <w:rsid w:val="009C32A6"/>
    <w:rsid w:val="009C3B69"/>
    <w:rsid w:val="009C3E25"/>
    <w:rsid w:val="009C7998"/>
    <w:rsid w:val="009D043D"/>
    <w:rsid w:val="009D0CC9"/>
    <w:rsid w:val="009D142F"/>
    <w:rsid w:val="009D359B"/>
    <w:rsid w:val="009D375F"/>
    <w:rsid w:val="009D3E4A"/>
    <w:rsid w:val="009D4F48"/>
    <w:rsid w:val="009D5940"/>
    <w:rsid w:val="009D6F1E"/>
    <w:rsid w:val="009D74C8"/>
    <w:rsid w:val="009D7A87"/>
    <w:rsid w:val="009E16AA"/>
    <w:rsid w:val="009E18AF"/>
    <w:rsid w:val="009E1ADE"/>
    <w:rsid w:val="009E6CBA"/>
    <w:rsid w:val="009E7F8D"/>
    <w:rsid w:val="009F0221"/>
    <w:rsid w:val="009F142D"/>
    <w:rsid w:val="009F1A5E"/>
    <w:rsid w:val="009F3DC8"/>
    <w:rsid w:val="009F48CC"/>
    <w:rsid w:val="009F492D"/>
    <w:rsid w:val="009F5DBB"/>
    <w:rsid w:val="009F6C57"/>
    <w:rsid w:val="009F75D3"/>
    <w:rsid w:val="009F7741"/>
    <w:rsid w:val="00A01724"/>
    <w:rsid w:val="00A059D1"/>
    <w:rsid w:val="00A060CF"/>
    <w:rsid w:val="00A11959"/>
    <w:rsid w:val="00A13D5F"/>
    <w:rsid w:val="00A1413F"/>
    <w:rsid w:val="00A147A2"/>
    <w:rsid w:val="00A151B6"/>
    <w:rsid w:val="00A151EE"/>
    <w:rsid w:val="00A250E6"/>
    <w:rsid w:val="00A25DB4"/>
    <w:rsid w:val="00A27430"/>
    <w:rsid w:val="00A274C2"/>
    <w:rsid w:val="00A31818"/>
    <w:rsid w:val="00A326F9"/>
    <w:rsid w:val="00A363AC"/>
    <w:rsid w:val="00A37EA6"/>
    <w:rsid w:val="00A430DD"/>
    <w:rsid w:val="00A47D35"/>
    <w:rsid w:val="00A47E60"/>
    <w:rsid w:val="00A5044E"/>
    <w:rsid w:val="00A50E4B"/>
    <w:rsid w:val="00A52364"/>
    <w:rsid w:val="00A539BD"/>
    <w:rsid w:val="00A555EC"/>
    <w:rsid w:val="00A566DB"/>
    <w:rsid w:val="00A56EAD"/>
    <w:rsid w:val="00A576A1"/>
    <w:rsid w:val="00A57D26"/>
    <w:rsid w:val="00A60591"/>
    <w:rsid w:val="00A60B75"/>
    <w:rsid w:val="00A61A02"/>
    <w:rsid w:val="00A62DC2"/>
    <w:rsid w:val="00A63A19"/>
    <w:rsid w:val="00A64334"/>
    <w:rsid w:val="00A64A0D"/>
    <w:rsid w:val="00A6578D"/>
    <w:rsid w:val="00A70A3C"/>
    <w:rsid w:val="00A70C53"/>
    <w:rsid w:val="00A71421"/>
    <w:rsid w:val="00A736B0"/>
    <w:rsid w:val="00A759DC"/>
    <w:rsid w:val="00A76836"/>
    <w:rsid w:val="00A773D4"/>
    <w:rsid w:val="00A77EEA"/>
    <w:rsid w:val="00A8035E"/>
    <w:rsid w:val="00A81614"/>
    <w:rsid w:val="00A824A1"/>
    <w:rsid w:val="00A82E71"/>
    <w:rsid w:val="00A83705"/>
    <w:rsid w:val="00A83A53"/>
    <w:rsid w:val="00A84021"/>
    <w:rsid w:val="00A8421D"/>
    <w:rsid w:val="00A84DFB"/>
    <w:rsid w:val="00A86A40"/>
    <w:rsid w:val="00A91457"/>
    <w:rsid w:val="00A92D94"/>
    <w:rsid w:val="00A97713"/>
    <w:rsid w:val="00AA0944"/>
    <w:rsid w:val="00AA0B60"/>
    <w:rsid w:val="00AA157D"/>
    <w:rsid w:val="00AA57E2"/>
    <w:rsid w:val="00AA738B"/>
    <w:rsid w:val="00AA7C82"/>
    <w:rsid w:val="00AB0A21"/>
    <w:rsid w:val="00AB10A3"/>
    <w:rsid w:val="00AB275E"/>
    <w:rsid w:val="00AB2B99"/>
    <w:rsid w:val="00AB5BAA"/>
    <w:rsid w:val="00AB65DA"/>
    <w:rsid w:val="00AB6C8E"/>
    <w:rsid w:val="00AC00B8"/>
    <w:rsid w:val="00AC03C1"/>
    <w:rsid w:val="00AC233E"/>
    <w:rsid w:val="00AC36BD"/>
    <w:rsid w:val="00AC396F"/>
    <w:rsid w:val="00AC4CDE"/>
    <w:rsid w:val="00AC6606"/>
    <w:rsid w:val="00AC7172"/>
    <w:rsid w:val="00AC7402"/>
    <w:rsid w:val="00AC7821"/>
    <w:rsid w:val="00AD09E1"/>
    <w:rsid w:val="00AD0FB9"/>
    <w:rsid w:val="00AD1FFB"/>
    <w:rsid w:val="00AD28E1"/>
    <w:rsid w:val="00AD3801"/>
    <w:rsid w:val="00AD3D70"/>
    <w:rsid w:val="00AD3DB6"/>
    <w:rsid w:val="00AD5653"/>
    <w:rsid w:val="00AD5AD5"/>
    <w:rsid w:val="00AD67B6"/>
    <w:rsid w:val="00AD6C0E"/>
    <w:rsid w:val="00AD78A2"/>
    <w:rsid w:val="00AE0574"/>
    <w:rsid w:val="00AE1A07"/>
    <w:rsid w:val="00AE22E2"/>
    <w:rsid w:val="00AE2CCF"/>
    <w:rsid w:val="00AE3280"/>
    <w:rsid w:val="00AE441D"/>
    <w:rsid w:val="00AE74C2"/>
    <w:rsid w:val="00AF08B3"/>
    <w:rsid w:val="00AF2091"/>
    <w:rsid w:val="00AF22AE"/>
    <w:rsid w:val="00AF303E"/>
    <w:rsid w:val="00AF41A1"/>
    <w:rsid w:val="00AF5F6E"/>
    <w:rsid w:val="00AF61DC"/>
    <w:rsid w:val="00AF6BB5"/>
    <w:rsid w:val="00B001A1"/>
    <w:rsid w:val="00B00E72"/>
    <w:rsid w:val="00B0203D"/>
    <w:rsid w:val="00B02EB3"/>
    <w:rsid w:val="00B03C8B"/>
    <w:rsid w:val="00B06A6B"/>
    <w:rsid w:val="00B07B7B"/>
    <w:rsid w:val="00B10D14"/>
    <w:rsid w:val="00B10D82"/>
    <w:rsid w:val="00B11407"/>
    <w:rsid w:val="00B14375"/>
    <w:rsid w:val="00B14BB7"/>
    <w:rsid w:val="00B16035"/>
    <w:rsid w:val="00B17494"/>
    <w:rsid w:val="00B176D6"/>
    <w:rsid w:val="00B17747"/>
    <w:rsid w:val="00B17E67"/>
    <w:rsid w:val="00B20BAA"/>
    <w:rsid w:val="00B240F5"/>
    <w:rsid w:val="00B27DD7"/>
    <w:rsid w:val="00B27E91"/>
    <w:rsid w:val="00B31099"/>
    <w:rsid w:val="00B3325F"/>
    <w:rsid w:val="00B33ED3"/>
    <w:rsid w:val="00B34DB0"/>
    <w:rsid w:val="00B355DC"/>
    <w:rsid w:val="00B37296"/>
    <w:rsid w:val="00B375BC"/>
    <w:rsid w:val="00B40F5F"/>
    <w:rsid w:val="00B4123F"/>
    <w:rsid w:val="00B44EDA"/>
    <w:rsid w:val="00B45867"/>
    <w:rsid w:val="00B464E1"/>
    <w:rsid w:val="00B4781E"/>
    <w:rsid w:val="00B51B01"/>
    <w:rsid w:val="00B52612"/>
    <w:rsid w:val="00B55BBE"/>
    <w:rsid w:val="00B56541"/>
    <w:rsid w:val="00B567C4"/>
    <w:rsid w:val="00B6081D"/>
    <w:rsid w:val="00B63129"/>
    <w:rsid w:val="00B63161"/>
    <w:rsid w:val="00B63455"/>
    <w:rsid w:val="00B64D3F"/>
    <w:rsid w:val="00B66473"/>
    <w:rsid w:val="00B66DBF"/>
    <w:rsid w:val="00B6753B"/>
    <w:rsid w:val="00B726F9"/>
    <w:rsid w:val="00B75D1C"/>
    <w:rsid w:val="00B764D0"/>
    <w:rsid w:val="00B76A2F"/>
    <w:rsid w:val="00B80A34"/>
    <w:rsid w:val="00B80E02"/>
    <w:rsid w:val="00B8182A"/>
    <w:rsid w:val="00B82251"/>
    <w:rsid w:val="00B836F5"/>
    <w:rsid w:val="00B83D6D"/>
    <w:rsid w:val="00B842DA"/>
    <w:rsid w:val="00B85FB3"/>
    <w:rsid w:val="00B86477"/>
    <w:rsid w:val="00B877BE"/>
    <w:rsid w:val="00B9069C"/>
    <w:rsid w:val="00B929B8"/>
    <w:rsid w:val="00B93A03"/>
    <w:rsid w:val="00B9471E"/>
    <w:rsid w:val="00B95E2C"/>
    <w:rsid w:val="00B9778B"/>
    <w:rsid w:val="00B9799B"/>
    <w:rsid w:val="00BA24D1"/>
    <w:rsid w:val="00BA2C49"/>
    <w:rsid w:val="00BA2F9B"/>
    <w:rsid w:val="00BA39D2"/>
    <w:rsid w:val="00BA3D5E"/>
    <w:rsid w:val="00BA42D7"/>
    <w:rsid w:val="00BA4BD9"/>
    <w:rsid w:val="00BA52CF"/>
    <w:rsid w:val="00BA5A2B"/>
    <w:rsid w:val="00BA5AA4"/>
    <w:rsid w:val="00BA6678"/>
    <w:rsid w:val="00BA69AD"/>
    <w:rsid w:val="00BA6A30"/>
    <w:rsid w:val="00BB0B63"/>
    <w:rsid w:val="00BB38E9"/>
    <w:rsid w:val="00BB3986"/>
    <w:rsid w:val="00BB3AD6"/>
    <w:rsid w:val="00BB45A8"/>
    <w:rsid w:val="00BB466D"/>
    <w:rsid w:val="00BB584E"/>
    <w:rsid w:val="00BB6711"/>
    <w:rsid w:val="00BB68C4"/>
    <w:rsid w:val="00BB7417"/>
    <w:rsid w:val="00BC0A69"/>
    <w:rsid w:val="00BC0D9F"/>
    <w:rsid w:val="00BC3B7C"/>
    <w:rsid w:val="00BC44BC"/>
    <w:rsid w:val="00BC5826"/>
    <w:rsid w:val="00BC58FA"/>
    <w:rsid w:val="00BC7337"/>
    <w:rsid w:val="00BC755B"/>
    <w:rsid w:val="00BD2055"/>
    <w:rsid w:val="00BD24B7"/>
    <w:rsid w:val="00BD2C72"/>
    <w:rsid w:val="00BD3102"/>
    <w:rsid w:val="00BD359F"/>
    <w:rsid w:val="00BD43C0"/>
    <w:rsid w:val="00BD4709"/>
    <w:rsid w:val="00BE082A"/>
    <w:rsid w:val="00BE0B32"/>
    <w:rsid w:val="00BE0CB8"/>
    <w:rsid w:val="00BE1281"/>
    <w:rsid w:val="00BE1A79"/>
    <w:rsid w:val="00BE1FD7"/>
    <w:rsid w:val="00BE2080"/>
    <w:rsid w:val="00BE2850"/>
    <w:rsid w:val="00BE38AE"/>
    <w:rsid w:val="00BE4244"/>
    <w:rsid w:val="00BE6293"/>
    <w:rsid w:val="00BE7B9B"/>
    <w:rsid w:val="00BF0329"/>
    <w:rsid w:val="00BF0FAD"/>
    <w:rsid w:val="00BF1DEE"/>
    <w:rsid w:val="00BF27FB"/>
    <w:rsid w:val="00BF3AC0"/>
    <w:rsid w:val="00BF40E4"/>
    <w:rsid w:val="00BF43E9"/>
    <w:rsid w:val="00BF57BC"/>
    <w:rsid w:val="00BF646D"/>
    <w:rsid w:val="00BF7413"/>
    <w:rsid w:val="00C01CA1"/>
    <w:rsid w:val="00C01D7E"/>
    <w:rsid w:val="00C03358"/>
    <w:rsid w:val="00C048CA"/>
    <w:rsid w:val="00C06189"/>
    <w:rsid w:val="00C069E3"/>
    <w:rsid w:val="00C11648"/>
    <w:rsid w:val="00C11958"/>
    <w:rsid w:val="00C13222"/>
    <w:rsid w:val="00C162DB"/>
    <w:rsid w:val="00C16A9C"/>
    <w:rsid w:val="00C16FA9"/>
    <w:rsid w:val="00C1717C"/>
    <w:rsid w:val="00C202B7"/>
    <w:rsid w:val="00C2074D"/>
    <w:rsid w:val="00C20E9F"/>
    <w:rsid w:val="00C21286"/>
    <w:rsid w:val="00C253DC"/>
    <w:rsid w:val="00C261F4"/>
    <w:rsid w:val="00C33275"/>
    <w:rsid w:val="00C348FD"/>
    <w:rsid w:val="00C36D09"/>
    <w:rsid w:val="00C37273"/>
    <w:rsid w:val="00C37F43"/>
    <w:rsid w:val="00C4002B"/>
    <w:rsid w:val="00C40E00"/>
    <w:rsid w:val="00C410B0"/>
    <w:rsid w:val="00C428B1"/>
    <w:rsid w:val="00C43291"/>
    <w:rsid w:val="00C436E9"/>
    <w:rsid w:val="00C459F1"/>
    <w:rsid w:val="00C45E35"/>
    <w:rsid w:val="00C47A66"/>
    <w:rsid w:val="00C5033B"/>
    <w:rsid w:val="00C51BA7"/>
    <w:rsid w:val="00C53A71"/>
    <w:rsid w:val="00C53EDB"/>
    <w:rsid w:val="00C54A6C"/>
    <w:rsid w:val="00C5551B"/>
    <w:rsid w:val="00C5615B"/>
    <w:rsid w:val="00C5688F"/>
    <w:rsid w:val="00C605AA"/>
    <w:rsid w:val="00C60C9F"/>
    <w:rsid w:val="00C60D25"/>
    <w:rsid w:val="00C614F5"/>
    <w:rsid w:val="00C61BBA"/>
    <w:rsid w:val="00C61D5C"/>
    <w:rsid w:val="00C6221E"/>
    <w:rsid w:val="00C65120"/>
    <w:rsid w:val="00C67A31"/>
    <w:rsid w:val="00C72B6B"/>
    <w:rsid w:val="00C72FDF"/>
    <w:rsid w:val="00C72FE2"/>
    <w:rsid w:val="00C75741"/>
    <w:rsid w:val="00C766EC"/>
    <w:rsid w:val="00C76A83"/>
    <w:rsid w:val="00C76F58"/>
    <w:rsid w:val="00C7701D"/>
    <w:rsid w:val="00C772E7"/>
    <w:rsid w:val="00C800B2"/>
    <w:rsid w:val="00C80290"/>
    <w:rsid w:val="00C833CB"/>
    <w:rsid w:val="00C84138"/>
    <w:rsid w:val="00C84A24"/>
    <w:rsid w:val="00C84D61"/>
    <w:rsid w:val="00C8561B"/>
    <w:rsid w:val="00C85A18"/>
    <w:rsid w:val="00C85A1B"/>
    <w:rsid w:val="00C86F56"/>
    <w:rsid w:val="00C87E32"/>
    <w:rsid w:val="00C9050F"/>
    <w:rsid w:val="00C90B28"/>
    <w:rsid w:val="00C918B2"/>
    <w:rsid w:val="00C91B75"/>
    <w:rsid w:val="00C91E8C"/>
    <w:rsid w:val="00C92092"/>
    <w:rsid w:val="00C92F96"/>
    <w:rsid w:val="00C942A4"/>
    <w:rsid w:val="00C947C5"/>
    <w:rsid w:val="00C96795"/>
    <w:rsid w:val="00C96BF0"/>
    <w:rsid w:val="00C97EF9"/>
    <w:rsid w:val="00CA149D"/>
    <w:rsid w:val="00CA2C44"/>
    <w:rsid w:val="00CA2CFB"/>
    <w:rsid w:val="00CA6E3D"/>
    <w:rsid w:val="00CA7D7A"/>
    <w:rsid w:val="00CB1223"/>
    <w:rsid w:val="00CB2B0C"/>
    <w:rsid w:val="00CB2BC9"/>
    <w:rsid w:val="00CB31FF"/>
    <w:rsid w:val="00CB6C86"/>
    <w:rsid w:val="00CC0451"/>
    <w:rsid w:val="00CC1B6D"/>
    <w:rsid w:val="00CC60F0"/>
    <w:rsid w:val="00CC61DE"/>
    <w:rsid w:val="00CD2BC7"/>
    <w:rsid w:val="00CD5B0C"/>
    <w:rsid w:val="00CD6EDF"/>
    <w:rsid w:val="00CD77C9"/>
    <w:rsid w:val="00CE0CD9"/>
    <w:rsid w:val="00CE1217"/>
    <w:rsid w:val="00CE1D64"/>
    <w:rsid w:val="00CE4954"/>
    <w:rsid w:val="00CE511F"/>
    <w:rsid w:val="00CE5260"/>
    <w:rsid w:val="00CE57EB"/>
    <w:rsid w:val="00CE598B"/>
    <w:rsid w:val="00CE6192"/>
    <w:rsid w:val="00CF140F"/>
    <w:rsid w:val="00CF1484"/>
    <w:rsid w:val="00CF2ACD"/>
    <w:rsid w:val="00CF3035"/>
    <w:rsid w:val="00CF4FBB"/>
    <w:rsid w:val="00CF5652"/>
    <w:rsid w:val="00CF74D7"/>
    <w:rsid w:val="00D015AA"/>
    <w:rsid w:val="00D0229A"/>
    <w:rsid w:val="00D05575"/>
    <w:rsid w:val="00D069CA"/>
    <w:rsid w:val="00D06D25"/>
    <w:rsid w:val="00D07CFC"/>
    <w:rsid w:val="00D11787"/>
    <w:rsid w:val="00D15DFA"/>
    <w:rsid w:val="00D16AA7"/>
    <w:rsid w:val="00D16CA5"/>
    <w:rsid w:val="00D16E45"/>
    <w:rsid w:val="00D17628"/>
    <w:rsid w:val="00D20490"/>
    <w:rsid w:val="00D2104E"/>
    <w:rsid w:val="00D22456"/>
    <w:rsid w:val="00D2314F"/>
    <w:rsid w:val="00D240AF"/>
    <w:rsid w:val="00D258EB"/>
    <w:rsid w:val="00D2675C"/>
    <w:rsid w:val="00D30069"/>
    <w:rsid w:val="00D30F6B"/>
    <w:rsid w:val="00D312B3"/>
    <w:rsid w:val="00D32532"/>
    <w:rsid w:val="00D32F84"/>
    <w:rsid w:val="00D339EA"/>
    <w:rsid w:val="00D36563"/>
    <w:rsid w:val="00D409D0"/>
    <w:rsid w:val="00D44C43"/>
    <w:rsid w:val="00D450DA"/>
    <w:rsid w:val="00D45953"/>
    <w:rsid w:val="00D475FC"/>
    <w:rsid w:val="00D47EAB"/>
    <w:rsid w:val="00D50B83"/>
    <w:rsid w:val="00D5155C"/>
    <w:rsid w:val="00D51E0D"/>
    <w:rsid w:val="00D54201"/>
    <w:rsid w:val="00D544FA"/>
    <w:rsid w:val="00D5586B"/>
    <w:rsid w:val="00D578D3"/>
    <w:rsid w:val="00D57B64"/>
    <w:rsid w:val="00D639E7"/>
    <w:rsid w:val="00D6458E"/>
    <w:rsid w:val="00D646A1"/>
    <w:rsid w:val="00D64FA7"/>
    <w:rsid w:val="00D70A1C"/>
    <w:rsid w:val="00D71DD6"/>
    <w:rsid w:val="00D730D8"/>
    <w:rsid w:val="00D739F4"/>
    <w:rsid w:val="00D73C50"/>
    <w:rsid w:val="00D76007"/>
    <w:rsid w:val="00D80DD7"/>
    <w:rsid w:val="00D81E09"/>
    <w:rsid w:val="00D82269"/>
    <w:rsid w:val="00D82953"/>
    <w:rsid w:val="00D82B94"/>
    <w:rsid w:val="00D83B54"/>
    <w:rsid w:val="00D844D0"/>
    <w:rsid w:val="00D85D47"/>
    <w:rsid w:val="00D86097"/>
    <w:rsid w:val="00D87D78"/>
    <w:rsid w:val="00D90D33"/>
    <w:rsid w:val="00D90F54"/>
    <w:rsid w:val="00D91785"/>
    <w:rsid w:val="00D919C4"/>
    <w:rsid w:val="00D930F5"/>
    <w:rsid w:val="00D94ABF"/>
    <w:rsid w:val="00D95345"/>
    <w:rsid w:val="00D95B32"/>
    <w:rsid w:val="00DA04A3"/>
    <w:rsid w:val="00DA0A8A"/>
    <w:rsid w:val="00DA150B"/>
    <w:rsid w:val="00DA1A5F"/>
    <w:rsid w:val="00DA55A2"/>
    <w:rsid w:val="00DA5CDC"/>
    <w:rsid w:val="00DA6135"/>
    <w:rsid w:val="00DB281A"/>
    <w:rsid w:val="00DB2A6C"/>
    <w:rsid w:val="00DB504F"/>
    <w:rsid w:val="00DB6D35"/>
    <w:rsid w:val="00DC2948"/>
    <w:rsid w:val="00DC5457"/>
    <w:rsid w:val="00DC60CF"/>
    <w:rsid w:val="00DC6FE3"/>
    <w:rsid w:val="00DC72DD"/>
    <w:rsid w:val="00DD0EB2"/>
    <w:rsid w:val="00DD2196"/>
    <w:rsid w:val="00DD7652"/>
    <w:rsid w:val="00DD7806"/>
    <w:rsid w:val="00DE0E9A"/>
    <w:rsid w:val="00DE0FCA"/>
    <w:rsid w:val="00DE12A4"/>
    <w:rsid w:val="00DE1659"/>
    <w:rsid w:val="00DE19F7"/>
    <w:rsid w:val="00DE24E8"/>
    <w:rsid w:val="00DE338B"/>
    <w:rsid w:val="00DE42C1"/>
    <w:rsid w:val="00DE567E"/>
    <w:rsid w:val="00DE6579"/>
    <w:rsid w:val="00DF23FD"/>
    <w:rsid w:val="00DF298D"/>
    <w:rsid w:val="00DF4359"/>
    <w:rsid w:val="00DF54D6"/>
    <w:rsid w:val="00DF54E2"/>
    <w:rsid w:val="00DF55CF"/>
    <w:rsid w:val="00DF67D5"/>
    <w:rsid w:val="00DF7A6C"/>
    <w:rsid w:val="00E00B4A"/>
    <w:rsid w:val="00E00BFE"/>
    <w:rsid w:val="00E014B2"/>
    <w:rsid w:val="00E04796"/>
    <w:rsid w:val="00E06E9E"/>
    <w:rsid w:val="00E111E7"/>
    <w:rsid w:val="00E11530"/>
    <w:rsid w:val="00E11823"/>
    <w:rsid w:val="00E1269C"/>
    <w:rsid w:val="00E12D44"/>
    <w:rsid w:val="00E147AB"/>
    <w:rsid w:val="00E150F2"/>
    <w:rsid w:val="00E17922"/>
    <w:rsid w:val="00E17D2E"/>
    <w:rsid w:val="00E20630"/>
    <w:rsid w:val="00E20966"/>
    <w:rsid w:val="00E211E6"/>
    <w:rsid w:val="00E229C3"/>
    <w:rsid w:val="00E235A0"/>
    <w:rsid w:val="00E25F5E"/>
    <w:rsid w:val="00E26891"/>
    <w:rsid w:val="00E2795F"/>
    <w:rsid w:val="00E30D50"/>
    <w:rsid w:val="00E30F5A"/>
    <w:rsid w:val="00E32D30"/>
    <w:rsid w:val="00E33249"/>
    <w:rsid w:val="00E3374C"/>
    <w:rsid w:val="00E34E86"/>
    <w:rsid w:val="00E35664"/>
    <w:rsid w:val="00E37FDA"/>
    <w:rsid w:val="00E40916"/>
    <w:rsid w:val="00E448D8"/>
    <w:rsid w:val="00E476DE"/>
    <w:rsid w:val="00E47D98"/>
    <w:rsid w:val="00E5022A"/>
    <w:rsid w:val="00E50295"/>
    <w:rsid w:val="00E50799"/>
    <w:rsid w:val="00E52506"/>
    <w:rsid w:val="00E52557"/>
    <w:rsid w:val="00E55174"/>
    <w:rsid w:val="00E5573A"/>
    <w:rsid w:val="00E56A72"/>
    <w:rsid w:val="00E60DA6"/>
    <w:rsid w:val="00E61897"/>
    <w:rsid w:val="00E6348A"/>
    <w:rsid w:val="00E72E47"/>
    <w:rsid w:val="00E7541A"/>
    <w:rsid w:val="00E767FD"/>
    <w:rsid w:val="00E8076B"/>
    <w:rsid w:val="00E81471"/>
    <w:rsid w:val="00E820FB"/>
    <w:rsid w:val="00E82642"/>
    <w:rsid w:val="00E833B0"/>
    <w:rsid w:val="00E84741"/>
    <w:rsid w:val="00E85CD4"/>
    <w:rsid w:val="00E85FD9"/>
    <w:rsid w:val="00E8729F"/>
    <w:rsid w:val="00E90C02"/>
    <w:rsid w:val="00E91196"/>
    <w:rsid w:val="00E91D4A"/>
    <w:rsid w:val="00E93B5F"/>
    <w:rsid w:val="00E93E73"/>
    <w:rsid w:val="00EA1BFC"/>
    <w:rsid w:val="00EA2299"/>
    <w:rsid w:val="00EA3147"/>
    <w:rsid w:val="00EA3F04"/>
    <w:rsid w:val="00EA691B"/>
    <w:rsid w:val="00EA6ED4"/>
    <w:rsid w:val="00EA7F13"/>
    <w:rsid w:val="00EB4BBE"/>
    <w:rsid w:val="00EB54CE"/>
    <w:rsid w:val="00EB7F46"/>
    <w:rsid w:val="00EC01FA"/>
    <w:rsid w:val="00EC1202"/>
    <w:rsid w:val="00EC206D"/>
    <w:rsid w:val="00EC3596"/>
    <w:rsid w:val="00EC418C"/>
    <w:rsid w:val="00EC41ED"/>
    <w:rsid w:val="00EC4857"/>
    <w:rsid w:val="00EC6244"/>
    <w:rsid w:val="00EC6D73"/>
    <w:rsid w:val="00EC7874"/>
    <w:rsid w:val="00ED0210"/>
    <w:rsid w:val="00ED031D"/>
    <w:rsid w:val="00ED0486"/>
    <w:rsid w:val="00ED15EF"/>
    <w:rsid w:val="00ED3804"/>
    <w:rsid w:val="00ED6109"/>
    <w:rsid w:val="00EE0313"/>
    <w:rsid w:val="00EE055D"/>
    <w:rsid w:val="00EE1790"/>
    <w:rsid w:val="00EE303D"/>
    <w:rsid w:val="00EE6B8C"/>
    <w:rsid w:val="00EE6F7A"/>
    <w:rsid w:val="00EF01DF"/>
    <w:rsid w:val="00EF069A"/>
    <w:rsid w:val="00EF0BF4"/>
    <w:rsid w:val="00EF3FC7"/>
    <w:rsid w:val="00EF47D0"/>
    <w:rsid w:val="00EF63E4"/>
    <w:rsid w:val="00EF64D1"/>
    <w:rsid w:val="00F013D0"/>
    <w:rsid w:val="00F02EA4"/>
    <w:rsid w:val="00F035C1"/>
    <w:rsid w:val="00F055B2"/>
    <w:rsid w:val="00F058DD"/>
    <w:rsid w:val="00F07FF4"/>
    <w:rsid w:val="00F10D8A"/>
    <w:rsid w:val="00F10E25"/>
    <w:rsid w:val="00F1133E"/>
    <w:rsid w:val="00F11502"/>
    <w:rsid w:val="00F1153C"/>
    <w:rsid w:val="00F1181B"/>
    <w:rsid w:val="00F12B07"/>
    <w:rsid w:val="00F13B61"/>
    <w:rsid w:val="00F15233"/>
    <w:rsid w:val="00F17032"/>
    <w:rsid w:val="00F206C4"/>
    <w:rsid w:val="00F24795"/>
    <w:rsid w:val="00F30415"/>
    <w:rsid w:val="00F30A95"/>
    <w:rsid w:val="00F30CCC"/>
    <w:rsid w:val="00F3404B"/>
    <w:rsid w:val="00F34E72"/>
    <w:rsid w:val="00F3648E"/>
    <w:rsid w:val="00F400C5"/>
    <w:rsid w:val="00F42872"/>
    <w:rsid w:val="00F478EE"/>
    <w:rsid w:val="00F50359"/>
    <w:rsid w:val="00F50442"/>
    <w:rsid w:val="00F519E1"/>
    <w:rsid w:val="00F52206"/>
    <w:rsid w:val="00F52ED8"/>
    <w:rsid w:val="00F53122"/>
    <w:rsid w:val="00F5355E"/>
    <w:rsid w:val="00F53CC9"/>
    <w:rsid w:val="00F553B9"/>
    <w:rsid w:val="00F56EE6"/>
    <w:rsid w:val="00F570F7"/>
    <w:rsid w:val="00F5711A"/>
    <w:rsid w:val="00F614F5"/>
    <w:rsid w:val="00F627ED"/>
    <w:rsid w:val="00F63064"/>
    <w:rsid w:val="00F657B5"/>
    <w:rsid w:val="00F7126B"/>
    <w:rsid w:val="00F734EF"/>
    <w:rsid w:val="00F74379"/>
    <w:rsid w:val="00F74DCE"/>
    <w:rsid w:val="00F74F6E"/>
    <w:rsid w:val="00F8032E"/>
    <w:rsid w:val="00F80636"/>
    <w:rsid w:val="00F80688"/>
    <w:rsid w:val="00F80735"/>
    <w:rsid w:val="00F83917"/>
    <w:rsid w:val="00F84BA0"/>
    <w:rsid w:val="00F853D5"/>
    <w:rsid w:val="00F8591A"/>
    <w:rsid w:val="00F91B42"/>
    <w:rsid w:val="00F91BA5"/>
    <w:rsid w:val="00F92015"/>
    <w:rsid w:val="00F93C6E"/>
    <w:rsid w:val="00F95C6A"/>
    <w:rsid w:val="00F9634A"/>
    <w:rsid w:val="00FA0D5A"/>
    <w:rsid w:val="00FA21A3"/>
    <w:rsid w:val="00FA6D51"/>
    <w:rsid w:val="00FA72E5"/>
    <w:rsid w:val="00FB05C2"/>
    <w:rsid w:val="00FB0E02"/>
    <w:rsid w:val="00FB18A2"/>
    <w:rsid w:val="00FB20A4"/>
    <w:rsid w:val="00FB3E11"/>
    <w:rsid w:val="00FB45C3"/>
    <w:rsid w:val="00FB51A5"/>
    <w:rsid w:val="00FB6DA0"/>
    <w:rsid w:val="00FC0023"/>
    <w:rsid w:val="00FC0B13"/>
    <w:rsid w:val="00FC0D64"/>
    <w:rsid w:val="00FC1B94"/>
    <w:rsid w:val="00FC4638"/>
    <w:rsid w:val="00FC586A"/>
    <w:rsid w:val="00FC5BBA"/>
    <w:rsid w:val="00FC5FB3"/>
    <w:rsid w:val="00FC6F03"/>
    <w:rsid w:val="00FC7326"/>
    <w:rsid w:val="00FD04D6"/>
    <w:rsid w:val="00FD0510"/>
    <w:rsid w:val="00FD1A3D"/>
    <w:rsid w:val="00FD24C7"/>
    <w:rsid w:val="00FD7BA6"/>
    <w:rsid w:val="00FE0F26"/>
    <w:rsid w:val="00FE35B9"/>
    <w:rsid w:val="00FE5960"/>
    <w:rsid w:val="00FE5BA2"/>
    <w:rsid w:val="00FE7CC5"/>
    <w:rsid w:val="00FF0756"/>
    <w:rsid w:val="00FF08C5"/>
    <w:rsid w:val="00FF2921"/>
    <w:rsid w:val="00FF3496"/>
    <w:rsid w:val="00FF3F88"/>
    <w:rsid w:val="00FF50FD"/>
    <w:rsid w:val="00FF5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4FD05"/>
  <w15:docId w15:val="{34FF56E8-16E6-4CE1-B95A-19514B171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0BD9"/>
    <w:pPr>
      <w:spacing w:line="252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6C0D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мой рабочий,No Spacing,норма,Обя,Айгерим,Без интервала11,No Spacing1,свой,14 TNR,МОЙ СТИЛЬ,Без интервала2,Без интеБез интервала,Без интервала111,ARSH_N,СНОСКИ,Алия,Елжан,No Spacing11,Без интерваль,исполнитель,Дастан1"/>
    <w:link w:val="a4"/>
    <w:uiPriority w:val="99"/>
    <w:qFormat/>
    <w:rsid w:val="007A0BD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6C0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C0D0D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6C0D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link w:val="a8"/>
    <w:uiPriority w:val="34"/>
    <w:qFormat/>
    <w:rsid w:val="006C0D0D"/>
    <w:pPr>
      <w:spacing w:after="200" w:line="276" w:lineRule="auto"/>
      <w:ind w:left="720"/>
      <w:contextualSpacing/>
    </w:pPr>
  </w:style>
  <w:style w:type="character" w:customStyle="1" w:styleId="a8">
    <w:name w:val="Абзац списка Знак"/>
    <w:basedOn w:val="a0"/>
    <w:link w:val="a7"/>
    <w:uiPriority w:val="34"/>
    <w:locked/>
    <w:rsid w:val="006C0D0D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9105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910584"/>
    <w:rPr>
      <w:rFonts w:ascii="Calibri" w:eastAsia="Calibri" w:hAnsi="Calibri" w:cs="Times New Roman"/>
    </w:rPr>
  </w:style>
  <w:style w:type="character" w:styleId="ab">
    <w:name w:val="Emphasis"/>
    <w:basedOn w:val="a0"/>
    <w:uiPriority w:val="99"/>
    <w:qFormat/>
    <w:rsid w:val="00880267"/>
    <w:rPr>
      <w:rFonts w:cs="Times New Roman"/>
      <w:i/>
      <w:iCs/>
    </w:rPr>
  </w:style>
  <w:style w:type="paragraph" w:styleId="ac">
    <w:name w:val="Normal (Web)"/>
    <w:basedOn w:val="a"/>
    <w:uiPriority w:val="99"/>
    <w:rsid w:val="00C400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Без интервала Знак"/>
    <w:aliases w:val="мелкий Знак,мой рабочий Знак,No Spacing Знак,норма Знак,Обя Знак,Айгерим Знак,Без интервала11 Знак,No Spacing1 Знак,свой Знак,14 TNR Знак,МОЙ СТИЛЬ Знак,Без интервала2 Знак,Без интеБез интервала Знак,Без интервала111 Знак,ARSH_N Знак"/>
    <w:link w:val="a3"/>
    <w:uiPriority w:val="99"/>
    <w:qFormat/>
    <w:locked/>
    <w:rsid w:val="006B3679"/>
    <w:rPr>
      <w:rFonts w:ascii="Calibri" w:eastAsia="Calibri" w:hAnsi="Calibri" w:cs="Times New Roman"/>
    </w:rPr>
  </w:style>
  <w:style w:type="character" w:styleId="ad">
    <w:name w:val="Strong"/>
    <w:basedOn w:val="a0"/>
    <w:uiPriority w:val="22"/>
    <w:qFormat/>
    <w:rsid w:val="00C85A18"/>
    <w:rPr>
      <w:rFonts w:cs="Times New Roman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F03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035C1"/>
    <w:rPr>
      <w:rFonts w:ascii="Tahoma" w:eastAsia="Calibri" w:hAnsi="Tahoma" w:cs="Tahoma"/>
      <w:sz w:val="16"/>
      <w:szCs w:val="16"/>
    </w:rPr>
  </w:style>
  <w:style w:type="paragraph" w:customStyle="1" w:styleId="c8">
    <w:name w:val="c8"/>
    <w:basedOn w:val="a"/>
    <w:rsid w:val="00C37F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5">
    <w:name w:val="c5"/>
    <w:basedOn w:val="a0"/>
    <w:rsid w:val="00C37F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2026-09-25T05:46:00Z</cp:lastPrinted>
  <dcterms:created xsi:type="dcterms:W3CDTF">2026-10-02T07:54:00Z</dcterms:created>
  <dcterms:modified xsi:type="dcterms:W3CDTF">2026-10-02T07:54:00Z</dcterms:modified>
</cp:coreProperties>
</file>