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F5" w:rsidRPr="00642CC8" w:rsidRDefault="00DC3CF5" w:rsidP="00DC3CF5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642CC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От составителя</w:t>
      </w:r>
    </w:p>
    <w:p w:rsidR="00DC3CF5" w:rsidRPr="00642CC8" w:rsidRDefault="00DC3CF5" w:rsidP="00DC3C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642CC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Уважаемые читатели!</w:t>
      </w:r>
    </w:p>
    <w:p w:rsidR="00DC3CF5" w:rsidRPr="00642CC8" w:rsidRDefault="00DC3CF5" w:rsidP="00DC3C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DC3CF5" w:rsidRPr="00B27529" w:rsidRDefault="00DC3CF5" w:rsidP="00DC3CF5">
      <w:pPr>
        <w:spacing w:after="0" w:line="240" w:lineRule="auto"/>
        <w:ind w:right="-228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7529">
        <w:rPr>
          <w:rFonts w:ascii="Times New Roman" w:hAnsi="Times New Roman" w:cs="Times New Roman"/>
          <w:sz w:val="24"/>
          <w:szCs w:val="24"/>
          <w:lang w:val="kk-KZ"/>
        </w:rPr>
        <w:t xml:space="preserve">В третий выпуск </w:t>
      </w:r>
      <w:r>
        <w:rPr>
          <w:rFonts w:ascii="Times New Roman" w:hAnsi="Times New Roman" w:cs="Times New Roman"/>
          <w:sz w:val="24"/>
          <w:szCs w:val="24"/>
          <w:lang w:val="kk-KZ"/>
        </w:rPr>
        <w:t>биобиблиографического</w:t>
      </w:r>
      <w:r w:rsidRPr="00B275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указателя</w:t>
      </w:r>
      <w:r w:rsidRPr="00B27529">
        <w:rPr>
          <w:rFonts w:ascii="Times New Roman" w:hAnsi="Times New Roman" w:cs="Times New Roman"/>
          <w:sz w:val="24"/>
          <w:szCs w:val="24"/>
          <w:lang w:val="kk-KZ"/>
        </w:rPr>
        <w:t xml:space="preserve"> вошли сведения о людях, которые носят звание «Почетный гражданин Мендыкаринского района». По данным районного маслихата от  7 декабря 2017 года и 28 августа 2018 года звание присвоено 5 жителям Мендыкаринского района.</w:t>
      </w:r>
    </w:p>
    <w:p w:rsidR="00DC3CF5" w:rsidRPr="00B27529" w:rsidRDefault="00DC3CF5" w:rsidP="00DC3CF5">
      <w:pPr>
        <w:spacing w:after="0" w:line="240" w:lineRule="auto"/>
        <w:ind w:right="-228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7529">
        <w:rPr>
          <w:rFonts w:ascii="Times New Roman" w:hAnsi="Times New Roman" w:cs="Times New Roman"/>
          <w:sz w:val="24"/>
          <w:szCs w:val="24"/>
          <w:lang w:val="kk-KZ"/>
        </w:rPr>
        <w:t>Среди граждан, удостоенных этого звания, люди разных профессий и возрастов, которые достигли личных высот в профессиональной деятельности и внесли значительный вклад в социально-экономическое и культурное развитие района, принимали и принимают участие в общественной и политической жизни.</w:t>
      </w:r>
    </w:p>
    <w:p w:rsidR="00DC3CF5" w:rsidRPr="00B27529" w:rsidRDefault="00DC3CF5" w:rsidP="00DC3CF5">
      <w:pPr>
        <w:spacing w:after="0" w:line="240" w:lineRule="auto"/>
        <w:ind w:right="-228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7529">
        <w:rPr>
          <w:rFonts w:ascii="Times New Roman" w:hAnsi="Times New Roman" w:cs="Times New Roman"/>
          <w:sz w:val="24"/>
          <w:szCs w:val="24"/>
          <w:lang w:val="kk-KZ"/>
        </w:rPr>
        <w:t>Материал в указателе представлен на русском языке и расположен в алфавите персоналий.</w:t>
      </w:r>
    </w:p>
    <w:p w:rsidR="00DC3CF5" w:rsidRPr="00B27529" w:rsidRDefault="00DC3CF5" w:rsidP="00DC3CF5">
      <w:pPr>
        <w:spacing w:after="0" w:line="240" w:lineRule="auto"/>
        <w:ind w:right="-228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7529">
        <w:rPr>
          <w:rFonts w:ascii="Times New Roman" w:hAnsi="Times New Roman" w:cs="Times New Roman"/>
          <w:sz w:val="24"/>
          <w:szCs w:val="24"/>
          <w:lang w:val="kk-KZ"/>
        </w:rPr>
        <w:t>Би</w:t>
      </w:r>
      <w:r>
        <w:rPr>
          <w:rFonts w:ascii="Times New Roman" w:hAnsi="Times New Roman" w:cs="Times New Roman"/>
          <w:sz w:val="24"/>
          <w:szCs w:val="24"/>
          <w:lang w:val="kk-KZ"/>
        </w:rPr>
        <w:t>оби</w:t>
      </w:r>
      <w:r w:rsidRPr="00B27529">
        <w:rPr>
          <w:rFonts w:ascii="Times New Roman" w:hAnsi="Times New Roman" w:cs="Times New Roman"/>
          <w:sz w:val="24"/>
          <w:szCs w:val="24"/>
          <w:lang w:val="kk-KZ"/>
        </w:rPr>
        <w:t>блиографический указатель составлен на основе фондов ГУ «Мендыкаринская ЦБС», воспоминаний и личных документов жителей Мендыкаринского района.</w:t>
      </w:r>
    </w:p>
    <w:p w:rsidR="00DC3CF5" w:rsidRPr="00642CC8" w:rsidRDefault="00DC3CF5" w:rsidP="00DC3CF5">
      <w:pPr>
        <w:spacing w:after="0" w:line="240" w:lineRule="auto"/>
        <w:ind w:right="-228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7529">
        <w:rPr>
          <w:rFonts w:ascii="Times New Roman" w:hAnsi="Times New Roman" w:cs="Times New Roman"/>
          <w:sz w:val="24"/>
          <w:szCs w:val="24"/>
          <w:lang w:val="kk-KZ"/>
        </w:rPr>
        <w:t>Указатель предназначен для широкого круга читателей.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7F70" w:rsidRDefault="005C7F70">
      <w:pPr>
        <w:rPr>
          <w:lang w:val="kk-KZ"/>
        </w:rPr>
      </w:pPr>
    </w:p>
    <w:p w:rsidR="00DC3CF5" w:rsidRDefault="00DC3CF5">
      <w:pPr>
        <w:rPr>
          <w:lang w:val="kk-KZ"/>
        </w:rPr>
      </w:pPr>
    </w:p>
    <w:p w:rsidR="00DC3CF5" w:rsidRDefault="00DC3CF5">
      <w:pPr>
        <w:rPr>
          <w:lang w:val="kk-KZ"/>
        </w:rPr>
      </w:pPr>
    </w:p>
    <w:p w:rsidR="00DC3CF5" w:rsidRDefault="00DC3CF5">
      <w:pPr>
        <w:rPr>
          <w:lang w:val="kk-KZ"/>
        </w:rPr>
      </w:pPr>
    </w:p>
    <w:p w:rsidR="00DC3CF5" w:rsidRDefault="00DC3CF5">
      <w:pPr>
        <w:rPr>
          <w:lang w:val="kk-KZ"/>
        </w:rPr>
      </w:pPr>
    </w:p>
    <w:p w:rsidR="00A47372" w:rsidRDefault="00A47372">
      <w:pPr>
        <w:rPr>
          <w:lang w:val="kk-KZ"/>
        </w:rPr>
      </w:pPr>
    </w:p>
    <w:p w:rsidR="00DC3CF5" w:rsidRDefault="00DC3CF5">
      <w:pPr>
        <w:rPr>
          <w:lang w:val="kk-KZ"/>
        </w:rPr>
      </w:pPr>
    </w:p>
    <w:p w:rsidR="00DC3CF5" w:rsidRPr="00642CC8" w:rsidRDefault="00DC3CF5" w:rsidP="00806F1D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2CC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Ахметов Марат Жумасултанович</w:t>
      </w:r>
    </w:p>
    <w:p w:rsidR="00DC3CF5" w:rsidRPr="00642CC8" w:rsidRDefault="00DC3CF5" w:rsidP="00DC3CF5">
      <w:pPr>
        <w:spacing w:after="0" w:line="240" w:lineRule="auto"/>
        <w:ind w:left="426" w:right="-456" w:firstLine="85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C3CF5" w:rsidRPr="00642CC8" w:rsidRDefault="00DC3CF5" w:rsidP="00DC3CF5">
      <w:pPr>
        <w:spacing w:after="0" w:line="240" w:lineRule="auto"/>
        <w:ind w:right="-228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Ахметов Марат Жумасултанович родился 4 марта 1959 года в селе Абай Мендыкаринского района. После окончания Костанайского сельскохозяйственного института в 1958 году поступил на должность инженера-контролера совхоза «Тенизовский», затем работал заведующим машинно-тракторной мастерской. В 1996 году совхоз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>Тенизовский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бы</w:t>
      </w:r>
      <w:r>
        <w:rPr>
          <w:rFonts w:ascii="Times New Roman" w:hAnsi="Times New Roman" w:cs="Times New Roman"/>
          <w:sz w:val="24"/>
          <w:szCs w:val="24"/>
          <w:lang w:val="kk-KZ"/>
        </w:rPr>
        <w:t>л реорганизован в 11 мелких ТОО.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Ахметов М.Ж. возглавил </w:t>
      </w:r>
      <w:r w:rsidRPr="00501DDD">
        <w:rPr>
          <w:rFonts w:ascii="Times New Roman" w:hAnsi="Times New Roman" w:cs="Times New Roman"/>
          <w:sz w:val="24"/>
          <w:szCs w:val="24"/>
          <w:lang w:val="kk-KZ"/>
        </w:rPr>
        <w:t>ТОО «Қорған коль»,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затем переименовал предприятие в ТОО «Азат и Д», которое на сегодняшний день является градообразующим предприятием сельского округа.</w:t>
      </w:r>
    </w:p>
    <w:p w:rsidR="00DC3CF5" w:rsidRDefault="00DC3CF5" w:rsidP="00DC3CF5">
      <w:pPr>
        <w:spacing w:after="0" w:line="240" w:lineRule="auto"/>
        <w:ind w:right="-2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Имеет награды: Благодарственное письмо Президента Республики Казахстан (2001), юбилейная медаль «10 лет независимости Республики Казахстан» (2004), грамота акима области з</w:t>
      </w:r>
      <w:r>
        <w:rPr>
          <w:rFonts w:ascii="Times New Roman" w:hAnsi="Times New Roman" w:cs="Times New Roman"/>
          <w:sz w:val="24"/>
          <w:szCs w:val="24"/>
          <w:lang w:val="kk-KZ"/>
        </w:rPr>
        <w:t>а высокие достижения (2006)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>, грамота министра сельского хозяйств</w:t>
      </w:r>
      <w:r>
        <w:rPr>
          <w:rFonts w:ascii="Times New Roman" w:hAnsi="Times New Roman" w:cs="Times New Roman"/>
          <w:sz w:val="24"/>
          <w:szCs w:val="24"/>
          <w:lang w:val="kk-KZ"/>
        </w:rPr>
        <w:t>а (2006)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, именная грамота Президента Республики Казахстан в 2007 году. В 2010 году отмечен серебряной статуэткой «Парыз», в 2013 году награжден орденом </w:t>
      </w:r>
      <w:r w:rsidRPr="00501DDD">
        <w:rPr>
          <w:rFonts w:ascii="Times New Roman" w:hAnsi="Times New Roman" w:cs="Times New Roman"/>
          <w:sz w:val="24"/>
          <w:szCs w:val="24"/>
          <w:lang w:val="kk-KZ"/>
        </w:rPr>
        <w:t>«Құрмет».</w:t>
      </w:r>
      <w:r w:rsidRPr="00642CC8">
        <w:rPr>
          <w:rFonts w:ascii="Times New Roman" w:hAnsi="Times New Roman" w:cs="Times New Roman"/>
          <w:sz w:val="24"/>
          <w:szCs w:val="24"/>
        </w:rPr>
        <w:t xml:space="preserve"> Депутат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Костанайского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2CC8">
        <w:rPr>
          <w:rFonts w:ascii="Times New Roman" w:hAnsi="Times New Roman" w:cs="Times New Roman"/>
          <w:sz w:val="24"/>
          <w:szCs w:val="24"/>
        </w:rPr>
        <w:t>областного</w:t>
      </w:r>
      <w:proofErr w:type="gramEnd"/>
      <w:r w:rsidRPr="0064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маслихата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>.</w:t>
      </w:r>
    </w:p>
    <w:p w:rsidR="00DC3CF5" w:rsidRDefault="00DC3CF5" w:rsidP="00DC3CF5">
      <w:pPr>
        <w:spacing w:after="0" w:line="240" w:lineRule="auto"/>
        <w:ind w:right="-2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 декабря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2017 года 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>Ахметов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Марат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Жумасултанович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присвоено звание «Почетный гражданин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Мендыкаринского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района».</w:t>
      </w:r>
    </w:p>
    <w:p w:rsidR="00DC3CF5" w:rsidRDefault="00DC3CF5" w:rsidP="00DC3CF5">
      <w:pPr>
        <w:spacing w:after="0" w:line="240" w:lineRule="auto"/>
        <w:ind w:right="-2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CF5" w:rsidRPr="00642CC8" w:rsidRDefault="00DC3CF5" w:rsidP="00806F1D">
      <w:pPr>
        <w:ind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C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C3CF5" w:rsidRPr="00F10035" w:rsidRDefault="00DC3CF5" w:rsidP="00DC3CF5">
      <w:pPr>
        <w:pStyle w:val="a3"/>
        <w:numPr>
          <w:ilvl w:val="0"/>
          <w:numId w:val="8"/>
        </w:numPr>
        <w:spacing w:line="240" w:lineRule="auto"/>
        <w:ind w:left="0" w:right="-2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35">
        <w:rPr>
          <w:rFonts w:ascii="Times New Roman" w:hAnsi="Times New Roman" w:cs="Times New Roman"/>
          <w:sz w:val="24"/>
          <w:szCs w:val="24"/>
          <w:lang w:val="kk-KZ"/>
        </w:rPr>
        <w:t xml:space="preserve">Меңдіқара ауданының Еңбек Даңқы Кітабы </w:t>
      </w:r>
      <w:r w:rsidRPr="00F10035">
        <w:rPr>
          <w:rFonts w:ascii="Times New Roman" w:hAnsi="Times New Roman" w:cs="Times New Roman"/>
          <w:sz w:val="24"/>
          <w:szCs w:val="24"/>
        </w:rPr>
        <w:t xml:space="preserve">= Книга Трудовой Славы  </w:t>
      </w:r>
      <w:proofErr w:type="spellStart"/>
      <w:r w:rsidRPr="00F10035">
        <w:rPr>
          <w:rFonts w:ascii="Times New Roman" w:hAnsi="Times New Roman" w:cs="Times New Roman"/>
          <w:sz w:val="24"/>
          <w:szCs w:val="24"/>
        </w:rPr>
        <w:t>Мендыкаринского</w:t>
      </w:r>
      <w:proofErr w:type="spellEnd"/>
      <w:r w:rsidRPr="00F10035">
        <w:rPr>
          <w:rFonts w:ascii="Times New Roman" w:hAnsi="Times New Roman" w:cs="Times New Roman"/>
          <w:sz w:val="24"/>
          <w:szCs w:val="24"/>
        </w:rPr>
        <w:t xml:space="preserve">  района .- [</w:t>
      </w:r>
      <w:proofErr w:type="gramStart"/>
      <w:r w:rsidRPr="00F1003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0035">
        <w:rPr>
          <w:rFonts w:ascii="Times New Roman" w:hAnsi="Times New Roman" w:cs="Times New Roman"/>
          <w:sz w:val="24"/>
          <w:szCs w:val="24"/>
        </w:rPr>
        <w:t>.и.],  2017. - С. 212.</w:t>
      </w:r>
    </w:p>
    <w:p w:rsidR="00806F1D" w:rsidRDefault="00806F1D" w:rsidP="00DC3CF5">
      <w:pPr>
        <w:pStyle w:val="Default"/>
        <w:ind w:left="426" w:right="-456" w:firstLine="850"/>
        <w:jc w:val="center"/>
        <w:rPr>
          <w:b/>
          <w:bCs/>
          <w:color w:val="auto"/>
        </w:rPr>
      </w:pPr>
    </w:p>
    <w:p w:rsidR="00806F1D" w:rsidRDefault="00806F1D" w:rsidP="00DC3CF5">
      <w:pPr>
        <w:pStyle w:val="Default"/>
        <w:ind w:left="426" w:right="-456" w:firstLine="850"/>
        <w:jc w:val="center"/>
        <w:rPr>
          <w:b/>
          <w:bCs/>
          <w:color w:val="auto"/>
        </w:rPr>
      </w:pPr>
    </w:p>
    <w:p w:rsidR="00DC3CF5" w:rsidRDefault="00DC3CF5" w:rsidP="00DC3CF5">
      <w:pPr>
        <w:pStyle w:val="Default"/>
        <w:ind w:left="426" w:right="-456" w:firstLine="850"/>
        <w:jc w:val="center"/>
        <w:rPr>
          <w:b/>
          <w:bCs/>
          <w:color w:val="auto"/>
        </w:rPr>
      </w:pPr>
      <w:r w:rsidRPr="00642CC8">
        <w:rPr>
          <w:b/>
          <w:bCs/>
          <w:color w:val="auto"/>
        </w:rPr>
        <w:lastRenderedPageBreak/>
        <w:t>Публикации в периодических изданиях</w:t>
      </w:r>
    </w:p>
    <w:p w:rsidR="00DC3CF5" w:rsidRDefault="00DC3CF5" w:rsidP="00DC3CF5">
      <w:pPr>
        <w:pStyle w:val="Default"/>
        <w:ind w:left="426" w:right="-456" w:firstLine="850"/>
        <w:jc w:val="both"/>
        <w:rPr>
          <w:b/>
          <w:bCs/>
          <w:color w:val="auto"/>
        </w:rPr>
      </w:pPr>
    </w:p>
    <w:p w:rsidR="00DC3CF5" w:rsidRPr="00B27529" w:rsidRDefault="00DC3CF5" w:rsidP="00DC3CF5">
      <w:pPr>
        <w:pStyle w:val="Default"/>
        <w:numPr>
          <w:ilvl w:val="0"/>
          <w:numId w:val="4"/>
        </w:numPr>
        <w:ind w:left="0" w:right="-228" w:firstLine="709"/>
        <w:jc w:val="both"/>
        <w:rPr>
          <w:color w:val="auto"/>
        </w:rPr>
      </w:pPr>
      <w:r w:rsidRPr="00B27529">
        <w:rPr>
          <w:color w:val="auto"/>
        </w:rPr>
        <w:t>Гранты на обучение [Текст]: [директор ТОО «</w:t>
      </w:r>
      <w:proofErr w:type="spellStart"/>
      <w:r w:rsidRPr="00B27529">
        <w:rPr>
          <w:color w:val="auto"/>
        </w:rPr>
        <w:t>Азат</w:t>
      </w:r>
      <w:proofErr w:type="spellEnd"/>
      <w:r w:rsidRPr="00B27529">
        <w:rPr>
          <w:color w:val="auto"/>
        </w:rPr>
        <w:t xml:space="preserve"> и</w:t>
      </w:r>
      <w:proofErr w:type="gramStart"/>
      <w:r w:rsidRPr="00B27529">
        <w:rPr>
          <w:color w:val="auto"/>
        </w:rPr>
        <w:t xml:space="preserve"> Д</w:t>
      </w:r>
      <w:proofErr w:type="gramEnd"/>
      <w:r w:rsidRPr="00B27529">
        <w:rPr>
          <w:color w:val="auto"/>
        </w:rPr>
        <w:t xml:space="preserve">» предоставит два гранта на обучение аграрным специальностям] // </w:t>
      </w:r>
      <w:proofErr w:type="spellStart"/>
      <w:r w:rsidRPr="00B27529">
        <w:rPr>
          <w:color w:val="auto"/>
        </w:rPr>
        <w:t>Костанай</w:t>
      </w:r>
      <w:proofErr w:type="spellEnd"/>
      <w:r w:rsidRPr="00B27529">
        <w:rPr>
          <w:color w:val="auto"/>
        </w:rPr>
        <w:t xml:space="preserve"> – АГРО.</w:t>
      </w:r>
      <w:r w:rsidRPr="00B27529">
        <w:rPr>
          <w:color w:val="auto"/>
          <w:lang w:val="kk-KZ"/>
        </w:rPr>
        <w:t xml:space="preserve"> – </w:t>
      </w:r>
      <w:r w:rsidRPr="00B27529">
        <w:rPr>
          <w:color w:val="auto"/>
        </w:rPr>
        <w:t>2018.</w:t>
      </w:r>
      <w:r w:rsidRPr="00B27529">
        <w:rPr>
          <w:color w:val="auto"/>
          <w:lang w:val="kk-KZ"/>
        </w:rPr>
        <w:t xml:space="preserve">  </w:t>
      </w:r>
      <w:r w:rsidRPr="00B27529">
        <w:rPr>
          <w:color w:val="auto"/>
        </w:rPr>
        <w:t>- 7 июня. - С. 6.</w:t>
      </w:r>
    </w:p>
    <w:p w:rsidR="00DC3CF5" w:rsidRPr="00B27529" w:rsidRDefault="00DC3CF5" w:rsidP="00DC3CF5">
      <w:pPr>
        <w:pStyle w:val="Default"/>
        <w:numPr>
          <w:ilvl w:val="0"/>
          <w:numId w:val="4"/>
        </w:numPr>
        <w:ind w:left="0" w:right="-228" w:firstLine="709"/>
        <w:jc w:val="both"/>
        <w:rPr>
          <w:color w:val="auto"/>
        </w:rPr>
      </w:pPr>
      <w:r w:rsidRPr="00B27529">
        <w:rPr>
          <w:color w:val="auto"/>
          <w:lang w:val="kk-KZ"/>
        </w:rPr>
        <w:t xml:space="preserve">Сабиров, Ч. </w:t>
      </w:r>
      <w:r w:rsidRPr="00B27529">
        <w:rPr>
          <w:color w:val="auto"/>
        </w:rPr>
        <w:t>Убрать в срок и без потерь [Текст]: [развитие сельского хозяйства в товариществе «</w:t>
      </w:r>
      <w:proofErr w:type="spellStart"/>
      <w:r w:rsidRPr="00B27529">
        <w:rPr>
          <w:color w:val="auto"/>
        </w:rPr>
        <w:t>Азат</w:t>
      </w:r>
      <w:proofErr w:type="spellEnd"/>
      <w:r w:rsidRPr="00B27529">
        <w:rPr>
          <w:color w:val="auto"/>
        </w:rPr>
        <w:t xml:space="preserve"> и</w:t>
      </w:r>
      <w:proofErr w:type="gramStart"/>
      <w:r w:rsidRPr="00B27529">
        <w:rPr>
          <w:color w:val="auto"/>
        </w:rPr>
        <w:t xml:space="preserve"> Д</w:t>
      </w:r>
      <w:proofErr w:type="gramEnd"/>
      <w:r w:rsidRPr="00B27529">
        <w:rPr>
          <w:color w:val="auto"/>
        </w:rPr>
        <w:t xml:space="preserve">» </w:t>
      </w:r>
      <w:proofErr w:type="spellStart"/>
      <w:r w:rsidRPr="00B27529">
        <w:rPr>
          <w:color w:val="auto"/>
        </w:rPr>
        <w:t>Тенизовского</w:t>
      </w:r>
      <w:proofErr w:type="spellEnd"/>
      <w:r w:rsidRPr="00B27529">
        <w:rPr>
          <w:color w:val="auto"/>
        </w:rPr>
        <w:t xml:space="preserve"> с/о] / Ч. </w:t>
      </w:r>
      <w:proofErr w:type="spellStart"/>
      <w:r w:rsidRPr="00B27529">
        <w:rPr>
          <w:color w:val="auto"/>
        </w:rPr>
        <w:t>Сабиров</w:t>
      </w:r>
      <w:proofErr w:type="spellEnd"/>
      <w:r w:rsidRPr="00B27529">
        <w:rPr>
          <w:color w:val="auto"/>
        </w:rPr>
        <w:t xml:space="preserve">; фото есть// </w:t>
      </w:r>
      <w:r w:rsidRPr="00B27529">
        <w:rPr>
          <w:color w:val="auto"/>
          <w:lang w:val="kk-KZ"/>
        </w:rPr>
        <w:t>Меңдіқара үні</w:t>
      </w:r>
      <w:r w:rsidRPr="00B27529">
        <w:rPr>
          <w:color w:val="auto"/>
        </w:rPr>
        <w:t>.</w:t>
      </w:r>
      <w:r w:rsidRPr="00B27529">
        <w:rPr>
          <w:color w:val="auto"/>
          <w:lang w:val="kk-KZ"/>
        </w:rPr>
        <w:t xml:space="preserve"> </w:t>
      </w:r>
      <w:r w:rsidRPr="00B27529">
        <w:rPr>
          <w:color w:val="auto"/>
        </w:rPr>
        <w:t>– 2011.</w:t>
      </w:r>
      <w:r w:rsidRPr="00B27529">
        <w:rPr>
          <w:color w:val="auto"/>
          <w:lang w:val="kk-KZ"/>
        </w:rPr>
        <w:t xml:space="preserve"> </w:t>
      </w:r>
      <w:r w:rsidRPr="00B27529">
        <w:rPr>
          <w:color w:val="auto"/>
        </w:rPr>
        <w:t>– 8 сентября.</w:t>
      </w:r>
      <w:r w:rsidRPr="00B27529">
        <w:rPr>
          <w:color w:val="auto"/>
          <w:lang w:val="kk-KZ"/>
        </w:rPr>
        <w:t xml:space="preserve"> </w:t>
      </w:r>
      <w:r w:rsidRPr="00B27529">
        <w:rPr>
          <w:color w:val="auto"/>
        </w:rPr>
        <w:t>– С. 1.</w:t>
      </w:r>
    </w:p>
    <w:p w:rsidR="00DC3CF5" w:rsidRPr="00B27529" w:rsidRDefault="00DC3CF5" w:rsidP="00DC3CF5">
      <w:pPr>
        <w:pStyle w:val="Default"/>
        <w:numPr>
          <w:ilvl w:val="0"/>
          <w:numId w:val="4"/>
        </w:numPr>
        <w:ind w:left="0" w:right="-228" w:firstLine="709"/>
        <w:jc w:val="both"/>
        <w:rPr>
          <w:color w:val="auto"/>
        </w:rPr>
      </w:pPr>
      <w:r w:rsidRPr="00B27529">
        <w:rPr>
          <w:color w:val="auto"/>
          <w:lang w:val="kk-KZ"/>
        </w:rPr>
        <w:t xml:space="preserve">Фетисов, В. Труд замечен и отмечен </w:t>
      </w:r>
      <w:r w:rsidRPr="00B27529">
        <w:rPr>
          <w:color w:val="auto"/>
        </w:rPr>
        <w:t>[Текст]: [директор ТОО «</w:t>
      </w:r>
      <w:proofErr w:type="spellStart"/>
      <w:r w:rsidRPr="00B27529">
        <w:rPr>
          <w:color w:val="auto"/>
        </w:rPr>
        <w:t>Азат</w:t>
      </w:r>
      <w:proofErr w:type="spellEnd"/>
      <w:r w:rsidRPr="00B27529">
        <w:rPr>
          <w:color w:val="auto"/>
        </w:rPr>
        <w:t xml:space="preserve"> и Д» Ахметов М.Ж. награжден орденом «</w:t>
      </w:r>
      <w:proofErr w:type="spellStart"/>
      <w:r w:rsidRPr="00B27529">
        <w:rPr>
          <w:color w:val="auto"/>
        </w:rPr>
        <w:t>Курмет</w:t>
      </w:r>
      <w:proofErr w:type="spellEnd"/>
      <w:r w:rsidRPr="00B27529">
        <w:rPr>
          <w:color w:val="auto"/>
        </w:rPr>
        <w:t xml:space="preserve">»] / В.Фетисов // </w:t>
      </w:r>
      <w:r w:rsidRPr="00B27529">
        <w:rPr>
          <w:color w:val="auto"/>
          <w:lang w:val="kk-KZ"/>
        </w:rPr>
        <w:t>Меңдіқара үні</w:t>
      </w:r>
      <w:r w:rsidRPr="00B27529">
        <w:rPr>
          <w:color w:val="auto"/>
        </w:rPr>
        <w:t>.- 2013.- 26 декабря.- С. 3.</w:t>
      </w:r>
    </w:p>
    <w:p w:rsidR="00DC3CF5" w:rsidRPr="00806F1D" w:rsidRDefault="00DC3CF5" w:rsidP="00DC3CF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C3CF5" w:rsidRPr="00642CC8" w:rsidRDefault="00DC3CF5" w:rsidP="00DC3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proofErr w:type="spellStart"/>
      <w:r w:rsidRPr="00642CC8">
        <w:rPr>
          <w:rFonts w:ascii="Times New Roman" w:hAnsi="Times New Roman" w:cs="Times New Roman"/>
          <w:b/>
          <w:sz w:val="24"/>
          <w:szCs w:val="24"/>
        </w:rPr>
        <w:t>Жакып</w:t>
      </w:r>
      <w:proofErr w:type="spellEnd"/>
      <w:r w:rsidRPr="00642C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CC8">
        <w:rPr>
          <w:rFonts w:ascii="Times New Roman" w:hAnsi="Times New Roman" w:cs="Times New Roman"/>
          <w:b/>
          <w:sz w:val="24"/>
          <w:szCs w:val="24"/>
        </w:rPr>
        <w:t>Калкаман</w:t>
      </w:r>
      <w:proofErr w:type="spellEnd"/>
      <w:r w:rsidRPr="00642C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CC8">
        <w:rPr>
          <w:rFonts w:ascii="Times New Roman" w:hAnsi="Times New Roman" w:cs="Times New Roman"/>
          <w:b/>
          <w:sz w:val="24"/>
          <w:szCs w:val="24"/>
        </w:rPr>
        <w:t>Хас</w:t>
      </w:r>
      <w:proofErr w:type="spellEnd"/>
      <w:r w:rsidRPr="00642CC8">
        <w:rPr>
          <w:rFonts w:ascii="Times New Roman" w:hAnsi="Times New Roman" w:cs="Times New Roman"/>
          <w:b/>
          <w:sz w:val="24"/>
          <w:szCs w:val="24"/>
          <w:lang w:val="kk-KZ"/>
        </w:rPr>
        <w:t>енұлы</w:t>
      </w:r>
    </w:p>
    <w:p w:rsidR="00DC3CF5" w:rsidRPr="00806F1D" w:rsidRDefault="00DC3CF5" w:rsidP="00DC3C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kk-KZ"/>
        </w:rPr>
      </w:pPr>
    </w:p>
    <w:p w:rsidR="00DC3CF5" w:rsidRPr="00642CC8" w:rsidRDefault="00DC3CF5" w:rsidP="00DC3CF5">
      <w:pPr>
        <w:spacing w:after="0" w:line="240" w:lineRule="auto"/>
        <w:ind w:right="-22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42CC8">
        <w:rPr>
          <w:rFonts w:ascii="Times New Roman" w:hAnsi="Times New Roman" w:cs="Times New Roman"/>
          <w:sz w:val="24"/>
          <w:szCs w:val="24"/>
        </w:rPr>
        <w:t>Жакып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Калкаман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Хас</w:t>
      </w:r>
      <w:proofErr w:type="spellEnd"/>
      <w:r w:rsidRPr="00642CC8">
        <w:rPr>
          <w:rFonts w:ascii="Times New Roman" w:hAnsi="Times New Roman" w:cs="Times New Roman"/>
          <w:sz w:val="24"/>
          <w:szCs w:val="24"/>
          <w:lang w:val="kk-KZ"/>
        </w:rPr>
        <w:t>енұлы родился в 1946 году в  ауле Каражар Мендыкаринского района. Кандидат философских наук (1984), доцент (1988), профессор (1998), отличник народного просвещения КазССР (1989).</w:t>
      </w:r>
    </w:p>
    <w:p w:rsidR="00DC3CF5" w:rsidRPr="00642CC8" w:rsidRDefault="00DC3CF5" w:rsidP="00DC3CF5">
      <w:pPr>
        <w:pStyle w:val="a5"/>
        <w:shd w:val="clear" w:color="auto" w:fill="FFFFFF"/>
        <w:spacing w:before="0" w:beforeAutospacing="0" w:after="0" w:afterAutospacing="0"/>
        <w:ind w:right="-228" w:firstLine="708"/>
        <w:jc w:val="both"/>
        <w:textAlignment w:val="baseline"/>
        <w:rPr>
          <w:lang w:val="kk-KZ"/>
        </w:rPr>
      </w:pPr>
      <w:r w:rsidRPr="00642CC8">
        <w:rPr>
          <w:lang w:val="kk-KZ"/>
        </w:rPr>
        <w:t xml:space="preserve">Закончил исторический факультет </w:t>
      </w:r>
      <w:r w:rsidRPr="00642CC8">
        <w:rPr>
          <w:rFonts w:ascii="inherit" w:hAnsi="inherit" w:cs="Arial"/>
          <w:color w:val="000000"/>
          <w:bdr w:val="none" w:sz="0" w:space="0" w:color="auto" w:frame="1"/>
        </w:rPr>
        <w:t>института имени 50-летия СССР</w:t>
      </w:r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r w:rsidRPr="00642CC8">
        <w:rPr>
          <w:lang w:val="kk-KZ"/>
        </w:rPr>
        <w:t xml:space="preserve">(1974). Аспирант института философии и права Академии наук КазССР (г. Алматы, 1978-1981); преподаватель кафедры общественных дисциплин (1981-1990), кафедры социологии (1990-1998), начальник учебного отдела (1992-1993), заведующий кафедрой общественных наук Костанайского государственного университета имени Ахмета Байтурсынова (1999), начальник областного управления по языкам (1993-1995), председатель национального комитета Кустанайской области (1995-1996), начальник Кустанайского областного управления по языкам и работе с религиозными объединениями (1996-1997). </w:t>
      </w:r>
    </w:p>
    <w:p w:rsidR="00DC3CF5" w:rsidRPr="00642CC8" w:rsidRDefault="00DC3CF5" w:rsidP="00DC3CF5">
      <w:pPr>
        <w:spacing w:after="0" w:line="240" w:lineRule="auto"/>
        <w:ind w:right="-22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Руководитель группы по пропаганде реформ областного управления информации и общественного 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lastRenderedPageBreak/>
        <w:t>согласия (1997-1998), заместитель начальника управления архивами и документацией Костанайской области (с 2000).</w:t>
      </w:r>
    </w:p>
    <w:p w:rsidR="00DC3CF5" w:rsidRDefault="00DC3CF5" w:rsidP="00DC3CF5">
      <w:pPr>
        <w:spacing w:after="0" w:line="240" w:lineRule="auto"/>
        <w:ind w:right="-22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2CC8">
        <w:rPr>
          <w:rFonts w:ascii="Times New Roman" w:hAnsi="Times New Roman" w:cs="Times New Roman"/>
          <w:sz w:val="24"/>
          <w:szCs w:val="24"/>
          <w:lang w:val="kk-KZ"/>
        </w:rPr>
        <w:t>Автор более 50 научных статей. Основное направление научной деятельности – этнореалии полиэтнического Казахстана, проблемы развития казахского языка и культуры казахског</w:t>
      </w:r>
      <w:r>
        <w:rPr>
          <w:rFonts w:ascii="Times New Roman" w:hAnsi="Times New Roman" w:cs="Times New Roman"/>
          <w:sz w:val="24"/>
          <w:szCs w:val="24"/>
          <w:lang w:val="kk-KZ"/>
        </w:rPr>
        <w:t>о народа. Делегат 1-ого Всесоюзного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Слета студентов (г. Москва, 1971</w:t>
      </w:r>
      <w:r w:rsidRPr="00501DDD">
        <w:rPr>
          <w:rFonts w:ascii="Times New Roman" w:hAnsi="Times New Roman" w:cs="Times New Roman"/>
          <w:sz w:val="24"/>
          <w:szCs w:val="24"/>
          <w:lang w:val="kk-KZ"/>
        </w:rPr>
        <w:t>). Награжден медалью.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C3CF5" w:rsidRPr="00806F1D" w:rsidRDefault="00DC3CF5" w:rsidP="00806F1D">
      <w:pPr>
        <w:spacing w:after="0" w:line="240" w:lineRule="auto"/>
        <w:ind w:right="-22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 августа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2018 года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Жакып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Калкаман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Хас</w:t>
      </w:r>
      <w:proofErr w:type="spellEnd"/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енұлы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присвоено звание «Почетный гражданин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Мендыкаринского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района».</w:t>
      </w:r>
    </w:p>
    <w:p w:rsidR="00DC3CF5" w:rsidRPr="00642CC8" w:rsidRDefault="00DC3CF5" w:rsidP="00DC3C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2CC8">
        <w:rPr>
          <w:rFonts w:ascii="Times New Roman" w:hAnsi="Times New Roman" w:cs="Times New Roman"/>
          <w:b/>
          <w:sz w:val="24"/>
          <w:szCs w:val="24"/>
          <w:lang w:val="kk-KZ"/>
        </w:rPr>
        <w:t>Литература</w:t>
      </w:r>
    </w:p>
    <w:p w:rsidR="00DC3CF5" w:rsidRPr="00642CC8" w:rsidRDefault="00DC3CF5" w:rsidP="00DC3CF5">
      <w:pPr>
        <w:spacing w:after="0" w:line="240" w:lineRule="auto"/>
        <w:ind w:left="426" w:right="-456" w:firstLine="99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3CF5" w:rsidRPr="00806F1D" w:rsidRDefault="00DC3CF5" w:rsidP="00806F1D">
      <w:pPr>
        <w:pStyle w:val="a3"/>
        <w:numPr>
          <w:ilvl w:val="0"/>
          <w:numId w:val="7"/>
        </w:numPr>
        <w:spacing w:after="0" w:line="240" w:lineRule="auto"/>
        <w:ind w:left="0" w:right="-22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область</w:t>
      </w:r>
      <w:r w:rsidRPr="00642CC8">
        <w:rPr>
          <w:rFonts w:ascii="Times New Roman" w:hAnsi="Times New Roman" w:cs="Times New Roman"/>
          <w:sz w:val="24"/>
          <w:szCs w:val="24"/>
        </w:rPr>
        <w:t xml:space="preserve"> [Текст]:</w:t>
      </w:r>
      <w:r>
        <w:rPr>
          <w:rFonts w:ascii="Times New Roman" w:hAnsi="Times New Roman" w:cs="Times New Roman"/>
          <w:sz w:val="24"/>
          <w:szCs w:val="24"/>
        </w:rPr>
        <w:t xml:space="preserve"> [70-летию области посвящается]: э</w:t>
      </w:r>
      <w:r w:rsidRPr="00642CC8">
        <w:rPr>
          <w:rFonts w:ascii="Times New Roman" w:hAnsi="Times New Roman" w:cs="Times New Roman"/>
          <w:sz w:val="24"/>
          <w:szCs w:val="24"/>
        </w:rPr>
        <w:t xml:space="preserve">нциклопедия /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Костанайский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 xml:space="preserve"> социально-те</w:t>
      </w:r>
      <w:r>
        <w:rPr>
          <w:rFonts w:ascii="Times New Roman" w:hAnsi="Times New Roman" w:cs="Times New Roman"/>
          <w:sz w:val="24"/>
          <w:szCs w:val="24"/>
        </w:rPr>
        <w:t xml:space="preserve">хнический университет //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Арыс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42CC8">
        <w:rPr>
          <w:rFonts w:ascii="Times New Roman" w:hAnsi="Times New Roman" w:cs="Times New Roman"/>
          <w:sz w:val="24"/>
          <w:szCs w:val="24"/>
        </w:rPr>
        <w:t>2006.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42CC8">
        <w:rPr>
          <w:rFonts w:ascii="Times New Roman" w:hAnsi="Times New Roman" w:cs="Times New Roman"/>
          <w:sz w:val="24"/>
          <w:szCs w:val="24"/>
        </w:rPr>
        <w:t>- С. 344.</w:t>
      </w:r>
    </w:p>
    <w:p w:rsidR="00DC3CF5" w:rsidRPr="00747455" w:rsidRDefault="00DC3CF5" w:rsidP="00DC3CF5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47455">
        <w:rPr>
          <w:rFonts w:ascii="Times New Roman" w:hAnsi="Times New Roman" w:cs="Times New Roman"/>
          <w:b/>
          <w:sz w:val="24"/>
          <w:szCs w:val="24"/>
        </w:rPr>
        <w:t>Публикации в периодических изданиях</w:t>
      </w:r>
    </w:p>
    <w:p w:rsidR="00DC3CF5" w:rsidRPr="00642CC8" w:rsidRDefault="00DC3CF5" w:rsidP="00DC3C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CF5" w:rsidRPr="00642CC8" w:rsidRDefault="00DC3CF5" w:rsidP="00DC3CF5">
      <w:pPr>
        <w:pStyle w:val="Default"/>
        <w:numPr>
          <w:ilvl w:val="0"/>
          <w:numId w:val="6"/>
        </w:numPr>
        <w:ind w:left="0" w:right="-228" w:firstLine="709"/>
        <w:jc w:val="both"/>
        <w:rPr>
          <w:color w:val="auto"/>
        </w:rPr>
      </w:pPr>
      <w:r w:rsidRPr="00642CC8">
        <w:rPr>
          <w:color w:val="auto"/>
          <w:lang w:val="kk-KZ"/>
        </w:rPr>
        <w:t xml:space="preserve">О присвоении звания «Почетный гражданин Мендыкаринского района» </w:t>
      </w:r>
      <w:r w:rsidRPr="00642CC8">
        <w:rPr>
          <w:color w:val="auto"/>
        </w:rPr>
        <w:t>[Текст]</w:t>
      </w:r>
      <w:r>
        <w:rPr>
          <w:color w:val="auto"/>
        </w:rPr>
        <w:t xml:space="preserve"> </w:t>
      </w:r>
      <w:r w:rsidRPr="00642CC8">
        <w:rPr>
          <w:color w:val="auto"/>
        </w:rPr>
        <w:t xml:space="preserve">// </w:t>
      </w:r>
      <w:r w:rsidRPr="00642CC8">
        <w:rPr>
          <w:color w:val="auto"/>
          <w:lang w:val="kk-KZ"/>
        </w:rPr>
        <w:t>Меңдіқара үні</w:t>
      </w:r>
      <w:r>
        <w:rPr>
          <w:color w:val="auto"/>
        </w:rPr>
        <w:t xml:space="preserve">.- </w:t>
      </w:r>
      <w:r w:rsidRPr="00642CC8">
        <w:rPr>
          <w:color w:val="auto"/>
        </w:rPr>
        <w:t>2018.</w:t>
      </w:r>
      <w:r>
        <w:rPr>
          <w:color w:val="auto"/>
        </w:rPr>
        <w:t xml:space="preserve"> </w:t>
      </w:r>
      <w:r w:rsidRPr="00642CC8">
        <w:rPr>
          <w:color w:val="auto"/>
        </w:rPr>
        <w:t>- 13 сентября.</w:t>
      </w:r>
      <w:r>
        <w:rPr>
          <w:color w:val="auto"/>
        </w:rPr>
        <w:t xml:space="preserve"> </w:t>
      </w:r>
      <w:r w:rsidRPr="00642CC8">
        <w:rPr>
          <w:color w:val="auto"/>
        </w:rPr>
        <w:t>- С. 5.</w:t>
      </w:r>
    </w:p>
    <w:p w:rsidR="00DC3CF5" w:rsidRPr="00806F1D" w:rsidRDefault="00DC3CF5" w:rsidP="00DC3CF5">
      <w:pPr>
        <w:pStyle w:val="Default"/>
        <w:jc w:val="center"/>
        <w:rPr>
          <w:b/>
          <w:sz w:val="16"/>
          <w:szCs w:val="16"/>
          <w:lang w:val="kk-KZ"/>
        </w:rPr>
      </w:pPr>
    </w:p>
    <w:p w:rsidR="00DC3CF5" w:rsidRPr="00642CC8" w:rsidRDefault="00DC3CF5" w:rsidP="00DC3CF5">
      <w:pPr>
        <w:pStyle w:val="Default"/>
        <w:jc w:val="center"/>
        <w:rPr>
          <w:b/>
          <w:lang w:val="kk-KZ"/>
        </w:rPr>
      </w:pPr>
      <w:r w:rsidRPr="00642CC8">
        <w:rPr>
          <w:b/>
          <w:lang w:val="kk-KZ"/>
        </w:rPr>
        <w:t>Козыбаев Сагымбай Кабашулы</w:t>
      </w:r>
    </w:p>
    <w:p w:rsidR="00DC3CF5" w:rsidRPr="00642CC8" w:rsidRDefault="00DC3CF5" w:rsidP="00DC3CF5">
      <w:pPr>
        <w:pStyle w:val="Default"/>
        <w:jc w:val="center"/>
        <w:rPr>
          <w:shd w:val="clear" w:color="auto" w:fill="FFFFFF"/>
          <w:lang w:val="kk-KZ"/>
        </w:rPr>
      </w:pPr>
    </w:p>
    <w:p w:rsidR="00DC3CF5" w:rsidRPr="00642CC8" w:rsidRDefault="00DC3CF5" w:rsidP="00DC3CF5">
      <w:pPr>
        <w:pStyle w:val="Default"/>
        <w:ind w:right="-228" w:firstLine="708"/>
        <w:jc w:val="both"/>
      </w:pPr>
      <w:r w:rsidRPr="00B347FC">
        <w:rPr>
          <w:lang w:val="kk-KZ"/>
        </w:rPr>
        <w:t xml:space="preserve">Козыбаев Сагымбай Кабашулы  родился 14 июля 1944 года </w:t>
      </w:r>
      <w:r w:rsidRPr="00B347FC">
        <w:t xml:space="preserve">в селе </w:t>
      </w:r>
      <w:proofErr w:type="spellStart"/>
      <w:r w:rsidRPr="00B347FC">
        <w:t>Жана-Турмыс</w:t>
      </w:r>
      <w:proofErr w:type="spellEnd"/>
      <w:r w:rsidRPr="00B347FC">
        <w:t xml:space="preserve"> </w:t>
      </w:r>
      <w:proofErr w:type="spellStart"/>
      <w:r w:rsidRPr="00B347FC">
        <w:t>Мендыкаринского</w:t>
      </w:r>
      <w:proofErr w:type="spellEnd"/>
      <w:r w:rsidRPr="00B347FC">
        <w:t xml:space="preserve"> района</w:t>
      </w:r>
      <w:r w:rsidRPr="00B347FC">
        <w:rPr>
          <w:lang w:val="kk-KZ"/>
        </w:rPr>
        <w:t xml:space="preserve">. </w:t>
      </w:r>
      <w:r w:rsidRPr="00B347FC">
        <w:t xml:space="preserve">Отец </w:t>
      </w:r>
      <w:proofErr w:type="spellStart"/>
      <w:r w:rsidRPr="00B347FC">
        <w:t>Кабаш</w:t>
      </w:r>
      <w:proofErr w:type="spellEnd"/>
      <w:r w:rsidRPr="00B347FC">
        <w:t xml:space="preserve"> </w:t>
      </w:r>
      <w:proofErr w:type="spellStart"/>
      <w:r w:rsidRPr="00B347FC">
        <w:t>Козыбаев</w:t>
      </w:r>
      <w:proofErr w:type="spellEnd"/>
      <w:r w:rsidRPr="00B347FC">
        <w:rPr>
          <w:lang w:val="kk-KZ"/>
        </w:rPr>
        <w:t xml:space="preserve"> </w:t>
      </w:r>
      <w:r w:rsidRPr="00B347FC">
        <w:t>был председателем колхоза. О нем до сих пор ходят легенды. В период ВОВ, чтобы помочь защитникам Сталинграда, он продает все свое имущество и покупает звено военных самолетов. Это были столь нужные фронту бомбардировщики.</w:t>
      </w:r>
      <w:r w:rsidRPr="00642CC8">
        <w:t xml:space="preserve"> </w:t>
      </w:r>
    </w:p>
    <w:p w:rsidR="00DC3CF5" w:rsidRPr="00642CC8" w:rsidRDefault="00DC3CF5" w:rsidP="00DC3CF5">
      <w:pPr>
        <w:spacing w:after="0" w:line="240" w:lineRule="auto"/>
        <w:ind w:right="-228" w:firstLine="708"/>
        <w:jc w:val="both"/>
        <w:rPr>
          <w:sz w:val="24"/>
          <w:szCs w:val="24"/>
        </w:rPr>
      </w:pPr>
      <w:r w:rsidRPr="00642CC8">
        <w:rPr>
          <w:rFonts w:ascii="Times New Roman" w:hAnsi="Times New Roman" w:cs="Times New Roman"/>
          <w:sz w:val="24"/>
          <w:szCs w:val="24"/>
        </w:rPr>
        <w:t>Родители воспитывали детей в строгости и уважении к труду и своей земле.</w:t>
      </w:r>
      <w:r w:rsidRPr="00642CC8">
        <w:rPr>
          <w:sz w:val="24"/>
          <w:szCs w:val="24"/>
        </w:rPr>
        <w:t xml:space="preserve"> </w:t>
      </w:r>
    </w:p>
    <w:p w:rsidR="00DC3CF5" w:rsidRPr="00642CC8" w:rsidRDefault="00DC3CF5" w:rsidP="00DC3CF5">
      <w:pPr>
        <w:pStyle w:val="Default"/>
        <w:ind w:right="-228" w:firstLine="708"/>
        <w:jc w:val="both"/>
      </w:pPr>
      <w:r>
        <w:lastRenderedPageBreak/>
        <w:t>В 1970 году</w:t>
      </w:r>
      <w:r w:rsidRPr="00642CC8">
        <w:t xml:space="preserve"> </w:t>
      </w:r>
      <w:proofErr w:type="spellStart"/>
      <w:r w:rsidRPr="00642CC8">
        <w:t>Сагымбай</w:t>
      </w:r>
      <w:proofErr w:type="spellEnd"/>
      <w:r w:rsidRPr="00642CC8">
        <w:t xml:space="preserve"> </w:t>
      </w:r>
      <w:proofErr w:type="spellStart"/>
      <w:r w:rsidRPr="00642CC8">
        <w:t>Козыбаев</w:t>
      </w:r>
      <w:proofErr w:type="spellEnd"/>
      <w:r w:rsidRPr="00642CC8">
        <w:t>, окончив факультет журналистики Ленинградского государственного университета им. Жданова, возвращается на родину, став первым казахом, окончившим престижный вуз Северной Пальмиры. Жизнь готовила ему еще немало дорог и тропинок, которые надо было прокладывать и преодолевать первым, стоять у истоков, начинать с нуля большие п</w:t>
      </w:r>
      <w:r>
        <w:t xml:space="preserve">роекты, воплощать в жизнь самые </w:t>
      </w:r>
      <w:r w:rsidRPr="00642CC8">
        <w:t xml:space="preserve">фантастические планы. Первые шаги в профессии пришлись на эпоху небывалого развития радио и телевидения. </w:t>
      </w:r>
    </w:p>
    <w:p w:rsidR="00DC3CF5" w:rsidRPr="00642CC8" w:rsidRDefault="00DC3CF5" w:rsidP="00DC3CF5">
      <w:pPr>
        <w:spacing w:after="0" w:line="240" w:lineRule="auto"/>
        <w:ind w:right="-22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2CC8">
        <w:rPr>
          <w:rFonts w:ascii="Times New Roman" w:hAnsi="Times New Roman" w:cs="Times New Roman"/>
          <w:sz w:val="24"/>
          <w:szCs w:val="24"/>
        </w:rPr>
        <w:t>Стремительная карьера молодого журналиста - редактор,  старший редактор, зам. главного редактора - состоялась благодаря счастлив</w:t>
      </w:r>
      <w:r>
        <w:rPr>
          <w:rFonts w:ascii="Times New Roman" w:hAnsi="Times New Roman" w:cs="Times New Roman"/>
          <w:sz w:val="24"/>
          <w:szCs w:val="24"/>
        </w:rPr>
        <w:t>ому стечению ряда обстоятельств. В 1974 году</w:t>
      </w:r>
      <w:r w:rsidRPr="0064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Сагымбая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Кабашевича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 xml:space="preserve"> приглашаю</w:t>
      </w:r>
      <w:r>
        <w:rPr>
          <w:rFonts w:ascii="Times New Roman" w:hAnsi="Times New Roman" w:cs="Times New Roman"/>
          <w:sz w:val="24"/>
          <w:szCs w:val="24"/>
        </w:rPr>
        <w:t xml:space="preserve">т работать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на факультет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журналистики. </w:t>
      </w:r>
      <w:r w:rsidRPr="00642CC8">
        <w:rPr>
          <w:rFonts w:ascii="Times New Roman" w:hAnsi="Times New Roman" w:cs="Times New Roman"/>
          <w:sz w:val="24"/>
          <w:szCs w:val="24"/>
        </w:rPr>
        <w:t xml:space="preserve">С. К.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Козыбаев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 xml:space="preserve"> - основатель кафедр: техник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42CC8">
        <w:rPr>
          <w:rFonts w:ascii="Times New Roman" w:hAnsi="Times New Roman" w:cs="Times New Roman"/>
          <w:sz w:val="24"/>
          <w:szCs w:val="24"/>
        </w:rPr>
        <w:t xml:space="preserve"> газетного дела в СМИ (1985),</w:t>
      </w:r>
      <w:r w:rsidRPr="00642CC8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истории журналистики, международной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журналистики (1993)</w:t>
      </w:r>
      <w:r>
        <w:rPr>
          <w:rFonts w:ascii="Times New Roman" w:hAnsi="Times New Roman" w:cs="Times New Roman"/>
          <w:sz w:val="24"/>
          <w:szCs w:val="24"/>
          <w:lang w:val="kk-KZ"/>
        </w:rPr>
        <w:t>. С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1982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года он 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зам. декана и дек</w:t>
      </w:r>
      <w:r>
        <w:rPr>
          <w:rFonts w:ascii="Times New Roman" w:hAnsi="Times New Roman" w:cs="Times New Roman"/>
          <w:sz w:val="24"/>
          <w:szCs w:val="24"/>
          <w:lang w:val="kk-KZ"/>
        </w:rPr>
        <w:t>ан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факультета (1986-1993),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Pr="00642CC8">
        <w:rPr>
          <w:rFonts w:ascii="Times New Roman" w:hAnsi="Times New Roman" w:cs="Times New Roman"/>
          <w:sz w:val="24"/>
          <w:szCs w:val="24"/>
        </w:rPr>
        <w:t>с 1996 года заведующий кафедрой журналистики.</w:t>
      </w:r>
    </w:p>
    <w:p w:rsidR="00DC3CF5" w:rsidRDefault="00DC3CF5" w:rsidP="00DC3CF5">
      <w:pPr>
        <w:spacing w:after="0" w:line="240" w:lineRule="auto"/>
        <w:ind w:right="-22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2CC8">
        <w:rPr>
          <w:rFonts w:ascii="Times New Roman" w:hAnsi="Times New Roman" w:cs="Times New Roman"/>
          <w:sz w:val="24"/>
          <w:szCs w:val="24"/>
          <w:lang w:val="kk-KZ"/>
        </w:rPr>
        <w:t>Ответственный редактор и составитель ряда международных научных сборников, автор коллективной монографии, выпущенных и</w:t>
      </w:r>
      <w:r>
        <w:rPr>
          <w:rFonts w:ascii="Times New Roman" w:hAnsi="Times New Roman" w:cs="Times New Roman"/>
          <w:sz w:val="24"/>
          <w:szCs w:val="24"/>
          <w:lang w:val="kk-KZ"/>
        </w:rPr>
        <w:t>здательствами г. Москвы, Санкт-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Петербурга, Киева, Алматы. Под его руководством защищено 11 кандидатских диссертаций. </w:t>
      </w:r>
    </w:p>
    <w:p w:rsidR="00DC3CF5" w:rsidRPr="00675136" w:rsidRDefault="00DC3CF5" w:rsidP="00DC3CF5">
      <w:pPr>
        <w:spacing w:after="0" w:line="240" w:lineRule="auto"/>
        <w:ind w:right="-22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2CC8">
        <w:rPr>
          <w:rFonts w:ascii="Times New Roman" w:hAnsi="Times New Roman" w:cs="Times New Roman"/>
          <w:sz w:val="24"/>
          <w:szCs w:val="24"/>
          <w:lang w:val="kk-KZ"/>
        </w:rPr>
        <w:t>Член СЖ Казахстана (с 1971).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5136">
        <w:rPr>
          <w:rFonts w:ascii="Times New Roman" w:hAnsi="Times New Roman" w:cs="Times New Roman"/>
          <w:sz w:val="24"/>
          <w:szCs w:val="24"/>
        </w:rPr>
        <w:t xml:space="preserve">С 2001 года профессор С. </w:t>
      </w:r>
      <w:proofErr w:type="spellStart"/>
      <w:r w:rsidRPr="00675136">
        <w:rPr>
          <w:rFonts w:ascii="Times New Roman" w:hAnsi="Times New Roman" w:cs="Times New Roman"/>
          <w:sz w:val="24"/>
          <w:szCs w:val="24"/>
        </w:rPr>
        <w:t>Козыба</w:t>
      </w:r>
      <w:r>
        <w:rPr>
          <w:rFonts w:ascii="Times New Roman" w:hAnsi="Times New Roman" w:cs="Times New Roman"/>
          <w:sz w:val="24"/>
          <w:szCs w:val="24"/>
        </w:rPr>
        <w:t>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75136">
        <w:rPr>
          <w:rFonts w:ascii="Times New Roman" w:hAnsi="Times New Roman" w:cs="Times New Roman"/>
          <w:sz w:val="24"/>
          <w:szCs w:val="24"/>
        </w:rPr>
        <w:t>президент Академии журналистики Казахстана.</w:t>
      </w:r>
      <w:r w:rsidRPr="00642CC8">
        <w:t xml:space="preserve"> </w:t>
      </w:r>
    </w:p>
    <w:p w:rsidR="00DC3CF5" w:rsidRPr="00642CC8" w:rsidRDefault="00DC3CF5" w:rsidP="00DC3CF5">
      <w:pPr>
        <w:pStyle w:val="Default"/>
        <w:ind w:right="-228" w:firstLine="708"/>
        <w:jc w:val="both"/>
        <w:rPr>
          <w:color w:val="auto"/>
        </w:rPr>
      </w:pPr>
      <w:proofErr w:type="spellStart"/>
      <w:r w:rsidRPr="00642CC8">
        <w:rPr>
          <w:color w:val="auto"/>
        </w:rPr>
        <w:t>Сагым</w:t>
      </w:r>
      <w:r>
        <w:rPr>
          <w:color w:val="auto"/>
        </w:rPr>
        <w:t>бай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Козыбаев</w:t>
      </w:r>
      <w:proofErr w:type="spellEnd"/>
      <w:r>
        <w:rPr>
          <w:color w:val="auto"/>
        </w:rPr>
        <w:t xml:space="preserve"> – </w:t>
      </w:r>
      <w:r w:rsidRPr="00642CC8">
        <w:rPr>
          <w:color w:val="auto"/>
        </w:rPr>
        <w:t>шестикратный лауреат премии Союза журналистов страны,</w:t>
      </w:r>
      <w:r>
        <w:rPr>
          <w:color w:val="auto"/>
        </w:rPr>
        <w:t xml:space="preserve"> </w:t>
      </w:r>
      <w:r w:rsidRPr="00642CC8">
        <w:rPr>
          <w:color w:val="auto"/>
        </w:rPr>
        <w:t xml:space="preserve">обладатель почетного диплома Международной федерации журналистов. Он один из организаторов и первых академиков Академии политических наук, инициатор создания и бессменный президент Академии журналистики Казахстана. Учрежденные этой академией </w:t>
      </w:r>
      <w:r w:rsidRPr="00642CC8">
        <w:rPr>
          <w:color w:val="auto"/>
        </w:rPr>
        <w:lastRenderedPageBreak/>
        <w:t xml:space="preserve">премии "Алтын </w:t>
      </w:r>
      <w:proofErr w:type="spellStart"/>
      <w:r w:rsidRPr="00642CC8">
        <w:rPr>
          <w:color w:val="auto"/>
        </w:rPr>
        <w:t>жулдыз</w:t>
      </w:r>
      <w:proofErr w:type="spellEnd"/>
      <w:r w:rsidRPr="00642CC8">
        <w:rPr>
          <w:color w:val="auto"/>
        </w:rPr>
        <w:t xml:space="preserve">" и "Алтын </w:t>
      </w:r>
      <w:proofErr w:type="spellStart"/>
      <w:r w:rsidRPr="00642CC8">
        <w:rPr>
          <w:color w:val="auto"/>
        </w:rPr>
        <w:t>Самрук</w:t>
      </w:r>
      <w:proofErr w:type="spellEnd"/>
      <w:r w:rsidRPr="00642CC8">
        <w:rPr>
          <w:color w:val="auto"/>
        </w:rPr>
        <w:t xml:space="preserve">" считаются высшими общенациональными журналистскими премиями государства. </w:t>
      </w:r>
    </w:p>
    <w:p w:rsidR="00DC3CF5" w:rsidRDefault="00DC3CF5" w:rsidP="00DC3CF5">
      <w:pPr>
        <w:pStyle w:val="Default"/>
        <w:ind w:right="-228" w:firstLine="708"/>
        <w:jc w:val="both"/>
        <w:rPr>
          <w:color w:val="auto"/>
        </w:rPr>
      </w:pPr>
      <w:r>
        <w:rPr>
          <w:color w:val="auto"/>
        </w:rPr>
        <w:t xml:space="preserve">Многообразна </w:t>
      </w:r>
      <w:r w:rsidRPr="00642CC8">
        <w:rPr>
          <w:color w:val="auto"/>
        </w:rPr>
        <w:t xml:space="preserve"> деятельно</w:t>
      </w:r>
      <w:r>
        <w:rPr>
          <w:color w:val="auto"/>
        </w:rPr>
        <w:t xml:space="preserve">сть </w:t>
      </w:r>
      <w:proofErr w:type="spellStart"/>
      <w:r>
        <w:rPr>
          <w:color w:val="auto"/>
        </w:rPr>
        <w:t>Сагымбая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Козыбаева</w:t>
      </w:r>
      <w:proofErr w:type="spellEnd"/>
      <w:r>
        <w:rPr>
          <w:color w:val="auto"/>
        </w:rPr>
        <w:t xml:space="preserve"> – </w:t>
      </w:r>
      <w:r w:rsidRPr="00642CC8">
        <w:rPr>
          <w:color w:val="auto"/>
        </w:rPr>
        <w:t xml:space="preserve">это исследование белых пятен, трагических судеб казахских просветителей, публицистов, общественных деятелей. С годами сфера научных интересов расширяется, проявляется евразийская тема. </w:t>
      </w:r>
    </w:p>
    <w:p w:rsidR="00DC3CF5" w:rsidRPr="00642CC8" w:rsidRDefault="00DC3CF5" w:rsidP="00DC3CF5">
      <w:pPr>
        <w:pStyle w:val="Default"/>
        <w:ind w:right="-228" w:firstLine="708"/>
        <w:jc w:val="both"/>
        <w:rPr>
          <w:color w:val="auto"/>
        </w:rPr>
      </w:pP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Кабашевич</w:t>
      </w:r>
      <w:proofErr w:type="spellEnd"/>
      <w:r w:rsidRPr="00642CC8">
        <w:rPr>
          <w:color w:val="auto"/>
        </w:rPr>
        <w:t xml:space="preserve"> создал перво</w:t>
      </w:r>
      <w:r>
        <w:rPr>
          <w:color w:val="auto"/>
        </w:rPr>
        <w:t xml:space="preserve">классную школу мастерства. Он – </w:t>
      </w:r>
      <w:r w:rsidRPr="00642CC8">
        <w:rPr>
          <w:color w:val="auto"/>
        </w:rPr>
        <w:t>автор более 600 научных публикаций, десятков книг по фронтовой печати и радио в годы войны, истории отечественн</w:t>
      </w:r>
      <w:r>
        <w:rPr>
          <w:color w:val="auto"/>
        </w:rPr>
        <w:t>ой и мировой журналистики. Из-</w:t>
      </w:r>
      <w:r w:rsidRPr="00642CC8">
        <w:rPr>
          <w:color w:val="auto"/>
        </w:rPr>
        <w:t xml:space="preserve">под его пера вышел в свет ряд учебников, справочников журналистов. Его многогранная преподавательская, общественная и публицистическая деятельность отмечена благодарностью Президента Казахстана Н. Назарбаева, государственными наградами, престижными премиями, грантами и званиями. В числе наград золотая медаль Союза журналистов Казахстана и памятная медаль "25 лет международному антиядерному движению "Невада-Семипалатинск". </w:t>
      </w:r>
    </w:p>
    <w:p w:rsidR="00DC3CF5" w:rsidRDefault="00DC3CF5" w:rsidP="00DC3CF5">
      <w:pPr>
        <w:pStyle w:val="Default"/>
        <w:ind w:right="-228" w:firstLine="708"/>
        <w:jc w:val="both"/>
        <w:rPr>
          <w:color w:val="auto"/>
        </w:rPr>
      </w:pPr>
      <w:proofErr w:type="spellStart"/>
      <w:r>
        <w:rPr>
          <w:color w:val="auto"/>
        </w:rPr>
        <w:t>Сагымбай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Козыбаев</w:t>
      </w:r>
      <w:proofErr w:type="spellEnd"/>
      <w:r>
        <w:rPr>
          <w:color w:val="auto"/>
        </w:rPr>
        <w:t xml:space="preserve"> – </w:t>
      </w:r>
      <w:r w:rsidRPr="00642CC8">
        <w:rPr>
          <w:color w:val="auto"/>
        </w:rPr>
        <w:t>президент Академии журналистики РК, доктор исторических наук (1988), профессор, действительный член четырех академий. Награжден почетными знаками «За заслуги в развитии науки РК» (2001), «Мәдениет қайраткер</w:t>
      </w:r>
      <w:proofErr w:type="gramStart"/>
      <w:r w:rsidRPr="00642CC8">
        <w:rPr>
          <w:color w:val="auto"/>
        </w:rPr>
        <w:t>i</w:t>
      </w:r>
      <w:proofErr w:type="gramEnd"/>
      <w:r w:rsidRPr="00642CC8">
        <w:rPr>
          <w:color w:val="auto"/>
        </w:rPr>
        <w:t xml:space="preserve">» (2006), «Почетный журналист Казахстана» (2009). Обладатель премии «Алтын Адам», именных премий им. Б. </w:t>
      </w:r>
      <w:proofErr w:type="spellStart"/>
      <w:r w:rsidRPr="00642CC8">
        <w:rPr>
          <w:color w:val="auto"/>
        </w:rPr>
        <w:t>Булкышева</w:t>
      </w:r>
      <w:proofErr w:type="spellEnd"/>
      <w:r w:rsidRPr="00642CC8">
        <w:rPr>
          <w:color w:val="auto"/>
        </w:rPr>
        <w:t xml:space="preserve">, А. </w:t>
      </w:r>
      <w:proofErr w:type="spellStart"/>
      <w:r w:rsidRPr="00642CC8">
        <w:rPr>
          <w:color w:val="auto"/>
        </w:rPr>
        <w:t>Ахметалимова</w:t>
      </w:r>
      <w:proofErr w:type="spellEnd"/>
      <w:r w:rsidRPr="00642CC8">
        <w:rPr>
          <w:color w:val="auto"/>
        </w:rPr>
        <w:t xml:space="preserve">, серебряной медали им. </w:t>
      </w:r>
      <w:proofErr w:type="spellStart"/>
      <w:r w:rsidRPr="00642CC8">
        <w:rPr>
          <w:color w:val="auto"/>
        </w:rPr>
        <w:t>Аль-Фараби</w:t>
      </w:r>
      <w:proofErr w:type="spellEnd"/>
      <w:r w:rsidRPr="00642CC8">
        <w:rPr>
          <w:color w:val="auto"/>
        </w:rPr>
        <w:t xml:space="preserve"> за особые заслуги перед </w:t>
      </w:r>
      <w:proofErr w:type="spellStart"/>
      <w:r w:rsidRPr="00642CC8">
        <w:rPr>
          <w:color w:val="auto"/>
        </w:rPr>
        <w:t>КазНУ</w:t>
      </w:r>
      <w:proofErr w:type="spellEnd"/>
      <w:r w:rsidRPr="00642CC8">
        <w:rPr>
          <w:color w:val="auto"/>
        </w:rPr>
        <w:t xml:space="preserve">. Награжден тремя государственными медалями, почетной грамотой РК, медалью “Алтын </w:t>
      </w:r>
      <w:proofErr w:type="spellStart"/>
      <w:r w:rsidRPr="00642CC8">
        <w:rPr>
          <w:color w:val="auto"/>
        </w:rPr>
        <w:t>Самрук</w:t>
      </w:r>
      <w:proofErr w:type="spellEnd"/>
      <w:r w:rsidRPr="00642CC8">
        <w:rPr>
          <w:color w:val="auto"/>
        </w:rPr>
        <w:t xml:space="preserve">”, лауреат премии Президента РК в области СМИ. </w:t>
      </w:r>
    </w:p>
    <w:p w:rsidR="00DC3CF5" w:rsidRPr="00806F1D" w:rsidRDefault="00DC3CF5" w:rsidP="00806F1D">
      <w:pPr>
        <w:spacing w:after="0" w:line="240" w:lineRule="auto"/>
        <w:ind w:right="-2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7 декабря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2017 года </w:t>
      </w:r>
      <w:r w:rsidRPr="00B27529">
        <w:rPr>
          <w:rFonts w:ascii="Times New Roman" w:hAnsi="Times New Roman" w:cs="Times New Roman"/>
          <w:sz w:val="24"/>
          <w:szCs w:val="24"/>
          <w:lang w:val="kk-KZ"/>
        </w:rPr>
        <w:t>Козыбаев</w:t>
      </w:r>
      <w:r>
        <w:rPr>
          <w:rFonts w:ascii="Times New Roman" w:hAnsi="Times New Roman" w:cs="Times New Roman"/>
          <w:sz w:val="24"/>
          <w:szCs w:val="24"/>
          <w:lang w:val="kk-KZ"/>
        </w:rPr>
        <w:t>у Сагымбаю</w:t>
      </w:r>
      <w:r w:rsidRPr="00B27529">
        <w:rPr>
          <w:rFonts w:ascii="Times New Roman" w:hAnsi="Times New Roman" w:cs="Times New Roman"/>
          <w:sz w:val="24"/>
          <w:szCs w:val="24"/>
          <w:lang w:val="kk-KZ"/>
        </w:rPr>
        <w:t xml:space="preserve"> Кабашулы</w:t>
      </w:r>
      <w:r w:rsidRPr="00B347FC">
        <w:rPr>
          <w:lang w:val="kk-KZ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присвоено звание «Почетный гражданин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Мендыкаринского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района».</w:t>
      </w:r>
    </w:p>
    <w:p w:rsidR="00DC3CF5" w:rsidRPr="00642CC8" w:rsidRDefault="00DC3CF5" w:rsidP="00DC3CF5">
      <w:pPr>
        <w:pStyle w:val="Default"/>
        <w:jc w:val="center"/>
        <w:rPr>
          <w:b/>
          <w:bCs/>
          <w:color w:val="auto"/>
        </w:rPr>
      </w:pPr>
      <w:r w:rsidRPr="00642CC8">
        <w:rPr>
          <w:b/>
          <w:bCs/>
          <w:color w:val="auto"/>
        </w:rPr>
        <w:t>Труды</w:t>
      </w:r>
    </w:p>
    <w:p w:rsidR="00DC3CF5" w:rsidRPr="00642CC8" w:rsidRDefault="00DC3CF5" w:rsidP="00DC3CF5">
      <w:pPr>
        <w:pStyle w:val="Default"/>
        <w:jc w:val="center"/>
        <w:rPr>
          <w:color w:val="auto"/>
        </w:rPr>
      </w:pP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1. Гордое имя - журналист [Текст] / </w:t>
      </w:r>
      <w:r>
        <w:rPr>
          <w:color w:val="auto"/>
        </w:rPr>
        <w:t xml:space="preserve">С. К. </w:t>
      </w:r>
      <w:proofErr w:type="spellStart"/>
      <w:r>
        <w:rPr>
          <w:color w:val="auto"/>
        </w:rPr>
        <w:t>Козыбаев</w:t>
      </w:r>
      <w:proofErr w:type="spellEnd"/>
      <w:r>
        <w:rPr>
          <w:color w:val="auto"/>
        </w:rPr>
        <w:t xml:space="preserve">. - </w:t>
      </w:r>
      <w:proofErr w:type="spellStart"/>
      <w:r>
        <w:rPr>
          <w:color w:val="auto"/>
        </w:rPr>
        <w:t>Алматы</w:t>
      </w:r>
      <w:proofErr w:type="spellEnd"/>
      <w:proofErr w:type="gramStart"/>
      <w:r>
        <w:rPr>
          <w:color w:val="auto"/>
        </w:rPr>
        <w:t xml:space="preserve"> :</w:t>
      </w:r>
      <w:proofErr w:type="gramEnd"/>
      <w:r>
        <w:rPr>
          <w:color w:val="auto"/>
        </w:rPr>
        <w:t xml:space="preserve"> </w:t>
      </w:r>
      <w:proofErr w:type="spellStart"/>
      <w:r>
        <w:rPr>
          <w:color w:val="auto"/>
        </w:rPr>
        <w:t>Алматыкітап</w:t>
      </w:r>
      <w:proofErr w:type="spellEnd"/>
      <w:r>
        <w:rPr>
          <w:color w:val="auto"/>
        </w:rPr>
        <w:t xml:space="preserve">, 2012. - Кн. </w:t>
      </w:r>
      <w:r w:rsidRPr="00642CC8">
        <w:rPr>
          <w:color w:val="auto"/>
        </w:rPr>
        <w:t xml:space="preserve">7. - 576 с.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2. Когда болит душа... [Текст] / С. К.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. - </w:t>
      </w:r>
      <w:proofErr w:type="spellStart"/>
      <w:r w:rsidRPr="00642CC8">
        <w:rPr>
          <w:color w:val="auto"/>
        </w:rPr>
        <w:t>Алматы</w:t>
      </w:r>
      <w:proofErr w:type="spellEnd"/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Атамұра, 2013. - Кн. 8. - 400 с. </w:t>
      </w:r>
    </w:p>
    <w:p w:rsidR="00DC3CF5" w:rsidRPr="00BD435A" w:rsidRDefault="00DC3CF5" w:rsidP="00DC3CF5">
      <w:pPr>
        <w:pStyle w:val="Default"/>
        <w:ind w:right="-228" w:firstLine="709"/>
        <w:jc w:val="both"/>
        <w:rPr>
          <w:color w:val="auto"/>
          <w:lang w:val="kk-KZ"/>
        </w:rPr>
      </w:pPr>
      <w:r w:rsidRPr="00642CC8">
        <w:rPr>
          <w:color w:val="auto"/>
        </w:rPr>
        <w:t>3. СМИ Евразии. Пресса новейшего времени [Текст] : учеб</w:t>
      </w:r>
      <w:proofErr w:type="gramStart"/>
      <w:r w:rsidRPr="00642CC8">
        <w:rPr>
          <w:color w:val="auto"/>
        </w:rPr>
        <w:t>.</w:t>
      </w:r>
      <w:proofErr w:type="gramEnd"/>
      <w:r w:rsidRPr="00642CC8">
        <w:rPr>
          <w:color w:val="auto"/>
        </w:rPr>
        <w:t xml:space="preserve"> </w:t>
      </w:r>
      <w:proofErr w:type="gramStart"/>
      <w:r w:rsidRPr="00642CC8">
        <w:rPr>
          <w:color w:val="auto"/>
        </w:rPr>
        <w:t>п</w:t>
      </w:r>
      <w:proofErr w:type="gramEnd"/>
      <w:r w:rsidRPr="00642CC8">
        <w:rPr>
          <w:color w:val="auto"/>
        </w:rPr>
        <w:t xml:space="preserve">особие / С. К.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;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КазНУ</w:t>
      </w:r>
      <w:proofErr w:type="spellEnd"/>
      <w:r>
        <w:rPr>
          <w:color w:val="auto"/>
        </w:rPr>
        <w:t xml:space="preserve"> им. </w:t>
      </w:r>
      <w:proofErr w:type="spellStart"/>
      <w:r>
        <w:rPr>
          <w:color w:val="auto"/>
        </w:rPr>
        <w:t>аль-Фараби</w:t>
      </w:r>
      <w:proofErr w:type="spellEnd"/>
      <w:r>
        <w:rPr>
          <w:color w:val="auto"/>
        </w:rPr>
        <w:t xml:space="preserve">. - </w:t>
      </w:r>
      <w:proofErr w:type="spellStart"/>
      <w:r>
        <w:rPr>
          <w:color w:val="auto"/>
        </w:rPr>
        <w:t>Алматы</w:t>
      </w:r>
      <w:proofErr w:type="spellEnd"/>
      <w:r w:rsidRPr="00642CC8">
        <w:rPr>
          <w:color w:val="auto"/>
        </w:rPr>
        <w:t xml:space="preserve">: Қазақ </w:t>
      </w:r>
      <w:proofErr w:type="spellStart"/>
      <w:r w:rsidRPr="00642CC8">
        <w:rPr>
          <w:color w:val="auto"/>
        </w:rPr>
        <w:t>университеті</w:t>
      </w:r>
      <w:proofErr w:type="spellEnd"/>
      <w:r w:rsidRPr="00642CC8">
        <w:rPr>
          <w:color w:val="auto"/>
        </w:rPr>
        <w:t xml:space="preserve">, 2013. - </w:t>
      </w:r>
      <w:r w:rsidRPr="00BD435A">
        <w:rPr>
          <w:color w:val="auto"/>
        </w:rPr>
        <w:t xml:space="preserve">185 </w:t>
      </w:r>
      <w:proofErr w:type="gramStart"/>
      <w:r w:rsidRPr="00BD435A">
        <w:rPr>
          <w:color w:val="auto"/>
        </w:rPr>
        <w:t>с</w:t>
      </w:r>
      <w:proofErr w:type="gramEnd"/>
      <w:r w:rsidRPr="00BD435A">
        <w:rPr>
          <w:color w:val="auto"/>
        </w:rPr>
        <w:t>.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4. Звезды в небе [Те</w:t>
      </w:r>
      <w:r>
        <w:rPr>
          <w:color w:val="auto"/>
        </w:rPr>
        <w:t xml:space="preserve">кст] / С. К. </w:t>
      </w:r>
      <w:proofErr w:type="spellStart"/>
      <w:r>
        <w:rPr>
          <w:color w:val="auto"/>
        </w:rPr>
        <w:t>Козыбаев</w:t>
      </w:r>
      <w:proofErr w:type="spellEnd"/>
      <w:r>
        <w:rPr>
          <w:color w:val="auto"/>
        </w:rPr>
        <w:t xml:space="preserve">. - </w:t>
      </w:r>
      <w:proofErr w:type="spellStart"/>
      <w:r>
        <w:rPr>
          <w:color w:val="auto"/>
        </w:rPr>
        <w:t>Алматы</w:t>
      </w:r>
      <w:proofErr w:type="spellEnd"/>
      <w:r w:rsidRPr="00642CC8">
        <w:rPr>
          <w:color w:val="auto"/>
        </w:rPr>
        <w:t xml:space="preserve">: Эдельвейс, 2013. - 263 </w:t>
      </w:r>
      <w:proofErr w:type="gramStart"/>
      <w:r w:rsidRPr="00642CC8">
        <w:rPr>
          <w:color w:val="auto"/>
        </w:rPr>
        <w:t>с</w:t>
      </w:r>
      <w:proofErr w:type="gramEnd"/>
      <w:r w:rsidRPr="00642CC8">
        <w:rPr>
          <w:color w:val="auto"/>
        </w:rPr>
        <w:t xml:space="preserve">. </w:t>
      </w:r>
    </w:p>
    <w:p w:rsidR="00DC3CF5" w:rsidRPr="00642CC8" w:rsidRDefault="00DC3CF5" w:rsidP="00DC3CF5">
      <w:pPr>
        <w:pStyle w:val="Default"/>
        <w:jc w:val="center"/>
        <w:rPr>
          <w:b/>
          <w:bCs/>
          <w:color w:val="auto"/>
        </w:rPr>
      </w:pPr>
    </w:p>
    <w:p w:rsidR="00DC3CF5" w:rsidRPr="00642CC8" w:rsidRDefault="00DC3CF5" w:rsidP="00DC3CF5">
      <w:pPr>
        <w:pStyle w:val="Default"/>
        <w:jc w:val="center"/>
        <w:rPr>
          <w:b/>
          <w:bCs/>
          <w:color w:val="auto"/>
        </w:rPr>
      </w:pPr>
      <w:r w:rsidRPr="00642CC8">
        <w:rPr>
          <w:b/>
          <w:bCs/>
          <w:color w:val="auto"/>
        </w:rPr>
        <w:t>Публикации в книгах</w:t>
      </w:r>
    </w:p>
    <w:p w:rsidR="00DC3CF5" w:rsidRPr="00642CC8" w:rsidRDefault="00DC3CF5" w:rsidP="00DC3CF5">
      <w:pPr>
        <w:pStyle w:val="Default"/>
        <w:jc w:val="center"/>
        <w:rPr>
          <w:color w:val="auto"/>
        </w:rPr>
      </w:pP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1. </w:t>
      </w:r>
      <w:proofErr w:type="spellStart"/>
      <w:r w:rsidRPr="00642CC8">
        <w:rPr>
          <w:color w:val="auto"/>
        </w:rPr>
        <w:t>Агатайым</w:t>
      </w:r>
      <w:proofErr w:type="spellEnd"/>
      <w:r w:rsidRPr="00642CC8">
        <w:rPr>
          <w:color w:val="auto"/>
        </w:rPr>
        <w:t xml:space="preserve">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[воспоминания об О. </w:t>
      </w:r>
      <w:proofErr w:type="spellStart"/>
      <w:r w:rsidRPr="00642CC8">
        <w:rPr>
          <w:color w:val="auto"/>
        </w:rPr>
        <w:t>Козыбаеве</w:t>
      </w:r>
      <w:proofErr w:type="spellEnd"/>
      <w:r w:rsidRPr="00642CC8">
        <w:rPr>
          <w:color w:val="auto"/>
        </w:rPr>
        <w:t xml:space="preserve">] / </w:t>
      </w:r>
      <w:proofErr w:type="spellStart"/>
      <w:r>
        <w:rPr>
          <w:color w:val="auto"/>
        </w:rPr>
        <w:t>Сагымбай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Козы</w:t>
      </w:r>
      <w:r w:rsidRPr="00642CC8">
        <w:rPr>
          <w:color w:val="auto"/>
        </w:rPr>
        <w:t>баев</w:t>
      </w:r>
      <w:proofErr w:type="spellEnd"/>
      <w:r w:rsidRPr="00642CC8">
        <w:rPr>
          <w:color w:val="auto"/>
        </w:rPr>
        <w:t xml:space="preserve"> // Қозыбаев </w:t>
      </w:r>
      <w:proofErr w:type="spellStart"/>
      <w:r w:rsidRPr="00642CC8">
        <w:rPr>
          <w:color w:val="auto"/>
        </w:rPr>
        <w:t>Оразалы</w:t>
      </w:r>
      <w:proofErr w:type="spellEnd"/>
      <w:r w:rsidRPr="00642CC8">
        <w:rPr>
          <w:color w:val="auto"/>
        </w:rPr>
        <w:t xml:space="preserve"> - </w:t>
      </w:r>
      <w:proofErr w:type="spellStart"/>
      <w:r w:rsidRPr="00642CC8">
        <w:rPr>
          <w:color w:val="auto"/>
        </w:rPr>
        <w:t>адам</w:t>
      </w:r>
      <w:proofErr w:type="spellEnd"/>
      <w:r w:rsidRPr="00642CC8">
        <w:rPr>
          <w:color w:val="auto"/>
        </w:rPr>
        <w:t xml:space="preserve">, </w:t>
      </w:r>
      <w:proofErr w:type="spellStart"/>
      <w:r w:rsidRPr="00642CC8">
        <w:rPr>
          <w:color w:val="auto"/>
        </w:rPr>
        <w:t>азамат</w:t>
      </w:r>
      <w:proofErr w:type="spellEnd"/>
      <w:r w:rsidRPr="00642CC8">
        <w:rPr>
          <w:color w:val="auto"/>
        </w:rPr>
        <w:t xml:space="preserve">, тұлға / [б. о.]. - </w:t>
      </w:r>
      <w:proofErr w:type="spellStart"/>
      <w:r w:rsidRPr="00642CC8">
        <w:rPr>
          <w:color w:val="auto"/>
        </w:rPr>
        <w:t>Алматы</w:t>
      </w:r>
      <w:proofErr w:type="spellEnd"/>
      <w:r w:rsidRPr="00642CC8">
        <w:rPr>
          <w:color w:val="auto"/>
        </w:rPr>
        <w:t xml:space="preserve">, 1997. - С. 127-129. </w:t>
      </w:r>
    </w:p>
    <w:p w:rsidR="00DC3CF5" w:rsidRPr="00642CC8" w:rsidRDefault="00DC3CF5" w:rsidP="00806F1D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2. След и свет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[воспоминания о М. </w:t>
      </w:r>
      <w:proofErr w:type="spellStart"/>
      <w:r w:rsidRPr="00642CC8">
        <w:rPr>
          <w:color w:val="auto"/>
        </w:rPr>
        <w:t>Козыбаеве</w:t>
      </w:r>
      <w:proofErr w:type="spellEnd"/>
      <w:r w:rsidRPr="00642CC8">
        <w:rPr>
          <w:color w:val="auto"/>
        </w:rPr>
        <w:t xml:space="preserve">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Жұлдызы жанған ғұлама / құрастырған Сағымбай Қозыбаев. - </w:t>
      </w:r>
      <w:proofErr w:type="spellStart"/>
      <w:r w:rsidRPr="00642CC8">
        <w:rPr>
          <w:color w:val="auto"/>
        </w:rPr>
        <w:t>Алматы</w:t>
      </w:r>
      <w:proofErr w:type="spellEnd"/>
      <w:r w:rsidRPr="00642CC8">
        <w:rPr>
          <w:color w:val="auto"/>
        </w:rPr>
        <w:t xml:space="preserve">, 2003. - С. 284-287. </w:t>
      </w:r>
    </w:p>
    <w:p w:rsidR="00DC3CF5" w:rsidRPr="00642CC8" w:rsidRDefault="00DC3CF5" w:rsidP="00DC3CF5">
      <w:pPr>
        <w:pStyle w:val="Default"/>
        <w:jc w:val="center"/>
        <w:rPr>
          <w:b/>
          <w:bCs/>
          <w:color w:val="auto"/>
        </w:rPr>
      </w:pPr>
      <w:r w:rsidRPr="00642CC8">
        <w:rPr>
          <w:b/>
          <w:bCs/>
          <w:color w:val="auto"/>
        </w:rPr>
        <w:t>Публикации в периодических изданиях</w:t>
      </w:r>
    </w:p>
    <w:p w:rsidR="00DC3CF5" w:rsidRPr="00642CC8" w:rsidRDefault="00DC3CF5" w:rsidP="00DC3CF5">
      <w:pPr>
        <w:pStyle w:val="Default"/>
        <w:jc w:val="center"/>
        <w:rPr>
          <w:color w:val="auto"/>
        </w:rPr>
      </w:pP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1. </w:t>
      </w:r>
      <w:proofErr w:type="spellStart"/>
      <w:r w:rsidRPr="00642CC8">
        <w:rPr>
          <w:color w:val="auto"/>
        </w:rPr>
        <w:t>Бадрисафа</w:t>
      </w:r>
      <w:proofErr w:type="spellEnd"/>
      <w:r w:rsidRPr="00642CC8">
        <w:rPr>
          <w:color w:val="auto"/>
        </w:rPr>
        <w:t xml:space="preserve">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[о жене Ахмета </w:t>
      </w:r>
      <w:proofErr w:type="spellStart"/>
      <w:r w:rsidRPr="00642CC8">
        <w:rPr>
          <w:color w:val="auto"/>
        </w:rPr>
        <w:t>Байтурсынова</w:t>
      </w:r>
      <w:proofErr w:type="spellEnd"/>
      <w:r w:rsidRPr="00642CC8">
        <w:rPr>
          <w:color w:val="auto"/>
        </w:rPr>
        <w:t xml:space="preserve">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Мегаполис. - 2012. - 10 декабря. - С. 10.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2. "Болдинская осень" </w:t>
      </w:r>
      <w:proofErr w:type="spellStart"/>
      <w:r w:rsidRPr="00642CC8">
        <w:rPr>
          <w:color w:val="auto"/>
        </w:rPr>
        <w:t>Магжана</w:t>
      </w:r>
      <w:proofErr w:type="spellEnd"/>
      <w:r w:rsidRPr="00642CC8">
        <w:rPr>
          <w:color w:val="auto"/>
        </w:rPr>
        <w:t xml:space="preserve">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[рецензия на книгу К. </w:t>
      </w:r>
      <w:proofErr w:type="spellStart"/>
      <w:r w:rsidRPr="00642CC8">
        <w:rPr>
          <w:color w:val="auto"/>
        </w:rPr>
        <w:t>Муканова</w:t>
      </w:r>
      <w:proofErr w:type="spellEnd"/>
      <w:r w:rsidRPr="00642CC8">
        <w:rPr>
          <w:color w:val="auto"/>
        </w:rPr>
        <w:t xml:space="preserve"> "По следам </w:t>
      </w:r>
      <w:proofErr w:type="spellStart"/>
      <w:r w:rsidRPr="00642CC8">
        <w:rPr>
          <w:color w:val="auto"/>
        </w:rPr>
        <w:t>Магжана</w:t>
      </w:r>
      <w:proofErr w:type="spellEnd"/>
      <w:r w:rsidRPr="00642CC8">
        <w:rPr>
          <w:color w:val="auto"/>
        </w:rPr>
        <w:t xml:space="preserve">"]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Мысль. - 2015. - № 1. - С. 72-74.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lastRenderedPageBreak/>
        <w:t>3. Возвращение "</w:t>
      </w:r>
      <w:proofErr w:type="spellStart"/>
      <w:r w:rsidRPr="00642CC8">
        <w:rPr>
          <w:color w:val="auto"/>
        </w:rPr>
        <w:t>Айкапа</w:t>
      </w:r>
      <w:proofErr w:type="spellEnd"/>
      <w:r w:rsidRPr="00642CC8">
        <w:rPr>
          <w:color w:val="auto"/>
        </w:rPr>
        <w:t>"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(спустя 97 лет возобновился известный журнал)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Мысль. - 2012. - № 12. - С. 86-88.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4. Жизнь как слеза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[К. Ш. </w:t>
      </w:r>
      <w:proofErr w:type="spellStart"/>
      <w:r w:rsidRPr="00642CC8">
        <w:rPr>
          <w:color w:val="auto"/>
        </w:rPr>
        <w:t>Шарипов</w:t>
      </w:r>
      <w:proofErr w:type="spellEnd"/>
      <w:r>
        <w:rPr>
          <w:color w:val="auto"/>
        </w:rPr>
        <w:t xml:space="preserve"> - писатель и журналист] / </w:t>
      </w:r>
      <w:proofErr w:type="spellStart"/>
      <w:r>
        <w:rPr>
          <w:color w:val="auto"/>
        </w:rPr>
        <w:t>Са</w:t>
      </w:r>
      <w:r w:rsidRPr="00642CC8">
        <w:rPr>
          <w:color w:val="auto"/>
        </w:rPr>
        <w:t>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</w:t>
      </w:r>
      <w:proofErr w:type="gramStart"/>
      <w:r w:rsidRPr="00642CC8">
        <w:rPr>
          <w:color w:val="auto"/>
        </w:rPr>
        <w:t>Казахстанская</w:t>
      </w:r>
      <w:proofErr w:type="gramEnd"/>
      <w:r w:rsidRPr="00642CC8">
        <w:rPr>
          <w:color w:val="auto"/>
        </w:rPr>
        <w:t xml:space="preserve"> правда. - 2012. - 20 декабря. - С. 7.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5. Иго: Исторические страницы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[было ли на Руси татарское иго]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Мысль. - 2013. - № 7. - С. 71-72.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6. Идеи вольнодумства и единства несла</w:t>
      </w:r>
      <w:r>
        <w:rPr>
          <w:color w:val="auto"/>
        </w:rPr>
        <w:t xml:space="preserve"> угнетенному народу первая наци</w:t>
      </w:r>
      <w:r w:rsidRPr="00642CC8">
        <w:rPr>
          <w:color w:val="auto"/>
        </w:rPr>
        <w:t xml:space="preserve">ональная газета "Қазақ" [Текст]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</w:t>
      </w:r>
      <w:proofErr w:type="spellStart"/>
      <w:r w:rsidRPr="00642CC8">
        <w:rPr>
          <w:color w:val="auto"/>
        </w:rPr>
        <w:t>Байтерек</w:t>
      </w:r>
      <w:proofErr w:type="spellEnd"/>
      <w:r w:rsidRPr="00642CC8">
        <w:rPr>
          <w:color w:val="auto"/>
        </w:rPr>
        <w:t xml:space="preserve">. - 2013. - № 1. - С. 41-43.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7. "Қызыл Қазақстан"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(к пре</w:t>
      </w:r>
      <w:r>
        <w:rPr>
          <w:color w:val="auto"/>
        </w:rPr>
        <w:t xml:space="preserve">дыстории журнала "Ақиқат") / </w:t>
      </w:r>
      <w:proofErr w:type="spellStart"/>
      <w:r>
        <w:rPr>
          <w:color w:val="auto"/>
        </w:rPr>
        <w:t>Са</w:t>
      </w:r>
      <w:r w:rsidRPr="00642CC8">
        <w:rPr>
          <w:color w:val="auto"/>
        </w:rPr>
        <w:t>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Мысль. - 2012. - № 1. - С. 86-90.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8. Миграция как "пульсация вен" материка </w:t>
      </w:r>
      <w:r>
        <w:rPr>
          <w:color w:val="auto"/>
        </w:rPr>
        <w:t>Евразия [Текст]</w:t>
      </w:r>
      <w:proofErr w:type="gramStart"/>
      <w:r>
        <w:rPr>
          <w:color w:val="auto"/>
        </w:rPr>
        <w:t xml:space="preserve"> :</w:t>
      </w:r>
      <w:proofErr w:type="gramEnd"/>
      <w:r>
        <w:rPr>
          <w:color w:val="auto"/>
        </w:rPr>
        <w:t xml:space="preserve"> [отзыв на кни</w:t>
      </w:r>
      <w:r w:rsidRPr="00642CC8">
        <w:rPr>
          <w:color w:val="auto"/>
        </w:rPr>
        <w:t xml:space="preserve">гу канд. ист. наук Г. </w:t>
      </w:r>
      <w:proofErr w:type="spellStart"/>
      <w:r w:rsidRPr="00642CC8">
        <w:rPr>
          <w:color w:val="auto"/>
        </w:rPr>
        <w:t>Мукановой</w:t>
      </w:r>
      <w:proofErr w:type="spellEnd"/>
      <w:r w:rsidRPr="00642CC8">
        <w:rPr>
          <w:color w:val="auto"/>
        </w:rPr>
        <w:t xml:space="preserve"> "Нация в движении"]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Мысль. - 2015. - № 4. - С. 31-33.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9. </w:t>
      </w:r>
      <w:proofErr w:type="spellStart"/>
      <w:r w:rsidRPr="00642CC8">
        <w:rPr>
          <w:color w:val="auto"/>
        </w:rPr>
        <w:t>Найзагай</w:t>
      </w:r>
      <w:proofErr w:type="spellEnd"/>
      <w:r w:rsidRPr="00642CC8">
        <w:rPr>
          <w:color w:val="auto"/>
        </w:rPr>
        <w:t>, или Лучи бессмертия хана Кене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литературная с</w:t>
      </w:r>
      <w:r>
        <w:rPr>
          <w:color w:val="auto"/>
        </w:rPr>
        <w:t>тра</w:t>
      </w:r>
      <w:r w:rsidRPr="00642CC8">
        <w:rPr>
          <w:color w:val="auto"/>
        </w:rPr>
        <w:t xml:space="preserve">ница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Новое поколение. - 2015. - 15 января. - С. 57.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10. Непобежденный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малоизвестные страницы жизни фронтового журналиста </w:t>
      </w:r>
      <w:proofErr w:type="spellStart"/>
      <w:r w:rsidRPr="00642CC8">
        <w:rPr>
          <w:color w:val="auto"/>
        </w:rPr>
        <w:t>Туймебая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Ашимбаева</w:t>
      </w:r>
      <w:proofErr w:type="spellEnd"/>
      <w:r w:rsidRPr="00642CC8">
        <w:rPr>
          <w:color w:val="auto"/>
        </w:rPr>
        <w:t xml:space="preserve">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; фото из архива "КП" // Казахстанская правда. - 2011. - 29 апреля. - С. 14.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11. Он был чист. Перед совестью и народом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[министр иностранных дел 1981 - 1989 гг. М. И. </w:t>
      </w:r>
      <w:proofErr w:type="spellStart"/>
      <w:r w:rsidRPr="00642CC8">
        <w:rPr>
          <w:color w:val="auto"/>
        </w:rPr>
        <w:t>Исиналиев</w:t>
      </w:r>
      <w:proofErr w:type="spellEnd"/>
      <w:r w:rsidRPr="00642CC8">
        <w:rPr>
          <w:color w:val="auto"/>
        </w:rPr>
        <w:t xml:space="preserve">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Казахстанская правда. - 2013. - 14 сентября. - С. 10.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12. </w:t>
      </w:r>
      <w:proofErr w:type="spellStart"/>
      <w:r w:rsidRPr="00642CC8">
        <w:rPr>
          <w:color w:val="auto"/>
        </w:rPr>
        <w:t>Ормаханова</w:t>
      </w:r>
      <w:proofErr w:type="spellEnd"/>
      <w:r w:rsidRPr="00642CC8">
        <w:rPr>
          <w:color w:val="auto"/>
        </w:rPr>
        <w:t xml:space="preserve">, Е. Журналистская деятельность в </w:t>
      </w:r>
      <w:r>
        <w:rPr>
          <w:color w:val="auto"/>
        </w:rPr>
        <w:t>создании развлекатель</w:t>
      </w:r>
      <w:r w:rsidRPr="00642CC8">
        <w:rPr>
          <w:color w:val="auto"/>
        </w:rPr>
        <w:t xml:space="preserve">ной телепрограммы [Текст] / Е. </w:t>
      </w:r>
      <w:proofErr w:type="spellStart"/>
      <w:r w:rsidRPr="00642CC8">
        <w:rPr>
          <w:color w:val="auto"/>
        </w:rPr>
        <w:t>Ормаханова</w:t>
      </w:r>
      <w:proofErr w:type="spellEnd"/>
      <w:r w:rsidRPr="00642CC8">
        <w:rPr>
          <w:color w:val="auto"/>
        </w:rPr>
        <w:t xml:space="preserve">, С.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Мысль. - 2014. - № 4. - С. 73-77.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lastRenderedPageBreak/>
        <w:t xml:space="preserve">13. </w:t>
      </w:r>
      <w:proofErr w:type="spellStart"/>
      <w:r w:rsidRPr="00642CC8">
        <w:rPr>
          <w:color w:val="auto"/>
        </w:rPr>
        <w:t>Ормаханова</w:t>
      </w:r>
      <w:proofErr w:type="spellEnd"/>
      <w:r w:rsidRPr="00642CC8">
        <w:rPr>
          <w:color w:val="auto"/>
        </w:rPr>
        <w:t xml:space="preserve">, </w:t>
      </w:r>
      <w:proofErr w:type="spellStart"/>
      <w:r w:rsidRPr="00642CC8">
        <w:rPr>
          <w:color w:val="auto"/>
        </w:rPr>
        <w:t>Енлик</w:t>
      </w:r>
      <w:proofErr w:type="spellEnd"/>
      <w:r w:rsidRPr="00642CC8">
        <w:rPr>
          <w:color w:val="auto"/>
        </w:rPr>
        <w:t>. Развлекая - не проиграть, или Эмоции по обе стороны экрана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[о роли журналиста в создании телепрограмм] / </w:t>
      </w:r>
      <w:proofErr w:type="spellStart"/>
      <w:r w:rsidRPr="00642CC8">
        <w:rPr>
          <w:color w:val="auto"/>
        </w:rPr>
        <w:t>Енлик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Ормаханова</w:t>
      </w:r>
      <w:proofErr w:type="spellEnd"/>
      <w:r w:rsidRPr="00642CC8">
        <w:rPr>
          <w:color w:val="auto"/>
        </w:rPr>
        <w:t xml:space="preserve">,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Мысль. - 2013. - № 11. - С. 63-66.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14. Пав. Кузнец, или Вершины "серого" журналиста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[Павел Кузнецов - писатель и журналист]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Новое поколение. - 2013. - 14 марта. - С. 4. 76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15. Первая ласточка национальной печати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[100-летие газеты "Қазақ"]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Казахстанская правда. - 2013. - 31 января. - С. 6.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16. Первенец национальной прессы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[исполнилось 100 лет газете "Қазақ" и 140 лет её первому редактору А. </w:t>
      </w:r>
      <w:proofErr w:type="spellStart"/>
      <w:r w:rsidRPr="00642CC8">
        <w:rPr>
          <w:color w:val="auto"/>
        </w:rPr>
        <w:t>Байтурсынову</w:t>
      </w:r>
      <w:proofErr w:type="spellEnd"/>
      <w:r w:rsidRPr="00642CC8">
        <w:rPr>
          <w:color w:val="auto"/>
        </w:rPr>
        <w:t xml:space="preserve">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Мегаполис. - 2013. - 28 января. - С. 13.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17. Первый вызов ядерному монстру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о неизвестных страницах отечественной истории : [о </w:t>
      </w:r>
      <w:proofErr w:type="spellStart"/>
      <w:r w:rsidRPr="00642CC8">
        <w:rPr>
          <w:color w:val="auto"/>
        </w:rPr>
        <w:t>гос</w:t>
      </w:r>
      <w:proofErr w:type="spellEnd"/>
      <w:r w:rsidRPr="00642CC8">
        <w:rPr>
          <w:color w:val="auto"/>
        </w:rPr>
        <w:t xml:space="preserve">. и партийном деятеле М. </w:t>
      </w:r>
      <w:proofErr w:type="spellStart"/>
      <w:r w:rsidRPr="00642CC8">
        <w:rPr>
          <w:color w:val="auto"/>
        </w:rPr>
        <w:t>Сужикове</w:t>
      </w:r>
      <w:proofErr w:type="spellEnd"/>
      <w:r w:rsidRPr="00642CC8">
        <w:rPr>
          <w:color w:val="auto"/>
        </w:rPr>
        <w:t xml:space="preserve">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, </w:t>
      </w:r>
      <w:proofErr w:type="spellStart"/>
      <w:r w:rsidRPr="00642CC8">
        <w:rPr>
          <w:color w:val="auto"/>
        </w:rPr>
        <w:t>Сагдат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Адильбеков</w:t>
      </w:r>
      <w:proofErr w:type="spellEnd"/>
      <w:r w:rsidRPr="00642CC8">
        <w:rPr>
          <w:color w:val="auto"/>
        </w:rPr>
        <w:t xml:space="preserve"> // Литер. - 2011. - 20 января. - С. 8.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18. Родоначальница демократичес</w:t>
      </w:r>
      <w:r>
        <w:rPr>
          <w:color w:val="auto"/>
        </w:rPr>
        <w:t>кой прессы Казахстана и ее осно</w:t>
      </w:r>
      <w:r w:rsidRPr="00642CC8">
        <w:rPr>
          <w:color w:val="auto"/>
        </w:rPr>
        <w:t xml:space="preserve">воположник [Текст] : к 100-летию газеты "Қазақ"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proofErr w:type="gramStart"/>
      <w:r w:rsidRPr="00642CC8">
        <w:rPr>
          <w:color w:val="auto"/>
        </w:rPr>
        <w:t xml:space="preserve"> // А</w:t>
      </w:r>
      <w:proofErr w:type="gramEnd"/>
      <w:r w:rsidRPr="00642CC8">
        <w:rPr>
          <w:color w:val="auto"/>
        </w:rPr>
        <w:t xml:space="preserve">йҚАП. - 2013. - № 1. - С. 8-13.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19. Рожденный на переломе эпохи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[об истоках журнала "Мысль"]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Мысль. - 2012. - № 11. - С. 6-10.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20. Семь абзацев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[философско-публицистические замечания]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Новое поколение. - 2015. - 3 </w:t>
      </w:r>
      <w:r>
        <w:rPr>
          <w:color w:val="auto"/>
        </w:rPr>
        <w:t>апреля. - С. 12; 5 мая. - С. 7; 7 мая. - С. 7</w:t>
      </w:r>
      <w:r w:rsidRPr="00642CC8">
        <w:rPr>
          <w:color w:val="auto"/>
        </w:rPr>
        <w:t xml:space="preserve">; 4 июня. - С. 3.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21. Серпантины славы, или О том, как взошла звезда Жамбыла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[архивные документы свидетельствуют]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Новое поколение. - 2013. - 11 апреля. - С. 3.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lastRenderedPageBreak/>
        <w:t>22. Созидатель и педагог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[почетному ректору Казахского </w:t>
      </w:r>
      <w:proofErr w:type="spellStart"/>
      <w:r w:rsidRPr="00642CC8">
        <w:rPr>
          <w:color w:val="auto"/>
        </w:rPr>
        <w:t>нац</w:t>
      </w:r>
      <w:proofErr w:type="spellEnd"/>
      <w:r w:rsidRPr="00642CC8">
        <w:rPr>
          <w:color w:val="auto"/>
        </w:rPr>
        <w:t xml:space="preserve">. </w:t>
      </w:r>
      <w:proofErr w:type="spellStart"/>
      <w:r w:rsidRPr="00642CC8">
        <w:rPr>
          <w:color w:val="auto"/>
        </w:rPr>
        <w:t>пед</w:t>
      </w:r>
      <w:proofErr w:type="spellEnd"/>
      <w:r w:rsidRPr="00642CC8">
        <w:rPr>
          <w:color w:val="auto"/>
        </w:rPr>
        <w:t xml:space="preserve">. ун-та им. Абая </w:t>
      </w:r>
      <w:proofErr w:type="spellStart"/>
      <w:r w:rsidRPr="00642CC8">
        <w:rPr>
          <w:color w:val="auto"/>
        </w:rPr>
        <w:t>Токмухамеду</w:t>
      </w:r>
      <w:proofErr w:type="spellEnd"/>
      <w:r w:rsidRPr="00642CC8">
        <w:rPr>
          <w:color w:val="auto"/>
        </w:rPr>
        <w:t xml:space="preserve"> Садыков</w:t>
      </w:r>
      <w:r>
        <w:rPr>
          <w:color w:val="auto"/>
        </w:rPr>
        <w:t xml:space="preserve">у - 70 лет] / </w:t>
      </w:r>
      <w:proofErr w:type="spellStart"/>
      <w:r>
        <w:rPr>
          <w:color w:val="auto"/>
        </w:rPr>
        <w:t>Сагымбай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; фото Михаила Сорокоумова // Страна и мир. - 2008. - 25 сентября. - С. 17.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23. Социальная журналистика Казахстана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[в изд-ве "Қазақ </w:t>
      </w:r>
      <w:proofErr w:type="spellStart"/>
      <w:r w:rsidRPr="00642CC8">
        <w:rPr>
          <w:color w:val="auto"/>
        </w:rPr>
        <w:t>университеті</w:t>
      </w:r>
      <w:proofErr w:type="spellEnd"/>
      <w:r w:rsidRPr="00642CC8">
        <w:rPr>
          <w:color w:val="auto"/>
        </w:rPr>
        <w:t xml:space="preserve">" вышла новая книга Г. М. </w:t>
      </w:r>
      <w:proofErr w:type="spellStart"/>
      <w:r w:rsidRPr="00642CC8">
        <w:rPr>
          <w:color w:val="auto"/>
        </w:rPr>
        <w:t>Мукановой</w:t>
      </w:r>
      <w:proofErr w:type="spellEnd"/>
      <w:r w:rsidRPr="00642CC8">
        <w:rPr>
          <w:color w:val="auto"/>
        </w:rPr>
        <w:t xml:space="preserve">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Мысль. - 2015. - № 11. - С. 19-20.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24. Страницы, таящие открытия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мало кто теперь представляет, кто такой фронтовой журналист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Литер. - 2011. - 2 апреля. - С. 3.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25. Таланты к талантам тянутся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</w:t>
      </w:r>
      <w:r>
        <w:rPr>
          <w:color w:val="auto"/>
        </w:rPr>
        <w:t>[рецензия-эссе, посвященное кни</w:t>
      </w:r>
      <w:r w:rsidRPr="00642CC8">
        <w:rPr>
          <w:color w:val="auto"/>
        </w:rPr>
        <w:t>ге писателя, журналиста, редактора "Казахс</w:t>
      </w:r>
      <w:r>
        <w:rPr>
          <w:color w:val="auto"/>
        </w:rPr>
        <w:t xml:space="preserve">танской правды" А. </w:t>
      </w:r>
      <w:proofErr w:type="spellStart"/>
      <w:r>
        <w:rPr>
          <w:color w:val="auto"/>
        </w:rPr>
        <w:t>Таракова</w:t>
      </w:r>
      <w:proofErr w:type="spellEnd"/>
      <w:r>
        <w:rPr>
          <w:color w:val="auto"/>
        </w:rPr>
        <w:t xml:space="preserve"> "Ка</w:t>
      </w:r>
      <w:r w:rsidRPr="00642CC8">
        <w:rPr>
          <w:color w:val="auto"/>
        </w:rPr>
        <w:t xml:space="preserve">захстанский характер"] / С. К.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</w:t>
      </w:r>
      <w:r>
        <w:rPr>
          <w:color w:val="auto"/>
        </w:rPr>
        <w:t xml:space="preserve">Вестник </w:t>
      </w:r>
      <w:proofErr w:type="spellStart"/>
      <w:r>
        <w:rPr>
          <w:color w:val="auto"/>
        </w:rPr>
        <w:t>КазНУ</w:t>
      </w:r>
      <w:proofErr w:type="spellEnd"/>
      <w:r>
        <w:rPr>
          <w:color w:val="auto"/>
        </w:rPr>
        <w:t>. Серия журналисти</w:t>
      </w:r>
      <w:r w:rsidRPr="00642CC8">
        <w:rPr>
          <w:color w:val="auto"/>
        </w:rPr>
        <w:t xml:space="preserve">ки. - 2017. - № 1. - С. 152-154.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26. Тени и зов Анатолия Иванова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Простор. - 2013. - № 1. - С. 25-26.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27. "Тени" и зов Анатолия Иванова [Текст] : [сов</w:t>
      </w:r>
      <w:proofErr w:type="gramStart"/>
      <w:r w:rsidRPr="00642CC8">
        <w:rPr>
          <w:color w:val="auto"/>
        </w:rPr>
        <w:t>.</w:t>
      </w:r>
      <w:proofErr w:type="gramEnd"/>
      <w:r w:rsidRPr="00642CC8">
        <w:rPr>
          <w:color w:val="auto"/>
        </w:rPr>
        <w:t xml:space="preserve"> </w:t>
      </w:r>
      <w:proofErr w:type="gramStart"/>
      <w:r w:rsidRPr="00642CC8">
        <w:rPr>
          <w:color w:val="auto"/>
        </w:rPr>
        <w:t>п</w:t>
      </w:r>
      <w:proofErr w:type="gramEnd"/>
      <w:r w:rsidRPr="00642CC8">
        <w:rPr>
          <w:color w:val="auto"/>
        </w:rPr>
        <w:t xml:space="preserve">исатель, выпускник журналистского </w:t>
      </w:r>
      <w:proofErr w:type="spellStart"/>
      <w:r w:rsidRPr="00642CC8">
        <w:rPr>
          <w:color w:val="auto"/>
        </w:rPr>
        <w:t>фак</w:t>
      </w:r>
      <w:proofErr w:type="spellEnd"/>
      <w:r w:rsidRPr="00642CC8">
        <w:rPr>
          <w:color w:val="auto"/>
        </w:rPr>
        <w:t xml:space="preserve">. </w:t>
      </w:r>
      <w:proofErr w:type="spellStart"/>
      <w:proofErr w:type="gramStart"/>
      <w:r w:rsidRPr="00642CC8">
        <w:rPr>
          <w:color w:val="auto"/>
        </w:rPr>
        <w:t>КазНУ</w:t>
      </w:r>
      <w:proofErr w:type="spellEnd"/>
      <w:r w:rsidRPr="00642CC8">
        <w:rPr>
          <w:color w:val="auto"/>
        </w:rPr>
        <w:t xml:space="preserve"> им. </w:t>
      </w:r>
      <w:proofErr w:type="spellStart"/>
      <w:r w:rsidRPr="00642CC8">
        <w:rPr>
          <w:color w:val="auto"/>
        </w:rPr>
        <w:t>аль-Фараби</w:t>
      </w:r>
      <w:proofErr w:type="spellEnd"/>
      <w:r w:rsidRPr="00642CC8">
        <w:rPr>
          <w:color w:val="auto"/>
        </w:rPr>
        <w:t xml:space="preserve">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Мысль. - 2013. - № 2.</w:t>
      </w:r>
      <w:proofErr w:type="gramEnd"/>
      <w:r w:rsidRPr="00642CC8">
        <w:rPr>
          <w:color w:val="auto"/>
        </w:rPr>
        <w:t xml:space="preserve"> - С. 25-26.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28. Хан-Алтай призывает тюркский мир к единству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[заметки с </w:t>
      </w:r>
      <w:proofErr w:type="spellStart"/>
      <w:r w:rsidRPr="00642CC8">
        <w:rPr>
          <w:color w:val="auto"/>
        </w:rPr>
        <w:t>междунар</w:t>
      </w:r>
      <w:proofErr w:type="spellEnd"/>
      <w:r w:rsidRPr="00642CC8">
        <w:rPr>
          <w:color w:val="auto"/>
        </w:rPr>
        <w:t xml:space="preserve">. форума "Алтай - золотая колыбель тюркского мира"]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Новое поколение. - 2013. - 26 сентября. - С. 3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29. </w:t>
      </w:r>
      <w:proofErr w:type="spellStart"/>
      <w:r w:rsidRPr="00642CC8">
        <w:rPr>
          <w:color w:val="auto"/>
        </w:rPr>
        <w:t>Шокан</w:t>
      </w:r>
      <w:proofErr w:type="spellEnd"/>
      <w:r w:rsidRPr="00642CC8">
        <w:rPr>
          <w:color w:val="auto"/>
        </w:rPr>
        <w:t xml:space="preserve">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</w:t>
      </w:r>
      <w:proofErr w:type="spellStart"/>
      <w:r w:rsidRPr="00642CC8">
        <w:rPr>
          <w:color w:val="auto"/>
        </w:rPr>
        <w:t>Чокан</w:t>
      </w:r>
      <w:proofErr w:type="spellEnd"/>
      <w:r w:rsidRPr="00642CC8">
        <w:rPr>
          <w:color w:val="auto"/>
        </w:rPr>
        <w:t xml:space="preserve"> Валиханов - известный и незнакомый]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Мысль. - 2018. - № 1. - С. 73-78. </w:t>
      </w:r>
    </w:p>
    <w:p w:rsidR="00DC3CF5" w:rsidRPr="00806F1D" w:rsidRDefault="00DC3CF5" w:rsidP="00806F1D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30. Этюды на полях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[проза] /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// Новое поколение</w:t>
      </w:r>
      <w:r>
        <w:rPr>
          <w:color w:val="auto"/>
        </w:rPr>
        <w:t xml:space="preserve">. - 2013. - 31 октября. - С. 10; 15 ноября. - С. 10; 22 ноября. - С. 10; </w:t>
      </w:r>
      <w:r w:rsidRPr="00642CC8">
        <w:rPr>
          <w:color w:val="auto"/>
        </w:rPr>
        <w:t xml:space="preserve"> </w:t>
      </w:r>
      <w:r>
        <w:rPr>
          <w:color w:val="auto"/>
        </w:rPr>
        <w:t>2014. - 6 ноября. - С. 6; 30 декабря. - С. 5</w:t>
      </w:r>
      <w:r w:rsidRPr="00642CC8">
        <w:rPr>
          <w:color w:val="auto"/>
        </w:rPr>
        <w:t>; 2015. - 22 января. - С</w:t>
      </w:r>
      <w:r>
        <w:rPr>
          <w:color w:val="auto"/>
        </w:rPr>
        <w:t>. 5; 29 января. - С. 5; 12 февраля. - С. 6; 27 февраля. - С. 12</w:t>
      </w:r>
      <w:r w:rsidR="00806F1D">
        <w:rPr>
          <w:color w:val="auto"/>
        </w:rPr>
        <w:t>; 6 марта. - С. 9.</w:t>
      </w:r>
    </w:p>
    <w:p w:rsidR="00DC3CF5" w:rsidRDefault="00DC3CF5" w:rsidP="00806F1D">
      <w:pPr>
        <w:pStyle w:val="Default"/>
        <w:jc w:val="center"/>
        <w:rPr>
          <w:b/>
          <w:bCs/>
          <w:color w:val="auto"/>
        </w:rPr>
      </w:pPr>
      <w:r w:rsidRPr="00642CC8">
        <w:rPr>
          <w:b/>
          <w:bCs/>
          <w:color w:val="auto"/>
        </w:rPr>
        <w:lastRenderedPageBreak/>
        <w:t>Литература о нём</w:t>
      </w:r>
    </w:p>
    <w:p w:rsidR="00DC3CF5" w:rsidRPr="00642CC8" w:rsidRDefault="00DC3CF5" w:rsidP="00DC3CF5">
      <w:pPr>
        <w:pStyle w:val="Default"/>
        <w:jc w:val="center"/>
        <w:rPr>
          <w:b/>
          <w:bCs/>
          <w:color w:val="auto"/>
        </w:rPr>
      </w:pP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1.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Кабашевич</w:t>
      </w:r>
      <w:proofErr w:type="spellEnd"/>
      <w:r w:rsidRPr="00642CC8">
        <w:rPr>
          <w:color w:val="auto"/>
        </w:rPr>
        <w:t xml:space="preserve"> [Текст] // </w:t>
      </w:r>
      <w:proofErr w:type="spellStart"/>
      <w:r w:rsidRPr="00642CC8">
        <w:rPr>
          <w:color w:val="auto"/>
        </w:rPr>
        <w:t>Ашимбаев</w:t>
      </w:r>
      <w:proofErr w:type="spellEnd"/>
      <w:r w:rsidRPr="00642CC8">
        <w:rPr>
          <w:color w:val="auto"/>
        </w:rPr>
        <w:t xml:space="preserve">, </w:t>
      </w:r>
      <w:r>
        <w:rPr>
          <w:color w:val="auto"/>
        </w:rPr>
        <w:t>Д. Р. Кто есть кто в Казахстане</w:t>
      </w:r>
      <w:r w:rsidRPr="00642CC8">
        <w:rPr>
          <w:color w:val="auto"/>
        </w:rPr>
        <w:t xml:space="preserve">: </w:t>
      </w:r>
      <w:proofErr w:type="spellStart"/>
      <w:r w:rsidRPr="00642CC8">
        <w:rPr>
          <w:color w:val="auto"/>
        </w:rPr>
        <w:t>биогр</w:t>
      </w:r>
      <w:proofErr w:type="spellEnd"/>
      <w:r w:rsidRPr="00642CC8">
        <w:rPr>
          <w:color w:val="auto"/>
        </w:rPr>
        <w:t xml:space="preserve">. </w:t>
      </w:r>
      <w:proofErr w:type="spellStart"/>
      <w:r w:rsidRPr="00642CC8">
        <w:rPr>
          <w:color w:val="auto"/>
        </w:rPr>
        <w:t>энцикл</w:t>
      </w:r>
      <w:proofErr w:type="spellEnd"/>
      <w:r w:rsidRPr="00642CC8">
        <w:rPr>
          <w:color w:val="auto"/>
        </w:rPr>
        <w:t xml:space="preserve">. - </w:t>
      </w:r>
      <w:r>
        <w:rPr>
          <w:color w:val="auto"/>
        </w:rPr>
        <w:t>И</w:t>
      </w:r>
      <w:r w:rsidRPr="00642CC8">
        <w:rPr>
          <w:color w:val="auto"/>
        </w:rPr>
        <w:t xml:space="preserve">зд. 9-е доп. / Д. Р. </w:t>
      </w:r>
      <w:proofErr w:type="spellStart"/>
      <w:r w:rsidRPr="00642CC8">
        <w:rPr>
          <w:color w:val="auto"/>
        </w:rPr>
        <w:t>Ашимбаев</w:t>
      </w:r>
      <w:proofErr w:type="spellEnd"/>
      <w:r w:rsidRPr="00642CC8">
        <w:rPr>
          <w:color w:val="auto"/>
        </w:rPr>
        <w:t xml:space="preserve">. - </w:t>
      </w:r>
      <w:proofErr w:type="spellStart"/>
      <w:r w:rsidRPr="00642CC8">
        <w:rPr>
          <w:color w:val="auto"/>
        </w:rPr>
        <w:t>Алматы</w:t>
      </w:r>
      <w:proofErr w:type="spellEnd"/>
      <w:r w:rsidRPr="00642CC8">
        <w:rPr>
          <w:color w:val="auto"/>
        </w:rPr>
        <w:t xml:space="preserve">, 2006. - С. 404-405.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2.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Кабашевич</w:t>
      </w:r>
      <w:proofErr w:type="spellEnd"/>
      <w:r w:rsidRPr="00642CC8">
        <w:rPr>
          <w:color w:val="auto"/>
        </w:rPr>
        <w:t xml:space="preserve">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[проф., доктор ист. наук] // Элита Казахстана / Институт развития Казахстана. - </w:t>
      </w:r>
      <w:proofErr w:type="spellStart"/>
      <w:r w:rsidRPr="00642CC8">
        <w:rPr>
          <w:color w:val="auto"/>
        </w:rPr>
        <w:t>Алматы</w:t>
      </w:r>
      <w:proofErr w:type="spellEnd"/>
      <w:r w:rsidRPr="00642CC8">
        <w:rPr>
          <w:color w:val="auto"/>
        </w:rPr>
        <w:t xml:space="preserve">, 1997. - С. 220. </w:t>
      </w:r>
    </w:p>
    <w:p w:rsidR="00DC3CF5" w:rsidRPr="00232D20" w:rsidRDefault="00DC3CF5" w:rsidP="00DC3CF5">
      <w:pPr>
        <w:spacing w:after="0" w:line="240" w:lineRule="auto"/>
        <w:ind w:right="-2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D20">
        <w:rPr>
          <w:rFonts w:ascii="Times New Roman" w:hAnsi="Times New Roman" w:cs="Times New Roman"/>
          <w:sz w:val="24"/>
          <w:szCs w:val="24"/>
        </w:rPr>
        <w:t>3.</w:t>
      </w:r>
      <w:r w:rsidRPr="00232D20">
        <w:rPr>
          <w:sz w:val="24"/>
          <w:szCs w:val="24"/>
        </w:rPr>
        <w:t xml:space="preserve"> </w:t>
      </w:r>
      <w:proofErr w:type="spellStart"/>
      <w:r w:rsidRPr="00232D20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232D20">
        <w:rPr>
          <w:rFonts w:ascii="Times New Roman" w:hAnsi="Times New Roman" w:cs="Times New Roman"/>
          <w:sz w:val="24"/>
          <w:szCs w:val="24"/>
        </w:rPr>
        <w:t xml:space="preserve"> область. Энциклопедия [Текст]</w:t>
      </w:r>
      <w:proofErr w:type="gramStart"/>
      <w:r w:rsidRPr="00232D2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32D20">
        <w:rPr>
          <w:rFonts w:ascii="Times New Roman" w:hAnsi="Times New Roman" w:cs="Times New Roman"/>
          <w:sz w:val="24"/>
          <w:szCs w:val="24"/>
        </w:rPr>
        <w:t xml:space="preserve"> [70-летию области посвящается] / </w:t>
      </w:r>
      <w:proofErr w:type="spellStart"/>
      <w:r w:rsidRPr="00232D20">
        <w:rPr>
          <w:rFonts w:ascii="Times New Roman" w:hAnsi="Times New Roman" w:cs="Times New Roman"/>
          <w:sz w:val="24"/>
          <w:szCs w:val="24"/>
        </w:rPr>
        <w:t>Костанайский</w:t>
      </w:r>
      <w:proofErr w:type="spellEnd"/>
      <w:r w:rsidRPr="00232D20">
        <w:rPr>
          <w:rFonts w:ascii="Times New Roman" w:hAnsi="Times New Roman" w:cs="Times New Roman"/>
          <w:sz w:val="24"/>
          <w:szCs w:val="24"/>
        </w:rPr>
        <w:t xml:space="preserve"> социально-техни</w:t>
      </w:r>
      <w:r>
        <w:rPr>
          <w:rFonts w:ascii="Times New Roman" w:hAnsi="Times New Roman" w:cs="Times New Roman"/>
          <w:sz w:val="24"/>
          <w:szCs w:val="24"/>
        </w:rPr>
        <w:t xml:space="preserve">ческий университет //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Арыс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32D20">
        <w:rPr>
          <w:rFonts w:ascii="Times New Roman" w:hAnsi="Times New Roman" w:cs="Times New Roman"/>
          <w:sz w:val="24"/>
          <w:szCs w:val="24"/>
        </w:rPr>
        <w:t xml:space="preserve"> 2006.- С. 426.</w:t>
      </w:r>
    </w:p>
    <w:p w:rsidR="00DC3CF5" w:rsidRPr="00642CC8" w:rsidRDefault="00DC3CF5" w:rsidP="00DC3CF5">
      <w:pPr>
        <w:pStyle w:val="Default"/>
        <w:jc w:val="both"/>
        <w:rPr>
          <w:color w:val="auto"/>
        </w:rPr>
      </w:pPr>
    </w:p>
    <w:p w:rsidR="00DC3CF5" w:rsidRPr="00642CC8" w:rsidRDefault="00DC3CF5" w:rsidP="00DC3CF5">
      <w:pPr>
        <w:pStyle w:val="Default"/>
        <w:jc w:val="center"/>
        <w:rPr>
          <w:b/>
          <w:bCs/>
          <w:color w:val="auto"/>
        </w:rPr>
      </w:pPr>
      <w:r w:rsidRPr="00642CC8">
        <w:rPr>
          <w:b/>
          <w:bCs/>
          <w:color w:val="auto"/>
        </w:rPr>
        <w:t>Статьи, интервью, беседы</w:t>
      </w:r>
    </w:p>
    <w:p w:rsidR="00DC3CF5" w:rsidRPr="00642CC8" w:rsidRDefault="00DC3CF5" w:rsidP="00DC3CF5">
      <w:pPr>
        <w:pStyle w:val="Default"/>
        <w:jc w:val="center"/>
        <w:rPr>
          <w:color w:val="auto"/>
        </w:rPr>
      </w:pP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1. </w:t>
      </w:r>
      <w:proofErr w:type="spellStart"/>
      <w:r w:rsidRPr="00642CC8">
        <w:rPr>
          <w:color w:val="auto"/>
        </w:rPr>
        <w:t>Аильбеков</w:t>
      </w:r>
      <w:proofErr w:type="spellEnd"/>
      <w:r w:rsidRPr="00642CC8">
        <w:rPr>
          <w:color w:val="auto"/>
        </w:rPr>
        <w:t xml:space="preserve">, </w:t>
      </w:r>
      <w:proofErr w:type="spellStart"/>
      <w:r w:rsidRPr="00642CC8">
        <w:rPr>
          <w:color w:val="auto"/>
        </w:rPr>
        <w:t>Сагдат</w:t>
      </w:r>
      <w:proofErr w:type="spellEnd"/>
      <w:r w:rsidRPr="00642CC8">
        <w:rPr>
          <w:color w:val="auto"/>
        </w:rPr>
        <w:t>. Человек слова [Тек</w:t>
      </w:r>
      <w:r>
        <w:rPr>
          <w:color w:val="auto"/>
        </w:rPr>
        <w:t>ст]</w:t>
      </w:r>
      <w:proofErr w:type="gramStart"/>
      <w:r>
        <w:rPr>
          <w:color w:val="auto"/>
        </w:rPr>
        <w:t xml:space="preserve"> :</w:t>
      </w:r>
      <w:proofErr w:type="gramEnd"/>
      <w:r>
        <w:rPr>
          <w:color w:val="auto"/>
        </w:rPr>
        <w:t xml:space="preserve"> корифей казахстанской жур</w:t>
      </w:r>
      <w:r w:rsidRPr="00642CC8">
        <w:rPr>
          <w:color w:val="auto"/>
        </w:rPr>
        <w:t xml:space="preserve">налистики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 xml:space="preserve"> в этом году празднует два юбилея / </w:t>
      </w:r>
      <w:proofErr w:type="spellStart"/>
      <w:r w:rsidRPr="00642CC8">
        <w:rPr>
          <w:color w:val="auto"/>
        </w:rPr>
        <w:t>Сагдат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Аильбеков</w:t>
      </w:r>
      <w:proofErr w:type="spellEnd"/>
      <w:r w:rsidRPr="00642CC8">
        <w:rPr>
          <w:color w:val="auto"/>
        </w:rPr>
        <w:t xml:space="preserve"> // Литер. - 2014. - 26 сентября. - С. 6.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2. Ахметова, </w:t>
      </w:r>
      <w:proofErr w:type="gramStart"/>
      <w:r w:rsidRPr="00642CC8">
        <w:rPr>
          <w:color w:val="auto"/>
        </w:rPr>
        <w:t>Сауле</w:t>
      </w:r>
      <w:proofErr w:type="gramEnd"/>
      <w:r w:rsidRPr="00642CC8">
        <w:rPr>
          <w:color w:val="auto"/>
        </w:rPr>
        <w:t>. Когда болит душа у журналиста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[новая кн. из серии "Отечественная журналистика" публициста </w:t>
      </w:r>
      <w:r>
        <w:rPr>
          <w:color w:val="auto"/>
        </w:rPr>
        <w:t xml:space="preserve">С. </w:t>
      </w:r>
      <w:proofErr w:type="spellStart"/>
      <w:r>
        <w:rPr>
          <w:color w:val="auto"/>
        </w:rPr>
        <w:t>Козыбаева</w:t>
      </w:r>
      <w:proofErr w:type="spellEnd"/>
      <w:r>
        <w:rPr>
          <w:color w:val="auto"/>
        </w:rPr>
        <w:t xml:space="preserve">] / Сауле </w:t>
      </w:r>
      <w:proofErr w:type="spellStart"/>
      <w:r>
        <w:rPr>
          <w:color w:val="auto"/>
        </w:rPr>
        <w:t>Ахме-това</w:t>
      </w:r>
      <w:proofErr w:type="spellEnd"/>
      <w:r w:rsidRPr="00642CC8">
        <w:rPr>
          <w:color w:val="auto"/>
        </w:rPr>
        <w:t xml:space="preserve">; фото из архива "НП" // Казахстанская правда. - 2013. - 1 июля. - С. 5.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3. </w:t>
      </w:r>
      <w:proofErr w:type="spellStart"/>
      <w:r w:rsidRPr="00642CC8">
        <w:rPr>
          <w:color w:val="auto"/>
        </w:rPr>
        <w:t>Бермагамбетова</w:t>
      </w:r>
      <w:proofErr w:type="spellEnd"/>
      <w:r w:rsidRPr="00642CC8">
        <w:rPr>
          <w:color w:val="auto"/>
        </w:rPr>
        <w:t xml:space="preserve">, </w:t>
      </w:r>
      <w:proofErr w:type="spellStart"/>
      <w:r w:rsidRPr="00642CC8">
        <w:rPr>
          <w:color w:val="auto"/>
        </w:rPr>
        <w:t>Айнагуль</w:t>
      </w:r>
      <w:proofErr w:type="spellEnd"/>
      <w:r w:rsidRPr="00642CC8">
        <w:rPr>
          <w:color w:val="auto"/>
        </w:rPr>
        <w:t>. На страницах памяти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новую книгу известного журналиста </w:t>
      </w:r>
      <w:proofErr w:type="spellStart"/>
      <w:r w:rsidRPr="00642CC8">
        <w:rPr>
          <w:color w:val="auto"/>
        </w:rPr>
        <w:t>Сагымбая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Козыбаева</w:t>
      </w:r>
      <w:proofErr w:type="spellEnd"/>
      <w:r w:rsidRPr="00642CC8">
        <w:rPr>
          <w:color w:val="auto"/>
        </w:rPr>
        <w:t xml:space="preserve"> "</w:t>
      </w:r>
      <w:r>
        <w:rPr>
          <w:color w:val="auto"/>
        </w:rPr>
        <w:t>Звезды в небе" представили в об</w:t>
      </w:r>
      <w:r w:rsidRPr="00642CC8">
        <w:rPr>
          <w:color w:val="auto"/>
        </w:rPr>
        <w:t>ластной универсальной библиотеке им. Л. Н.</w:t>
      </w:r>
      <w:r>
        <w:rPr>
          <w:color w:val="auto"/>
        </w:rPr>
        <w:t xml:space="preserve"> Толстого / </w:t>
      </w:r>
      <w:proofErr w:type="spellStart"/>
      <w:r>
        <w:rPr>
          <w:color w:val="auto"/>
        </w:rPr>
        <w:t>Айнагуль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Бермагамбе</w:t>
      </w:r>
      <w:r w:rsidRPr="00642CC8">
        <w:rPr>
          <w:color w:val="auto"/>
        </w:rPr>
        <w:t>това</w:t>
      </w:r>
      <w:proofErr w:type="spellEnd"/>
      <w:r w:rsidRPr="00642CC8">
        <w:rPr>
          <w:color w:val="auto"/>
        </w:rPr>
        <w:t xml:space="preserve"> // Наш </w:t>
      </w:r>
      <w:proofErr w:type="spellStart"/>
      <w:r w:rsidRPr="00642CC8">
        <w:rPr>
          <w:color w:val="auto"/>
        </w:rPr>
        <w:t>Костанай</w:t>
      </w:r>
      <w:proofErr w:type="spellEnd"/>
      <w:r w:rsidRPr="00642CC8">
        <w:rPr>
          <w:color w:val="auto"/>
        </w:rPr>
        <w:t xml:space="preserve">. - 2013. - 5 ноября. - С. 4.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4. Галкина, Галя</w:t>
      </w:r>
      <w:proofErr w:type="gramStart"/>
      <w:r w:rsidRPr="00642CC8">
        <w:rPr>
          <w:color w:val="auto"/>
        </w:rPr>
        <w:t>.</w:t>
      </w:r>
      <w:proofErr w:type="gramEnd"/>
      <w:r w:rsidRPr="00642CC8">
        <w:rPr>
          <w:color w:val="auto"/>
        </w:rPr>
        <w:t xml:space="preserve"> "Қ</w:t>
      </w:r>
      <w:proofErr w:type="gramStart"/>
      <w:r w:rsidRPr="00642CC8">
        <w:rPr>
          <w:color w:val="auto"/>
        </w:rPr>
        <w:t>а</w:t>
      </w:r>
      <w:proofErr w:type="gramEnd"/>
      <w:r w:rsidRPr="00642CC8">
        <w:rPr>
          <w:color w:val="auto"/>
        </w:rPr>
        <w:t xml:space="preserve">зақ" [Текст] : [беседа с д-ром ист. наук С. </w:t>
      </w:r>
      <w:proofErr w:type="spellStart"/>
      <w:r w:rsidRPr="00642CC8">
        <w:rPr>
          <w:color w:val="auto"/>
        </w:rPr>
        <w:t>Козыбаевым</w:t>
      </w:r>
      <w:proofErr w:type="spellEnd"/>
      <w:r w:rsidRPr="00642CC8">
        <w:rPr>
          <w:color w:val="auto"/>
        </w:rPr>
        <w:t xml:space="preserve"> о первой газете на </w:t>
      </w:r>
      <w:proofErr w:type="spellStart"/>
      <w:r w:rsidRPr="00642CC8">
        <w:rPr>
          <w:color w:val="auto"/>
        </w:rPr>
        <w:t>каз</w:t>
      </w:r>
      <w:proofErr w:type="spellEnd"/>
      <w:r w:rsidRPr="00642CC8">
        <w:rPr>
          <w:color w:val="auto"/>
        </w:rPr>
        <w:t xml:space="preserve">. яз.] / Галя Галкина // Новое поколение. - 2013. - 16 мая. - С. 4.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5. Галкина, Галя. </w:t>
      </w:r>
      <w:proofErr w:type="spellStart"/>
      <w:r w:rsidRPr="00642CC8">
        <w:rPr>
          <w:color w:val="auto"/>
        </w:rPr>
        <w:t>Аксуекство</w:t>
      </w:r>
      <w:proofErr w:type="spellEnd"/>
      <w:r w:rsidRPr="00642CC8">
        <w:rPr>
          <w:color w:val="auto"/>
        </w:rPr>
        <w:t xml:space="preserve"> </w:t>
      </w:r>
      <w:proofErr w:type="gramStart"/>
      <w:r w:rsidRPr="00642CC8">
        <w:rPr>
          <w:color w:val="auto"/>
        </w:rPr>
        <w:t>равных</w:t>
      </w:r>
      <w:proofErr w:type="gramEnd"/>
      <w:r w:rsidRPr="00642CC8">
        <w:rPr>
          <w:color w:val="auto"/>
        </w:rPr>
        <w:t xml:space="preserve"> - будем едины!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[о новой книге С. </w:t>
      </w:r>
      <w:proofErr w:type="spellStart"/>
      <w:r w:rsidRPr="00642CC8">
        <w:rPr>
          <w:color w:val="auto"/>
        </w:rPr>
        <w:t>Козыбаева</w:t>
      </w:r>
      <w:proofErr w:type="spellEnd"/>
      <w:r w:rsidRPr="00642CC8">
        <w:rPr>
          <w:color w:val="auto"/>
        </w:rPr>
        <w:t xml:space="preserve"> "</w:t>
      </w:r>
      <w:proofErr w:type="spellStart"/>
      <w:r w:rsidRPr="00642CC8">
        <w:rPr>
          <w:color w:val="auto"/>
        </w:rPr>
        <w:t>Аксуекство</w:t>
      </w:r>
      <w:proofErr w:type="spellEnd"/>
      <w:r w:rsidRPr="00642CC8">
        <w:rPr>
          <w:color w:val="auto"/>
        </w:rPr>
        <w:t xml:space="preserve"> равных"] / Галя Галкина // Новое поколение. - 2014. - 31 января. - С. 10.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lastRenderedPageBreak/>
        <w:t>6. Галкина, Галя. Времен и судеб властитель...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[так называется книга журналиста С. </w:t>
      </w:r>
      <w:proofErr w:type="spellStart"/>
      <w:r w:rsidRPr="00642CC8">
        <w:rPr>
          <w:color w:val="auto"/>
        </w:rPr>
        <w:t>Козыбаева</w:t>
      </w:r>
      <w:proofErr w:type="spellEnd"/>
      <w:r w:rsidRPr="00642CC8">
        <w:rPr>
          <w:color w:val="auto"/>
        </w:rPr>
        <w:t xml:space="preserve">] / Галя Галкина // Новое поколение. - 2014. - 5 сентября. - С. 10.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7. Галкина, Галя. Мастерская [Текст] : </w:t>
      </w:r>
      <w:r>
        <w:rPr>
          <w:color w:val="auto"/>
        </w:rPr>
        <w:t xml:space="preserve">[интервью с академиком С. К. </w:t>
      </w:r>
      <w:proofErr w:type="spellStart"/>
      <w:r>
        <w:rPr>
          <w:color w:val="auto"/>
        </w:rPr>
        <w:t>Ко</w:t>
      </w:r>
      <w:r w:rsidRPr="00642CC8">
        <w:rPr>
          <w:color w:val="auto"/>
        </w:rPr>
        <w:t>зыбаевым</w:t>
      </w:r>
      <w:proofErr w:type="spellEnd"/>
      <w:r w:rsidRPr="00642CC8">
        <w:rPr>
          <w:color w:val="auto"/>
        </w:rPr>
        <w:t>, героем книги серии "Өнегелі өмі</w:t>
      </w:r>
      <w:proofErr w:type="gramStart"/>
      <w:r w:rsidRPr="00642CC8">
        <w:rPr>
          <w:color w:val="auto"/>
        </w:rPr>
        <w:t>р</w:t>
      </w:r>
      <w:proofErr w:type="gramEnd"/>
      <w:r w:rsidRPr="00642CC8">
        <w:rPr>
          <w:color w:val="auto"/>
        </w:rPr>
        <w:t>"]</w:t>
      </w:r>
      <w:r>
        <w:rPr>
          <w:color w:val="auto"/>
        </w:rPr>
        <w:t xml:space="preserve"> / Галя Галкина // Новое поколе</w:t>
      </w:r>
      <w:r w:rsidRPr="00642CC8">
        <w:rPr>
          <w:color w:val="auto"/>
        </w:rPr>
        <w:t xml:space="preserve">ние. - 2015. - 12 марта. - С. 5.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8. Галкина, Галя. </w:t>
      </w:r>
      <w:proofErr w:type="spellStart"/>
      <w:r w:rsidRPr="00642CC8">
        <w:rPr>
          <w:color w:val="auto"/>
        </w:rPr>
        <w:t>Сагымбай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</w:t>
      </w:r>
      <w:proofErr w:type="spellEnd"/>
      <w:r w:rsidRPr="00642CC8">
        <w:rPr>
          <w:color w:val="auto"/>
        </w:rPr>
        <w:t>: Когда</w:t>
      </w:r>
      <w:r>
        <w:rPr>
          <w:color w:val="auto"/>
        </w:rPr>
        <w:t xml:space="preserve"> болит душа… [Текст]</w:t>
      </w:r>
      <w:proofErr w:type="gramStart"/>
      <w:r>
        <w:rPr>
          <w:color w:val="auto"/>
        </w:rPr>
        <w:t xml:space="preserve"> :</w:t>
      </w:r>
      <w:proofErr w:type="gramEnd"/>
      <w:r>
        <w:rPr>
          <w:color w:val="auto"/>
        </w:rPr>
        <w:t xml:space="preserve"> вы</w:t>
      </w:r>
      <w:r w:rsidRPr="00642CC8">
        <w:rPr>
          <w:color w:val="auto"/>
        </w:rPr>
        <w:t>шла седьмая книга "Гордое имя - ЖУРНАЛИСТ</w:t>
      </w:r>
      <w:r>
        <w:rPr>
          <w:color w:val="auto"/>
        </w:rPr>
        <w:t>" / Галя Галкина ; фото из архи</w:t>
      </w:r>
      <w:r w:rsidRPr="00642CC8">
        <w:rPr>
          <w:color w:val="auto"/>
        </w:rPr>
        <w:t xml:space="preserve">ва "НП" // Новое поколение. - 2012. - 13 сентября. - С. 8.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9. Галкина, Галя. Служение слову [Текст] : [вышел в свет </w:t>
      </w:r>
      <w:proofErr w:type="spellStart"/>
      <w:r w:rsidRPr="00642CC8">
        <w:rPr>
          <w:color w:val="auto"/>
        </w:rPr>
        <w:t>биобиблиогр</w:t>
      </w:r>
      <w:proofErr w:type="spellEnd"/>
      <w:r w:rsidRPr="00642CC8">
        <w:rPr>
          <w:color w:val="auto"/>
        </w:rPr>
        <w:t>. указ</w:t>
      </w:r>
      <w:proofErr w:type="gramStart"/>
      <w:r w:rsidRPr="00642CC8">
        <w:rPr>
          <w:color w:val="auto"/>
        </w:rPr>
        <w:t xml:space="preserve">., </w:t>
      </w:r>
      <w:proofErr w:type="spellStart"/>
      <w:proofErr w:type="gramEnd"/>
      <w:r w:rsidRPr="00642CC8">
        <w:rPr>
          <w:color w:val="auto"/>
        </w:rPr>
        <w:t>посвящ</w:t>
      </w:r>
      <w:proofErr w:type="spellEnd"/>
      <w:r w:rsidRPr="00642CC8">
        <w:rPr>
          <w:color w:val="auto"/>
        </w:rPr>
        <w:t xml:space="preserve">. историку и журналисту С. </w:t>
      </w:r>
      <w:proofErr w:type="spellStart"/>
      <w:r w:rsidRPr="00642CC8">
        <w:rPr>
          <w:color w:val="auto"/>
        </w:rPr>
        <w:t>Козыбаеву</w:t>
      </w:r>
      <w:proofErr w:type="spellEnd"/>
      <w:r w:rsidRPr="00642CC8">
        <w:rPr>
          <w:color w:val="auto"/>
        </w:rPr>
        <w:t xml:space="preserve">] / Галя Галкина // Новое поколение. - 2014. - 31 января. - С. 10.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10. Галкина, Галя. Сорок первый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[презентация кн. С. </w:t>
      </w:r>
      <w:proofErr w:type="spellStart"/>
      <w:r w:rsidRPr="00642CC8">
        <w:rPr>
          <w:color w:val="auto"/>
        </w:rPr>
        <w:t>Козыбаева</w:t>
      </w:r>
      <w:proofErr w:type="spellEnd"/>
      <w:r w:rsidRPr="00642CC8">
        <w:rPr>
          <w:color w:val="auto"/>
        </w:rPr>
        <w:t xml:space="preserve"> "Когда болит душа"] / Галя Галкина ; фото Е</w:t>
      </w:r>
      <w:r>
        <w:rPr>
          <w:color w:val="auto"/>
        </w:rPr>
        <w:t>лены Гончаровой // Новое поколе</w:t>
      </w:r>
      <w:r w:rsidRPr="00642CC8">
        <w:rPr>
          <w:color w:val="auto"/>
        </w:rPr>
        <w:t xml:space="preserve">ние. - 2013. - 25 июля. - С. 4. 78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11. Гапонова, Наталья. Во имя слова [Тек</w:t>
      </w:r>
      <w:r>
        <w:rPr>
          <w:color w:val="auto"/>
        </w:rPr>
        <w:t>ст]</w:t>
      </w:r>
      <w:proofErr w:type="gramStart"/>
      <w:r>
        <w:rPr>
          <w:color w:val="auto"/>
        </w:rPr>
        <w:t xml:space="preserve"> :</w:t>
      </w:r>
      <w:proofErr w:type="gramEnd"/>
      <w:r>
        <w:rPr>
          <w:color w:val="auto"/>
        </w:rPr>
        <w:t xml:space="preserve"> вышли в свет две книги из</w:t>
      </w:r>
      <w:r w:rsidRPr="00642CC8">
        <w:rPr>
          <w:color w:val="auto"/>
        </w:rPr>
        <w:t xml:space="preserve">вестного казахстанского журналиста </w:t>
      </w:r>
      <w:proofErr w:type="spellStart"/>
      <w:r w:rsidRPr="00642CC8">
        <w:rPr>
          <w:color w:val="auto"/>
        </w:rPr>
        <w:t>Сагымбая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Козыбаева</w:t>
      </w:r>
      <w:proofErr w:type="spellEnd"/>
      <w:r w:rsidRPr="00642CC8">
        <w:rPr>
          <w:color w:val="auto"/>
        </w:rPr>
        <w:t xml:space="preserve"> "Во имя Слова" и "</w:t>
      </w:r>
      <w:proofErr w:type="spellStart"/>
      <w:r w:rsidRPr="00642CC8">
        <w:rPr>
          <w:color w:val="auto"/>
        </w:rPr>
        <w:t>Аксуекство</w:t>
      </w:r>
      <w:proofErr w:type="spellEnd"/>
      <w:r w:rsidRPr="00642CC8">
        <w:rPr>
          <w:color w:val="auto"/>
        </w:rPr>
        <w:t xml:space="preserve"> равных" / Наталья Гапонова // Казахстанская правда. - 2014. - 7 февраля. - С. 20.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12. Махин, Вадим. Время - газетной стро</w:t>
      </w:r>
      <w:r>
        <w:rPr>
          <w:color w:val="auto"/>
        </w:rPr>
        <w:t>кой [Текст]</w:t>
      </w:r>
      <w:proofErr w:type="gramStart"/>
      <w:r>
        <w:rPr>
          <w:color w:val="auto"/>
        </w:rPr>
        <w:t xml:space="preserve"> :</w:t>
      </w:r>
      <w:proofErr w:type="gramEnd"/>
      <w:r>
        <w:rPr>
          <w:color w:val="auto"/>
        </w:rPr>
        <w:t xml:space="preserve"> [беседа с публици</w:t>
      </w:r>
      <w:r w:rsidRPr="00642CC8">
        <w:rPr>
          <w:color w:val="auto"/>
        </w:rPr>
        <w:t xml:space="preserve">стом </w:t>
      </w:r>
      <w:proofErr w:type="spellStart"/>
      <w:r w:rsidRPr="00642CC8">
        <w:rPr>
          <w:color w:val="auto"/>
        </w:rPr>
        <w:t>Сагымбаем</w:t>
      </w:r>
      <w:proofErr w:type="spellEnd"/>
      <w:r w:rsidRPr="00642CC8">
        <w:rPr>
          <w:color w:val="auto"/>
        </w:rPr>
        <w:t xml:space="preserve"> </w:t>
      </w:r>
      <w:proofErr w:type="spellStart"/>
      <w:r w:rsidRPr="00642CC8">
        <w:rPr>
          <w:color w:val="auto"/>
        </w:rPr>
        <w:t>Козыбаевым</w:t>
      </w:r>
      <w:proofErr w:type="spellEnd"/>
      <w:r w:rsidRPr="00642CC8">
        <w:rPr>
          <w:color w:val="auto"/>
        </w:rPr>
        <w:t>] / Вадим Мах</w:t>
      </w:r>
      <w:r>
        <w:rPr>
          <w:color w:val="auto"/>
        </w:rPr>
        <w:t>ин ; фото Юрия Беккера // Казах</w:t>
      </w:r>
      <w:r w:rsidRPr="00642CC8">
        <w:rPr>
          <w:color w:val="auto"/>
        </w:rPr>
        <w:t xml:space="preserve">станская правда. - 2015. - 1 января. - С. 7.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13. Махин, Вадим. Газета № 1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[беседа с д-ром ист. наук С. </w:t>
      </w:r>
      <w:proofErr w:type="spellStart"/>
      <w:r w:rsidRPr="00642CC8">
        <w:rPr>
          <w:color w:val="auto"/>
        </w:rPr>
        <w:t>Ко</w:t>
      </w:r>
      <w:r>
        <w:rPr>
          <w:color w:val="auto"/>
        </w:rPr>
        <w:t>зы</w:t>
      </w:r>
      <w:r w:rsidRPr="00642CC8">
        <w:rPr>
          <w:color w:val="auto"/>
        </w:rPr>
        <w:t>баевым</w:t>
      </w:r>
      <w:proofErr w:type="spellEnd"/>
      <w:r w:rsidRPr="00642CC8">
        <w:rPr>
          <w:color w:val="auto"/>
        </w:rPr>
        <w:t xml:space="preserve"> накануне юбилея газеты "Казахстанска</w:t>
      </w:r>
      <w:r>
        <w:rPr>
          <w:color w:val="auto"/>
        </w:rPr>
        <w:t xml:space="preserve">я правда"] / Вадим Махин // </w:t>
      </w:r>
      <w:proofErr w:type="spellStart"/>
      <w:r>
        <w:rPr>
          <w:color w:val="auto"/>
        </w:rPr>
        <w:t>Бай</w:t>
      </w:r>
      <w:r w:rsidRPr="00642CC8">
        <w:rPr>
          <w:color w:val="auto"/>
        </w:rPr>
        <w:t>терек</w:t>
      </w:r>
      <w:proofErr w:type="spellEnd"/>
      <w:r w:rsidRPr="00642CC8">
        <w:rPr>
          <w:color w:val="auto"/>
        </w:rPr>
        <w:t xml:space="preserve">. - 2015. - № 1. - С. 10-11.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14. Махин, Вадим. Мелодия маэстро </w:t>
      </w:r>
      <w:proofErr w:type="spellStart"/>
      <w:r w:rsidRPr="00642CC8">
        <w:rPr>
          <w:color w:val="auto"/>
        </w:rPr>
        <w:t>медийного</w:t>
      </w:r>
      <w:proofErr w:type="spellEnd"/>
      <w:r w:rsidRPr="00642CC8">
        <w:rPr>
          <w:color w:val="auto"/>
        </w:rPr>
        <w:t xml:space="preserve"> оркестра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[книга доктора </w:t>
      </w:r>
      <w:proofErr w:type="spellStart"/>
      <w:r w:rsidRPr="00642CC8">
        <w:rPr>
          <w:color w:val="auto"/>
        </w:rPr>
        <w:t>истор</w:t>
      </w:r>
      <w:proofErr w:type="spellEnd"/>
      <w:r w:rsidRPr="00642CC8">
        <w:rPr>
          <w:color w:val="auto"/>
        </w:rPr>
        <w:t xml:space="preserve">. наук С. </w:t>
      </w:r>
      <w:proofErr w:type="spellStart"/>
      <w:r w:rsidRPr="00642CC8">
        <w:rPr>
          <w:color w:val="auto"/>
        </w:rPr>
        <w:t>Козыбаева</w:t>
      </w:r>
      <w:proofErr w:type="spellEnd"/>
      <w:r w:rsidRPr="00642CC8">
        <w:rPr>
          <w:color w:val="auto"/>
        </w:rPr>
        <w:t xml:space="preserve"> </w:t>
      </w:r>
      <w:r w:rsidRPr="00642CC8">
        <w:rPr>
          <w:color w:val="auto"/>
        </w:rPr>
        <w:lastRenderedPageBreak/>
        <w:t xml:space="preserve">об истории казахстанской журналистики] / вопросы задавала Сауле Ахметова // Мысль. - 2012. - № 6. - С. 54-56.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15. Махин, Вадим. Ученый, наставник, публицист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[70-летие д-ра ист. наук С. К. </w:t>
      </w:r>
      <w:proofErr w:type="spellStart"/>
      <w:r w:rsidRPr="00642CC8">
        <w:rPr>
          <w:color w:val="auto"/>
        </w:rPr>
        <w:t>Козыбаева</w:t>
      </w:r>
      <w:proofErr w:type="spellEnd"/>
      <w:r w:rsidRPr="00642CC8">
        <w:rPr>
          <w:color w:val="auto"/>
        </w:rPr>
        <w:t>] / Вадим Махин ;</w:t>
      </w:r>
      <w:r>
        <w:rPr>
          <w:color w:val="auto"/>
        </w:rPr>
        <w:t xml:space="preserve"> фото Юрия Беккера // Казахстан</w:t>
      </w:r>
      <w:r w:rsidRPr="00642CC8">
        <w:rPr>
          <w:color w:val="auto"/>
        </w:rPr>
        <w:t xml:space="preserve">ская правда. - 2014. - 27 сентября. - С. 11.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16. Мелодия маэстро </w:t>
      </w:r>
      <w:proofErr w:type="spellStart"/>
      <w:r w:rsidRPr="00642CC8">
        <w:rPr>
          <w:color w:val="auto"/>
        </w:rPr>
        <w:t>медийного</w:t>
      </w:r>
      <w:proofErr w:type="spellEnd"/>
      <w:r w:rsidRPr="00642CC8">
        <w:rPr>
          <w:color w:val="auto"/>
        </w:rPr>
        <w:t xml:space="preserve"> оркестра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[книга президента Академии журналистики Казахстана С. </w:t>
      </w:r>
      <w:proofErr w:type="spellStart"/>
      <w:r w:rsidRPr="00642CC8">
        <w:rPr>
          <w:color w:val="auto"/>
        </w:rPr>
        <w:t>Козыбаева</w:t>
      </w:r>
      <w:proofErr w:type="spellEnd"/>
      <w:r w:rsidRPr="00642CC8">
        <w:rPr>
          <w:color w:val="auto"/>
        </w:rPr>
        <w:t xml:space="preserve"> об истории казахстанской журналистики] / вопросы задавала Сауле Ахметова // Мысль. - 2012. - № 6. - С. 54-56.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17. </w:t>
      </w:r>
      <w:proofErr w:type="spellStart"/>
      <w:r w:rsidRPr="00642CC8">
        <w:rPr>
          <w:color w:val="auto"/>
        </w:rPr>
        <w:t>Нургожина</w:t>
      </w:r>
      <w:proofErr w:type="spellEnd"/>
      <w:r w:rsidRPr="00642CC8">
        <w:rPr>
          <w:color w:val="auto"/>
        </w:rPr>
        <w:t xml:space="preserve">, </w:t>
      </w:r>
      <w:proofErr w:type="spellStart"/>
      <w:r w:rsidRPr="00642CC8">
        <w:rPr>
          <w:color w:val="auto"/>
        </w:rPr>
        <w:t>Шарван</w:t>
      </w:r>
      <w:proofErr w:type="spellEnd"/>
      <w:r w:rsidRPr="00642CC8">
        <w:rPr>
          <w:color w:val="auto"/>
        </w:rPr>
        <w:t>. Имя журналист - гордое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[книга проф. </w:t>
      </w:r>
      <w:proofErr w:type="spellStart"/>
      <w:r w:rsidRPr="00642CC8">
        <w:rPr>
          <w:color w:val="auto"/>
        </w:rPr>
        <w:t>КазНУ</w:t>
      </w:r>
      <w:proofErr w:type="spellEnd"/>
      <w:r w:rsidRPr="00642CC8">
        <w:rPr>
          <w:color w:val="auto"/>
        </w:rPr>
        <w:t xml:space="preserve"> им. </w:t>
      </w:r>
      <w:proofErr w:type="spellStart"/>
      <w:r w:rsidRPr="00642CC8">
        <w:rPr>
          <w:color w:val="auto"/>
        </w:rPr>
        <w:t>аль-Фараби</w:t>
      </w:r>
      <w:proofErr w:type="spellEnd"/>
      <w:r w:rsidRPr="00642CC8">
        <w:rPr>
          <w:color w:val="auto"/>
        </w:rPr>
        <w:t xml:space="preserve"> С. </w:t>
      </w:r>
      <w:proofErr w:type="spellStart"/>
      <w:r w:rsidRPr="00642CC8">
        <w:rPr>
          <w:color w:val="auto"/>
        </w:rPr>
        <w:t>Козыбаева</w:t>
      </w:r>
      <w:proofErr w:type="spellEnd"/>
      <w:r w:rsidRPr="00642CC8">
        <w:rPr>
          <w:color w:val="auto"/>
        </w:rPr>
        <w:t xml:space="preserve"> "Гордое</w:t>
      </w:r>
      <w:r>
        <w:rPr>
          <w:color w:val="auto"/>
        </w:rPr>
        <w:t xml:space="preserve"> имя - журналист"] / </w:t>
      </w:r>
      <w:proofErr w:type="spellStart"/>
      <w:r>
        <w:rPr>
          <w:color w:val="auto"/>
        </w:rPr>
        <w:t>Шарван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Нур</w:t>
      </w:r>
      <w:r w:rsidRPr="00642CC8">
        <w:rPr>
          <w:color w:val="auto"/>
        </w:rPr>
        <w:t>гожина</w:t>
      </w:r>
      <w:proofErr w:type="spellEnd"/>
      <w:r w:rsidRPr="00642CC8">
        <w:rPr>
          <w:color w:val="auto"/>
        </w:rPr>
        <w:t xml:space="preserve"> // Страна и мир. - 2012. - 8 октября. - С. 14.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>18. Рожков, Александр. Летописцы Победы: газеты на родном языке грели солдатам душу, звали в бой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[о газетах на казахском языке во время ВОВ] / Александр Рожков // Аргументы и факты</w:t>
      </w:r>
      <w:r>
        <w:rPr>
          <w:color w:val="auto"/>
        </w:rPr>
        <w:t xml:space="preserve"> Казахстан. - 2013. - 20-26 фев</w:t>
      </w:r>
      <w:r w:rsidRPr="00642CC8">
        <w:rPr>
          <w:color w:val="auto"/>
        </w:rPr>
        <w:t xml:space="preserve">раля. - С. 12. </w:t>
      </w:r>
    </w:p>
    <w:p w:rsidR="00DC3CF5" w:rsidRPr="00642CC8" w:rsidRDefault="00DC3CF5" w:rsidP="00DC3CF5">
      <w:pPr>
        <w:pStyle w:val="Default"/>
        <w:ind w:right="-228" w:firstLine="709"/>
        <w:jc w:val="both"/>
        <w:rPr>
          <w:color w:val="auto"/>
        </w:rPr>
      </w:pPr>
      <w:r w:rsidRPr="00642CC8">
        <w:rPr>
          <w:color w:val="auto"/>
        </w:rPr>
        <w:t xml:space="preserve">19. </w:t>
      </w:r>
      <w:proofErr w:type="spellStart"/>
      <w:r w:rsidRPr="00642CC8">
        <w:rPr>
          <w:color w:val="auto"/>
        </w:rPr>
        <w:t>Сабитова</w:t>
      </w:r>
      <w:proofErr w:type="spellEnd"/>
      <w:r w:rsidRPr="00642CC8">
        <w:rPr>
          <w:color w:val="auto"/>
        </w:rPr>
        <w:t>, Жанна. Хотел бы в единое слово... [Текст]</w:t>
      </w:r>
      <w:proofErr w:type="gramStart"/>
      <w:r w:rsidRPr="00642CC8">
        <w:rPr>
          <w:color w:val="auto"/>
        </w:rPr>
        <w:t xml:space="preserve"> :</w:t>
      </w:r>
      <w:proofErr w:type="gramEnd"/>
      <w:r w:rsidRPr="00642CC8">
        <w:rPr>
          <w:color w:val="auto"/>
        </w:rPr>
        <w:t xml:space="preserve"> [о новой книге С. </w:t>
      </w:r>
      <w:proofErr w:type="spellStart"/>
      <w:r w:rsidRPr="00642CC8">
        <w:rPr>
          <w:color w:val="auto"/>
        </w:rPr>
        <w:t>Козыбаева</w:t>
      </w:r>
      <w:proofErr w:type="spellEnd"/>
      <w:r w:rsidRPr="00642CC8">
        <w:rPr>
          <w:color w:val="auto"/>
        </w:rPr>
        <w:t xml:space="preserve"> "</w:t>
      </w:r>
      <w:proofErr w:type="spellStart"/>
      <w:r w:rsidRPr="00642CC8">
        <w:rPr>
          <w:color w:val="auto"/>
        </w:rPr>
        <w:t>Аксуекство</w:t>
      </w:r>
      <w:proofErr w:type="spellEnd"/>
      <w:r w:rsidRPr="00642CC8">
        <w:rPr>
          <w:color w:val="auto"/>
        </w:rPr>
        <w:t xml:space="preserve"> равных"] / Жанна </w:t>
      </w:r>
      <w:proofErr w:type="spellStart"/>
      <w:r w:rsidRPr="00642CC8">
        <w:rPr>
          <w:color w:val="auto"/>
        </w:rPr>
        <w:t>Сабито</w:t>
      </w:r>
      <w:r>
        <w:rPr>
          <w:color w:val="auto"/>
        </w:rPr>
        <w:t>ва</w:t>
      </w:r>
      <w:proofErr w:type="spellEnd"/>
      <w:r>
        <w:rPr>
          <w:color w:val="auto"/>
        </w:rPr>
        <w:t xml:space="preserve"> // Мегаполис. - 2014. - 1 ян</w:t>
      </w:r>
      <w:r w:rsidRPr="00642CC8">
        <w:rPr>
          <w:color w:val="auto"/>
        </w:rPr>
        <w:t xml:space="preserve">варя. - С. 17. </w:t>
      </w:r>
    </w:p>
    <w:p w:rsidR="00DC3CF5" w:rsidRDefault="00DC3CF5" w:rsidP="00DC3CF5">
      <w:pPr>
        <w:spacing w:after="0" w:line="240" w:lineRule="auto"/>
        <w:ind w:right="-228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2CC8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Шестернева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 xml:space="preserve">, Светлана. В память об академике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Козыбаеве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 xml:space="preserve"> [Текст]</w:t>
      </w:r>
      <w:proofErr w:type="gramStart"/>
      <w:r w:rsidRPr="00642CC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2CC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научно-практ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 xml:space="preserve">.] / Светлана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Шестернева</w:t>
      </w:r>
      <w:proofErr w:type="spellEnd"/>
      <w:proofErr w:type="gramStart"/>
      <w:r w:rsidRPr="00642CC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642CC8">
        <w:rPr>
          <w:rFonts w:ascii="Times New Roman" w:hAnsi="Times New Roman" w:cs="Times New Roman"/>
          <w:sz w:val="24"/>
          <w:szCs w:val="24"/>
        </w:rPr>
        <w:t xml:space="preserve"> фото Павла Михеева // Литер. - 2016. - 26 октября. - С. 6.</w:t>
      </w:r>
    </w:p>
    <w:p w:rsidR="00DC3CF5" w:rsidRDefault="00DC3CF5" w:rsidP="00DC3C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DC3CF5" w:rsidRDefault="00DC3CF5" w:rsidP="00DC3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642CC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Лебедев Петр Леонидович</w:t>
      </w:r>
    </w:p>
    <w:p w:rsidR="00DC3CF5" w:rsidRPr="00642CC8" w:rsidRDefault="00DC3CF5" w:rsidP="00DC3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DC3CF5" w:rsidRDefault="00DC3CF5" w:rsidP="00DC3CF5">
      <w:pPr>
        <w:spacing w:after="0" w:line="240" w:lineRule="auto"/>
        <w:ind w:right="-228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B260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Лебедев Петр Леонидович</w:t>
      </w: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родился 2 ноября</w:t>
      </w: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1959 год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а в </w:t>
      </w: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Челябинской области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(Российская Федерация)</w:t>
      </w: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Закончил Джангильдинскую среднюю школу, затем Рудненский индустриальный техникум. </w:t>
      </w:r>
    </w:p>
    <w:p w:rsidR="00DC3CF5" w:rsidRPr="00642CC8" w:rsidRDefault="00DC3CF5" w:rsidP="00DC3CF5">
      <w:pPr>
        <w:spacing w:after="0" w:line="240" w:lineRule="auto"/>
        <w:ind w:right="-228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lastRenderedPageBreak/>
        <w:t>В</w:t>
      </w: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1978-1979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г. проходил срочную службу в Среднеазиатском военном округе.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Во время </w:t>
      </w: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служб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ы</w:t>
      </w: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в г. Алматы сдал вступительные экзаме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ны и успешно о</w:t>
      </w: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кончил Челябинское высшее военное автомобильно-инженерное училище. Затем служил в Венгрии начальником автомобильной службы зенитно-ракетного дивизиона. </w:t>
      </w:r>
    </w:p>
    <w:p w:rsidR="00DC3CF5" w:rsidRPr="00642CC8" w:rsidRDefault="00DC3CF5" w:rsidP="00DC3CF5">
      <w:pPr>
        <w:spacing w:after="0" w:line="240" w:lineRule="auto"/>
        <w:ind w:right="-228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Работал </w:t>
      </w:r>
      <w:r w:rsidRPr="00897E4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начальником производственно-технического</w:t>
      </w: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отдела и ремонтных мас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терских Боровского АТП,  не</w:t>
      </w: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освобожденным секретарем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комсомольской организации, </w:t>
      </w: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инструктором райкома партии в отделе агитации, заведующим отделом райкома партии, ведущим инженером безопасности дорожного движения по сельскому хозяйству. Являлся главой поселковой администрации, акимом села Боровское, руководителем аппарата акима, заместителем акима района, начальником управления инфраструктуры и строительства в районе, исполнительным директором «КазАгро». Сегодня Петр Леонидович директор маслозавода ТОО «Вита».</w:t>
      </w:r>
      <w:r w:rsidRPr="00EA131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 течение многих лет руководит ремонтно-в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осстановительными работами в пра</w:t>
      </w: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вославной церкви и Храме Косьмы и Дамиана, спонсором которых является ТОО «Милх».</w:t>
      </w:r>
    </w:p>
    <w:p w:rsidR="00DC3CF5" w:rsidRDefault="00DC3CF5" w:rsidP="00DC3CF5">
      <w:pPr>
        <w:spacing w:after="0" w:line="240" w:lineRule="auto"/>
        <w:ind w:right="-22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ab/>
        <w:t>По указу Президента Республики Казахстан от 4.12.2009 г. за заслуги перед государством, активную общественную деятельность, за значительный вклад в социально-экономическое и культурное развитие страны, установление дружбы и сотрудничества межд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у народами награжден почетной грамотой, а также </w:t>
      </w:r>
      <w:r w:rsidRPr="00642CC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грамотой акима области. </w:t>
      </w:r>
    </w:p>
    <w:p w:rsidR="00DC3CF5" w:rsidRDefault="00DC3CF5" w:rsidP="00DC3CF5">
      <w:pPr>
        <w:spacing w:after="0" w:line="240" w:lineRule="auto"/>
        <w:ind w:right="-2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29 августа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2018 года Лебедеву Петру Леонидовичу присвоено звание «Почетный гражданин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Мендыкаринского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района».</w:t>
      </w:r>
    </w:p>
    <w:p w:rsidR="00DC3CF5" w:rsidRPr="00EA131B" w:rsidRDefault="00DC3CF5" w:rsidP="00DC3C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6F1D" w:rsidRDefault="00806F1D" w:rsidP="00806F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3CF5" w:rsidRPr="00642CC8" w:rsidRDefault="00DC3CF5" w:rsidP="00806F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C8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DC3CF5" w:rsidRPr="00642CC8" w:rsidRDefault="00DC3CF5" w:rsidP="00DC3CF5">
      <w:pPr>
        <w:pStyle w:val="a3"/>
        <w:numPr>
          <w:ilvl w:val="0"/>
          <w:numId w:val="1"/>
        </w:numPr>
        <w:spacing w:line="240" w:lineRule="auto"/>
        <w:ind w:left="0" w:right="-2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CC8">
        <w:rPr>
          <w:rFonts w:ascii="Times New Roman" w:hAnsi="Times New Roman" w:cs="Times New Roman"/>
          <w:sz w:val="24"/>
          <w:szCs w:val="24"/>
          <w:lang w:val="kk-KZ"/>
        </w:rPr>
        <w:t>Меңдіқара</w:t>
      </w:r>
      <w:r w:rsidRPr="00642CC8">
        <w:rPr>
          <w:rFonts w:ascii="Times New Roman" w:hAnsi="Times New Roman" w:cs="Times New Roman"/>
          <w:sz w:val="24"/>
          <w:szCs w:val="24"/>
        </w:rPr>
        <w:t xml:space="preserve"> 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ауданының 100 жаңа есімі = </w:t>
      </w:r>
      <w:r w:rsidRPr="00642CC8">
        <w:rPr>
          <w:rFonts w:ascii="Times New Roman" w:hAnsi="Times New Roman" w:cs="Times New Roman"/>
          <w:sz w:val="24"/>
          <w:szCs w:val="24"/>
        </w:rPr>
        <w:t xml:space="preserve">100 новых имен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Мендыкаринского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 xml:space="preserve"> района 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CC8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642CC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42CC8">
        <w:rPr>
          <w:rFonts w:ascii="Times New Roman" w:hAnsi="Times New Roman" w:cs="Times New Roman"/>
          <w:sz w:val="24"/>
          <w:szCs w:val="24"/>
        </w:rPr>
        <w:t>.и.</w:t>
      </w:r>
      <w:r>
        <w:rPr>
          <w:rFonts w:ascii="Times New Roman" w:hAnsi="Times New Roman" w:cs="Times New Roman"/>
          <w:sz w:val="24"/>
          <w:szCs w:val="24"/>
        </w:rPr>
        <w:t>],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2017. - </w:t>
      </w:r>
      <w:r w:rsidRPr="00642CC8">
        <w:rPr>
          <w:rFonts w:ascii="Times New Roman" w:hAnsi="Times New Roman" w:cs="Times New Roman"/>
          <w:sz w:val="24"/>
          <w:szCs w:val="24"/>
        </w:rPr>
        <w:t>С. 88 – 89.</w:t>
      </w:r>
    </w:p>
    <w:p w:rsidR="00DC3CF5" w:rsidRPr="00642CC8" w:rsidRDefault="00DC3CF5" w:rsidP="00DC3CF5">
      <w:pPr>
        <w:pStyle w:val="a3"/>
        <w:numPr>
          <w:ilvl w:val="0"/>
          <w:numId w:val="1"/>
        </w:numPr>
        <w:spacing w:line="240" w:lineRule="auto"/>
        <w:ind w:left="0" w:right="-2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Меңдіқара ауданының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Еңбек Даңқы Кітабы </w:t>
      </w:r>
      <w:r w:rsidRPr="00642CC8">
        <w:rPr>
          <w:rFonts w:ascii="Times New Roman" w:hAnsi="Times New Roman" w:cs="Times New Roman"/>
          <w:sz w:val="24"/>
          <w:szCs w:val="24"/>
        </w:rPr>
        <w:t xml:space="preserve">= Книга Трудовой Славы 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Мендыкаринского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 xml:space="preserve">  района .- [</w:t>
      </w:r>
      <w:proofErr w:type="gramStart"/>
      <w:r w:rsidRPr="00642CC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42CC8">
        <w:rPr>
          <w:rFonts w:ascii="Times New Roman" w:hAnsi="Times New Roman" w:cs="Times New Roman"/>
          <w:sz w:val="24"/>
          <w:szCs w:val="24"/>
        </w:rPr>
        <w:t>.и.], 2017.</w:t>
      </w:r>
      <w:r>
        <w:rPr>
          <w:rFonts w:ascii="Times New Roman" w:hAnsi="Times New Roman" w:cs="Times New Roman"/>
          <w:sz w:val="24"/>
          <w:szCs w:val="24"/>
        </w:rPr>
        <w:t xml:space="preserve"> -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42CC8">
        <w:rPr>
          <w:rFonts w:ascii="Times New Roman" w:hAnsi="Times New Roman" w:cs="Times New Roman"/>
          <w:sz w:val="24"/>
          <w:szCs w:val="24"/>
        </w:rPr>
        <w:t>40.</w:t>
      </w:r>
    </w:p>
    <w:p w:rsidR="00DC3CF5" w:rsidRPr="00642CC8" w:rsidRDefault="00DC3CF5" w:rsidP="00DC3CF5">
      <w:pPr>
        <w:pStyle w:val="Default"/>
        <w:ind w:left="360"/>
        <w:jc w:val="center"/>
        <w:rPr>
          <w:b/>
          <w:bCs/>
          <w:color w:val="auto"/>
        </w:rPr>
      </w:pPr>
      <w:r w:rsidRPr="00642CC8">
        <w:rPr>
          <w:b/>
          <w:bCs/>
          <w:color w:val="auto"/>
        </w:rPr>
        <w:t>Публикации в периодических изданиях</w:t>
      </w:r>
    </w:p>
    <w:p w:rsidR="00DC3CF5" w:rsidRPr="00806F1D" w:rsidRDefault="00DC3CF5" w:rsidP="00DC3CF5">
      <w:pPr>
        <w:pStyle w:val="Default"/>
        <w:ind w:left="360"/>
        <w:jc w:val="center"/>
        <w:rPr>
          <w:b/>
          <w:bCs/>
          <w:color w:val="auto"/>
          <w:sz w:val="16"/>
          <w:szCs w:val="16"/>
        </w:rPr>
      </w:pPr>
    </w:p>
    <w:p w:rsidR="00DC3CF5" w:rsidRPr="00806F1D" w:rsidRDefault="00DC3CF5" w:rsidP="00806F1D">
      <w:pPr>
        <w:pStyle w:val="Default"/>
        <w:numPr>
          <w:ilvl w:val="0"/>
          <w:numId w:val="3"/>
        </w:numPr>
        <w:ind w:left="0" w:right="-228" w:firstLine="709"/>
        <w:jc w:val="both"/>
        <w:rPr>
          <w:color w:val="auto"/>
        </w:rPr>
      </w:pPr>
      <w:r w:rsidRPr="00642CC8">
        <w:rPr>
          <w:color w:val="auto"/>
          <w:lang w:val="kk-KZ"/>
        </w:rPr>
        <w:t xml:space="preserve">О присвоении звания «Почетный гражданин Мендыкаринского района» </w:t>
      </w:r>
      <w:r w:rsidRPr="00642CC8">
        <w:rPr>
          <w:color w:val="auto"/>
        </w:rPr>
        <w:t xml:space="preserve">[Текст] // </w:t>
      </w:r>
      <w:r w:rsidRPr="00642CC8">
        <w:rPr>
          <w:color w:val="auto"/>
          <w:lang w:val="kk-KZ"/>
        </w:rPr>
        <w:t>Меңдіқара үні</w:t>
      </w:r>
      <w:r w:rsidRPr="00642CC8">
        <w:rPr>
          <w:color w:val="auto"/>
        </w:rPr>
        <w:t>.- 2018.</w:t>
      </w:r>
      <w:r>
        <w:rPr>
          <w:color w:val="auto"/>
          <w:lang w:val="kk-KZ"/>
        </w:rPr>
        <w:t xml:space="preserve"> </w:t>
      </w:r>
      <w:r w:rsidRPr="00642CC8">
        <w:rPr>
          <w:color w:val="auto"/>
        </w:rPr>
        <w:t>- 13 сентября.</w:t>
      </w:r>
      <w:r>
        <w:rPr>
          <w:color w:val="auto"/>
          <w:lang w:val="kk-KZ"/>
        </w:rPr>
        <w:t xml:space="preserve"> </w:t>
      </w:r>
      <w:r w:rsidRPr="00642CC8">
        <w:rPr>
          <w:color w:val="auto"/>
        </w:rPr>
        <w:t>- С. 5.</w:t>
      </w:r>
    </w:p>
    <w:p w:rsidR="00806F1D" w:rsidRPr="00806F1D" w:rsidRDefault="00806F1D" w:rsidP="00806F1D">
      <w:pPr>
        <w:pStyle w:val="Default"/>
        <w:ind w:left="709" w:right="-228"/>
        <w:jc w:val="both"/>
        <w:rPr>
          <w:color w:val="auto"/>
        </w:rPr>
      </w:pPr>
    </w:p>
    <w:p w:rsidR="00DC3CF5" w:rsidRPr="00642CC8" w:rsidRDefault="00DC3CF5" w:rsidP="00DC3C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42CC8">
        <w:rPr>
          <w:rFonts w:ascii="Times New Roman" w:eastAsia="Calibri" w:hAnsi="Times New Roman" w:cs="Times New Roman"/>
          <w:b/>
          <w:sz w:val="24"/>
          <w:szCs w:val="24"/>
        </w:rPr>
        <w:t>Тимотин</w:t>
      </w:r>
      <w:proofErr w:type="spellEnd"/>
      <w:r w:rsidRPr="00642CC8">
        <w:rPr>
          <w:rFonts w:ascii="Times New Roman" w:eastAsia="Calibri" w:hAnsi="Times New Roman" w:cs="Times New Roman"/>
          <w:b/>
          <w:sz w:val="24"/>
          <w:szCs w:val="24"/>
        </w:rPr>
        <w:t xml:space="preserve"> Николай Афанасьевич</w:t>
      </w:r>
    </w:p>
    <w:p w:rsidR="00DC3CF5" w:rsidRDefault="00DC3CF5" w:rsidP="00DC3CF5">
      <w:pPr>
        <w:spacing w:after="0" w:line="240" w:lineRule="auto"/>
        <w:ind w:right="-2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42CC8">
        <w:rPr>
          <w:rFonts w:ascii="Times New Roman" w:eastAsia="Calibri" w:hAnsi="Times New Roman" w:cs="Times New Roman"/>
          <w:sz w:val="24"/>
          <w:szCs w:val="24"/>
        </w:rPr>
        <w:t>Тимотин</w:t>
      </w:r>
      <w:proofErr w:type="spellEnd"/>
      <w:r w:rsidRPr="00642CC8">
        <w:rPr>
          <w:rFonts w:ascii="Times New Roman" w:eastAsia="Calibri" w:hAnsi="Times New Roman" w:cs="Times New Roman"/>
          <w:sz w:val="24"/>
          <w:szCs w:val="24"/>
        </w:rPr>
        <w:t xml:space="preserve"> Николай Афанасьевич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2CC8">
        <w:rPr>
          <w:rFonts w:ascii="Times New Roman" w:eastAsia="Calibri" w:hAnsi="Times New Roman" w:cs="Times New Roman"/>
          <w:sz w:val="24"/>
          <w:szCs w:val="24"/>
        </w:rPr>
        <w:t>родился 18 июня 19</w:t>
      </w:r>
      <w:r>
        <w:rPr>
          <w:rFonts w:ascii="Times New Roman" w:eastAsia="Calibri" w:hAnsi="Times New Roman" w:cs="Times New Roman"/>
          <w:sz w:val="24"/>
          <w:szCs w:val="24"/>
        </w:rPr>
        <w:t xml:space="preserve">38 года в селе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Алешинка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крестьянской семье. </w:t>
      </w:r>
    </w:p>
    <w:p w:rsidR="00DC3CF5" w:rsidRDefault="00DC3CF5" w:rsidP="00DC3CF5">
      <w:pPr>
        <w:spacing w:after="0" w:line="240" w:lineRule="auto"/>
        <w:ind w:right="-2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1945 году Николай был принят  в 1 класс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Алешинской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основной школы, которую окончил только в </w:t>
      </w:r>
      <w:r w:rsidRPr="003B0A1A">
        <w:rPr>
          <w:rFonts w:ascii="Times New Roman" w:eastAsia="Calibri" w:hAnsi="Times New Roman" w:cs="Times New Roman"/>
          <w:sz w:val="24"/>
          <w:szCs w:val="24"/>
        </w:rPr>
        <w:t>1955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году.  В </w:t>
      </w:r>
      <w:r w:rsidRPr="00642CC8">
        <w:rPr>
          <w:rFonts w:ascii="Times New Roman" w:eastAsia="Calibri" w:hAnsi="Times New Roman" w:cs="Times New Roman"/>
          <w:sz w:val="24"/>
          <w:szCs w:val="24"/>
        </w:rPr>
        <w:t>1958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оду поступил на </w:t>
      </w:r>
      <w:r w:rsidRPr="00642CC8">
        <w:rPr>
          <w:rFonts w:ascii="Times New Roman" w:eastAsia="Calibri" w:hAnsi="Times New Roman" w:cs="Times New Roman"/>
          <w:sz w:val="24"/>
          <w:szCs w:val="24"/>
        </w:rPr>
        <w:t>курсы водителей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Введенка, где  был филиал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Боровской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автобазы.  После окончания курсов в 1959 году  директор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Алешинской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основной школы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Димченко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М.И. предложил Николаю работать в родном селе.  </w:t>
      </w:r>
    </w:p>
    <w:p w:rsidR="00DC3CF5" w:rsidRDefault="00DC3CF5" w:rsidP="00DC3CF5">
      <w:pPr>
        <w:spacing w:after="0" w:line="240" w:lineRule="auto"/>
        <w:ind w:right="-2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CC8">
        <w:rPr>
          <w:rFonts w:ascii="Times New Roman" w:eastAsia="Calibri" w:hAnsi="Times New Roman" w:cs="Times New Roman"/>
          <w:sz w:val="24"/>
          <w:szCs w:val="24"/>
        </w:rPr>
        <w:t xml:space="preserve">Водительский  стаж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Николая Афанасьевича </w:t>
      </w:r>
      <w:r w:rsidRPr="00642CC8">
        <w:rPr>
          <w:rFonts w:ascii="Times New Roman" w:eastAsia="Calibri" w:hAnsi="Times New Roman" w:cs="Times New Roman"/>
          <w:sz w:val="24"/>
          <w:szCs w:val="24"/>
        </w:rPr>
        <w:t xml:space="preserve">41 год.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1987 году он перевыполнил </w:t>
      </w:r>
      <w:r w:rsidRPr="00642CC8">
        <w:rPr>
          <w:rFonts w:ascii="Times New Roman" w:eastAsia="Calibri" w:hAnsi="Times New Roman" w:cs="Times New Roman"/>
          <w:sz w:val="24"/>
          <w:szCs w:val="24"/>
        </w:rPr>
        <w:t>годовой план по перев</w:t>
      </w:r>
      <w:r>
        <w:rPr>
          <w:rFonts w:ascii="Times New Roman" w:eastAsia="Calibri" w:hAnsi="Times New Roman" w:cs="Times New Roman"/>
          <w:sz w:val="24"/>
          <w:szCs w:val="24"/>
        </w:rPr>
        <w:t>озке грузов за на 238%</w:t>
      </w:r>
      <w:r w:rsidRPr="00642CC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годы работы в колхозе 1959 – 1993 был награжден орденом «</w:t>
      </w:r>
      <w:r w:rsidRPr="00642CC8">
        <w:rPr>
          <w:rFonts w:ascii="Times New Roman" w:eastAsia="Calibri" w:hAnsi="Times New Roman" w:cs="Times New Roman"/>
          <w:sz w:val="24"/>
          <w:szCs w:val="24"/>
        </w:rPr>
        <w:t>Знак  Почета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642CC8">
        <w:rPr>
          <w:rFonts w:ascii="Times New Roman" w:eastAsia="Calibri" w:hAnsi="Times New Roman" w:cs="Times New Roman"/>
          <w:sz w:val="24"/>
          <w:szCs w:val="24"/>
        </w:rPr>
        <w:t>, медалями «За доблестный труд в ознаменование 100-летия со дня рождени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В.И.Ленина», «Ветеран </w:t>
      </w:r>
      <w:r w:rsidRPr="00642CC8">
        <w:rPr>
          <w:rFonts w:ascii="Times New Roman" w:eastAsia="Calibri" w:hAnsi="Times New Roman" w:cs="Times New Roman"/>
          <w:sz w:val="24"/>
          <w:szCs w:val="24"/>
        </w:rPr>
        <w:t>труда»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(1984)</w:t>
      </w:r>
      <w:r w:rsidRPr="00642CC8">
        <w:rPr>
          <w:rFonts w:ascii="Times New Roman" w:eastAsia="Calibri" w:hAnsi="Times New Roman" w:cs="Times New Roman"/>
          <w:sz w:val="24"/>
          <w:szCs w:val="24"/>
        </w:rPr>
        <w:t xml:space="preserve">, «Ударник 11 пятилетки», две бронзовые медали участника ВДНХ СССР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достигнутые успехи в развитии народного хозяйства СССР </w:t>
      </w:r>
      <w:r w:rsidRPr="00642CC8">
        <w:rPr>
          <w:rFonts w:ascii="Times New Roman" w:eastAsia="Calibri" w:hAnsi="Times New Roman" w:cs="Times New Roman"/>
          <w:sz w:val="24"/>
          <w:szCs w:val="24"/>
        </w:rPr>
        <w:t>(1981,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2CC8">
        <w:rPr>
          <w:rFonts w:ascii="Times New Roman" w:eastAsia="Calibri" w:hAnsi="Times New Roman" w:cs="Times New Roman"/>
          <w:sz w:val="24"/>
          <w:szCs w:val="24"/>
        </w:rPr>
        <w:t>1987г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42CC8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42CC8">
        <w:rPr>
          <w:rFonts w:ascii="Times New Roman" w:eastAsia="Calibri" w:hAnsi="Times New Roman" w:cs="Times New Roman"/>
          <w:sz w:val="24"/>
          <w:szCs w:val="24"/>
        </w:rPr>
        <w:t xml:space="preserve">), «50 лет Боровского района», дипломами </w:t>
      </w:r>
      <w:r w:rsidRPr="00642CC8">
        <w:rPr>
          <w:rFonts w:ascii="Times New Roman" w:eastAsia="Calibri" w:hAnsi="Times New Roman" w:cs="Times New Roman"/>
          <w:sz w:val="24"/>
          <w:szCs w:val="24"/>
        </w:rPr>
        <w:lastRenderedPageBreak/>
        <w:t>«Мастер - золотые руки», «Лучший ш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офер Боровского района» (1973), </w:t>
      </w:r>
      <w:r w:rsidRPr="00642CC8">
        <w:rPr>
          <w:rFonts w:ascii="Times New Roman" w:eastAsia="Calibri" w:hAnsi="Times New Roman" w:cs="Times New Roman"/>
          <w:sz w:val="24"/>
          <w:szCs w:val="24"/>
        </w:rPr>
        <w:t>«Лучший шофер Кустанайской области» (1974)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42CC8">
        <w:rPr>
          <w:rFonts w:ascii="Times New Roman" w:eastAsia="Calibri" w:hAnsi="Times New Roman" w:cs="Times New Roman"/>
          <w:sz w:val="24"/>
          <w:szCs w:val="24"/>
        </w:rPr>
        <w:t xml:space="preserve"> почет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ными грамотами и ценными подарками. </w:t>
      </w:r>
      <w:r w:rsidRPr="00642C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3CF5" w:rsidRDefault="00DC3CF5" w:rsidP="00DC3CF5">
      <w:pPr>
        <w:spacing w:after="0" w:line="240" w:lineRule="auto"/>
        <w:ind w:right="-2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29 августа 2018 года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Тимотину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Николаю Афанасьевичу присвоено звание «Почетный гражданин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Мендыкаринского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района».</w:t>
      </w:r>
    </w:p>
    <w:p w:rsidR="00DC3CF5" w:rsidRDefault="00DC3CF5" w:rsidP="00DC3CF5">
      <w:pPr>
        <w:spacing w:after="0" w:line="240" w:lineRule="auto"/>
        <w:ind w:right="-2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1958 году </w:t>
      </w:r>
      <w:r w:rsidRPr="00642CC8">
        <w:rPr>
          <w:rFonts w:ascii="Times New Roman" w:eastAsia="Calibri" w:hAnsi="Times New Roman" w:cs="Times New Roman"/>
          <w:sz w:val="24"/>
          <w:szCs w:val="24"/>
        </w:rPr>
        <w:t>Николай Афанасьевич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познакомился со своей будущей супругой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Схоба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Галиной Григорьевной  и в 1959 году женился. В сплоченной и дружной семье четверо детей. </w:t>
      </w:r>
    </w:p>
    <w:p w:rsidR="00DC3CF5" w:rsidRDefault="00DC3CF5" w:rsidP="00DC3CF5">
      <w:pPr>
        <w:spacing w:after="0" w:line="240" w:lineRule="auto"/>
        <w:ind w:right="-22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1993 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Тимотины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организовали свое крестьянское хозяйство.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первые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годы было нелегко, все начинали с нуля. </w:t>
      </w:r>
    </w:p>
    <w:p w:rsidR="00DC3CF5" w:rsidRDefault="00DC3CF5" w:rsidP="00806F1D">
      <w:pPr>
        <w:spacing w:after="0" w:line="240" w:lineRule="auto"/>
        <w:ind w:right="-228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42CC8">
        <w:rPr>
          <w:rFonts w:ascii="Times New Roman" w:eastAsia="Calibri" w:hAnsi="Times New Roman" w:cs="Times New Roman"/>
          <w:sz w:val="24"/>
          <w:szCs w:val="24"/>
        </w:rPr>
        <w:t>В настоящее время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2CC8">
        <w:rPr>
          <w:rFonts w:ascii="Times New Roman" w:eastAsia="Calibri" w:hAnsi="Times New Roman" w:cs="Times New Roman"/>
          <w:sz w:val="24"/>
          <w:szCs w:val="24"/>
        </w:rPr>
        <w:t xml:space="preserve">Николай Афанасьевич </w:t>
      </w:r>
      <w:r>
        <w:rPr>
          <w:rFonts w:ascii="Times New Roman" w:eastAsia="Calibri" w:hAnsi="Times New Roman" w:cs="Times New Roman"/>
          <w:sz w:val="24"/>
          <w:szCs w:val="24"/>
        </w:rPr>
        <w:t>уже на пенсии и трудовой деятельностью занимаются его сыновья и внуки, п</w:t>
      </w:r>
      <w:r w:rsidRPr="00D6038E">
        <w:rPr>
          <w:rFonts w:ascii="Times New Roman" w:eastAsia="Calibri" w:hAnsi="Times New Roman" w:cs="Times New Roman"/>
          <w:sz w:val="24"/>
          <w:szCs w:val="24"/>
        </w:rPr>
        <w:t xml:space="preserve">родолжатели </w:t>
      </w:r>
      <w:r>
        <w:rPr>
          <w:rFonts w:ascii="Times New Roman" w:eastAsia="Calibri" w:hAnsi="Times New Roman" w:cs="Times New Roman"/>
          <w:sz w:val="24"/>
          <w:szCs w:val="24"/>
        </w:rPr>
        <w:t>династии.</w:t>
      </w:r>
      <w:r w:rsidRPr="00642C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Каждый  закреплен и отвечает за свои обязанности. Старший сын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Тимотин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Сергей Николаевич ведет документацию хозяйства. Средний сын </w:t>
      </w:r>
      <w:proofErr w:type="spellStart"/>
      <w:r w:rsidRPr="00642CC8">
        <w:rPr>
          <w:rFonts w:ascii="Times New Roman" w:eastAsia="Calibri" w:hAnsi="Times New Roman" w:cs="Times New Roman"/>
          <w:sz w:val="24"/>
          <w:szCs w:val="24"/>
        </w:rPr>
        <w:t>Тимотин</w:t>
      </w:r>
      <w:proofErr w:type="spellEnd"/>
      <w:r w:rsidRPr="00642CC8">
        <w:rPr>
          <w:rFonts w:ascii="Times New Roman" w:eastAsia="Calibri" w:hAnsi="Times New Roman" w:cs="Times New Roman"/>
          <w:sz w:val="24"/>
          <w:szCs w:val="24"/>
        </w:rPr>
        <w:t xml:space="preserve"> Афанасий Николаевич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контролирует ремонт техники. Младший сын </w:t>
      </w:r>
      <w:proofErr w:type="spellStart"/>
      <w:r w:rsidRPr="00642CC8">
        <w:rPr>
          <w:rFonts w:ascii="Times New Roman" w:eastAsia="Calibri" w:hAnsi="Times New Roman" w:cs="Times New Roman"/>
          <w:sz w:val="24"/>
          <w:szCs w:val="24"/>
        </w:rPr>
        <w:t>Тимотин</w:t>
      </w:r>
      <w:proofErr w:type="spellEnd"/>
      <w:r w:rsidRPr="00642CC8">
        <w:rPr>
          <w:rFonts w:ascii="Times New Roman" w:eastAsia="Calibri" w:hAnsi="Times New Roman" w:cs="Times New Roman"/>
          <w:sz w:val="24"/>
          <w:szCs w:val="24"/>
        </w:rPr>
        <w:t xml:space="preserve"> Николай Николаевич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6038E">
        <w:rPr>
          <w:rFonts w:ascii="Times New Roman" w:eastAsia="Calibri" w:hAnsi="Times New Roman" w:cs="Times New Roman"/>
          <w:sz w:val="24"/>
          <w:szCs w:val="24"/>
        </w:rPr>
        <w:t>отвечает за закуп</w:t>
      </w:r>
      <w:r>
        <w:rPr>
          <w:rFonts w:ascii="Times New Roman" w:eastAsia="Calibri" w:hAnsi="Times New Roman" w:cs="Times New Roman"/>
          <w:sz w:val="24"/>
          <w:szCs w:val="24"/>
        </w:rPr>
        <w:t>ку</w:t>
      </w:r>
      <w:r w:rsidRPr="00D6038E">
        <w:rPr>
          <w:rFonts w:ascii="Times New Roman" w:eastAsia="Calibri" w:hAnsi="Times New Roman" w:cs="Times New Roman"/>
          <w:sz w:val="24"/>
          <w:szCs w:val="24"/>
        </w:rPr>
        <w:t xml:space="preserve"> и доставку запчастей.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Семья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Тимотиных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является постоянным спонсором мероприятий, проводимых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Алешинском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сельском округе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Мендыкаринском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районе. </w:t>
      </w:r>
    </w:p>
    <w:p w:rsidR="00806F1D" w:rsidRPr="00806F1D" w:rsidRDefault="00806F1D" w:rsidP="00806F1D">
      <w:pPr>
        <w:spacing w:after="0" w:line="240" w:lineRule="auto"/>
        <w:ind w:right="-228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C3CF5" w:rsidRPr="00642CC8" w:rsidRDefault="00DC3CF5" w:rsidP="00DC3C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C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C3CF5" w:rsidRPr="00642CC8" w:rsidRDefault="00DC3CF5" w:rsidP="00DC3CF5">
      <w:pPr>
        <w:pStyle w:val="a3"/>
        <w:numPr>
          <w:ilvl w:val="0"/>
          <w:numId w:val="2"/>
        </w:numPr>
        <w:spacing w:line="240" w:lineRule="auto"/>
        <w:ind w:left="0" w:right="-2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Меңдіқара </w:t>
      </w:r>
      <w:r w:rsidRPr="0055380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уданының</w:t>
      </w:r>
      <w:r w:rsidRPr="00642CC8">
        <w:rPr>
          <w:rFonts w:ascii="Times New Roman" w:hAnsi="Times New Roman" w:cs="Times New Roman"/>
          <w:sz w:val="24"/>
          <w:szCs w:val="24"/>
          <w:lang w:val="kk-KZ"/>
        </w:rPr>
        <w:t xml:space="preserve"> Еңбек Даңқы Кітабы </w:t>
      </w:r>
      <w:r w:rsidRPr="00642CC8">
        <w:rPr>
          <w:rFonts w:ascii="Times New Roman" w:hAnsi="Times New Roman" w:cs="Times New Roman"/>
          <w:sz w:val="24"/>
          <w:szCs w:val="24"/>
        </w:rPr>
        <w:t xml:space="preserve">= Книга Трудовой Славы  </w:t>
      </w:r>
      <w:proofErr w:type="spellStart"/>
      <w:r w:rsidRPr="00642CC8">
        <w:rPr>
          <w:rFonts w:ascii="Times New Roman" w:hAnsi="Times New Roman" w:cs="Times New Roman"/>
          <w:sz w:val="24"/>
          <w:szCs w:val="24"/>
        </w:rPr>
        <w:t>Мендыкаринского</w:t>
      </w:r>
      <w:proofErr w:type="spellEnd"/>
      <w:r w:rsidRPr="00642CC8">
        <w:rPr>
          <w:rFonts w:ascii="Times New Roman" w:hAnsi="Times New Roman" w:cs="Times New Roman"/>
          <w:sz w:val="24"/>
          <w:szCs w:val="24"/>
        </w:rPr>
        <w:t xml:space="preserve">  района .- [</w:t>
      </w:r>
      <w:proofErr w:type="gramStart"/>
      <w:r w:rsidRPr="00642CC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42CC8">
        <w:rPr>
          <w:rFonts w:ascii="Times New Roman" w:hAnsi="Times New Roman" w:cs="Times New Roman"/>
          <w:sz w:val="24"/>
          <w:szCs w:val="24"/>
        </w:rPr>
        <w:t>.и.],  2017.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C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CC8">
        <w:rPr>
          <w:rFonts w:ascii="Times New Roman" w:hAnsi="Times New Roman" w:cs="Times New Roman"/>
          <w:sz w:val="24"/>
          <w:szCs w:val="24"/>
        </w:rPr>
        <w:t>С. 56-57.</w:t>
      </w:r>
    </w:p>
    <w:p w:rsidR="00DC3CF5" w:rsidRDefault="00DC3CF5" w:rsidP="00DC3CF5">
      <w:pPr>
        <w:pStyle w:val="Default"/>
        <w:jc w:val="center"/>
        <w:rPr>
          <w:b/>
          <w:bCs/>
          <w:color w:val="auto"/>
        </w:rPr>
      </w:pPr>
      <w:r w:rsidRPr="00642CC8">
        <w:rPr>
          <w:b/>
          <w:bCs/>
          <w:color w:val="auto"/>
        </w:rPr>
        <w:t>Публикации в периодических изданиях</w:t>
      </w:r>
    </w:p>
    <w:p w:rsidR="00DC3CF5" w:rsidRPr="00642CC8" w:rsidRDefault="00DC3CF5" w:rsidP="00DC3CF5">
      <w:pPr>
        <w:pStyle w:val="Default"/>
        <w:jc w:val="center"/>
        <w:rPr>
          <w:b/>
          <w:bCs/>
          <w:color w:val="auto"/>
        </w:rPr>
      </w:pPr>
    </w:p>
    <w:p w:rsidR="00DC3CF5" w:rsidRPr="00642CC8" w:rsidRDefault="00DC3CF5" w:rsidP="008A497B">
      <w:pPr>
        <w:pStyle w:val="Default"/>
        <w:numPr>
          <w:ilvl w:val="0"/>
          <w:numId w:val="5"/>
        </w:numPr>
        <w:ind w:left="0" w:right="-228" w:firstLine="709"/>
        <w:jc w:val="both"/>
        <w:rPr>
          <w:color w:val="auto"/>
        </w:rPr>
      </w:pPr>
      <w:r w:rsidRPr="008A497B">
        <w:rPr>
          <w:color w:val="auto"/>
          <w:lang w:val="kk-KZ"/>
        </w:rPr>
        <w:t xml:space="preserve">О присвоении звания «Почетный гражданин Мендыкаринского района» </w:t>
      </w:r>
      <w:r w:rsidRPr="00642CC8">
        <w:rPr>
          <w:color w:val="auto"/>
        </w:rPr>
        <w:t xml:space="preserve">[Текст] // </w:t>
      </w:r>
      <w:r w:rsidRPr="008A497B">
        <w:rPr>
          <w:color w:val="auto"/>
          <w:lang w:val="kk-KZ"/>
        </w:rPr>
        <w:t>Меңдіқара үні</w:t>
      </w:r>
      <w:r w:rsidRPr="00642CC8">
        <w:rPr>
          <w:color w:val="auto"/>
        </w:rPr>
        <w:t>.</w:t>
      </w:r>
      <w:r>
        <w:rPr>
          <w:color w:val="auto"/>
        </w:rPr>
        <w:t xml:space="preserve"> </w:t>
      </w:r>
      <w:r w:rsidRPr="00642CC8">
        <w:rPr>
          <w:color w:val="auto"/>
        </w:rPr>
        <w:t>-</w:t>
      </w:r>
      <w:r>
        <w:rPr>
          <w:color w:val="auto"/>
        </w:rPr>
        <w:t xml:space="preserve">  </w:t>
      </w:r>
      <w:r w:rsidRPr="00642CC8">
        <w:rPr>
          <w:color w:val="auto"/>
        </w:rPr>
        <w:t>2018.</w:t>
      </w:r>
      <w:r>
        <w:rPr>
          <w:color w:val="auto"/>
        </w:rPr>
        <w:t xml:space="preserve"> </w:t>
      </w:r>
      <w:r w:rsidRPr="00642CC8">
        <w:rPr>
          <w:color w:val="auto"/>
        </w:rPr>
        <w:t xml:space="preserve">- </w:t>
      </w:r>
      <w:r>
        <w:rPr>
          <w:color w:val="auto"/>
        </w:rPr>
        <w:t xml:space="preserve"> </w:t>
      </w:r>
      <w:r w:rsidRPr="00642CC8">
        <w:rPr>
          <w:color w:val="auto"/>
        </w:rPr>
        <w:t>13 сентября.</w:t>
      </w:r>
      <w:r>
        <w:rPr>
          <w:color w:val="auto"/>
        </w:rPr>
        <w:t xml:space="preserve"> </w:t>
      </w:r>
      <w:r w:rsidRPr="00642CC8">
        <w:rPr>
          <w:color w:val="auto"/>
        </w:rPr>
        <w:t>-</w:t>
      </w:r>
      <w:r>
        <w:rPr>
          <w:color w:val="auto"/>
        </w:rPr>
        <w:t xml:space="preserve"> </w:t>
      </w:r>
      <w:r w:rsidRPr="00642CC8">
        <w:rPr>
          <w:color w:val="auto"/>
        </w:rPr>
        <w:t xml:space="preserve"> С. 5.</w:t>
      </w:r>
    </w:p>
    <w:sectPr w:rsidR="00DC3CF5" w:rsidRPr="00642CC8" w:rsidSect="008A497B">
      <w:footerReference w:type="default" r:id="rId7"/>
      <w:footerReference w:type="first" r:id="rId8"/>
      <w:pgSz w:w="8419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F49" w:rsidRDefault="00E45F49" w:rsidP="002C6B9C">
      <w:pPr>
        <w:spacing w:after="0" w:line="240" w:lineRule="auto"/>
      </w:pPr>
      <w:r>
        <w:separator/>
      </w:r>
    </w:p>
  </w:endnote>
  <w:endnote w:type="continuationSeparator" w:id="0">
    <w:p w:rsidR="00E45F49" w:rsidRDefault="00E45F49" w:rsidP="002C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0452"/>
      <w:docPartObj>
        <w:docPartGallery w:val="Page Numbers (Bottom of Page)"/>
        <w:docPartUnique/>
      </w:docPartObj>
    </w:sdtPr>
    <w:sdtContent>
      <w:p w:rsidR="002C6B9C" w:rsidRDefault="00B87180">
        <w:pPr>
          <w:pStyle w:val="a8"/>
          <w:jc w:val="center"/>
        </w:pPr>
        <w:fldSimple w:instr=" PAGE   \* MERGEFORMAT ">
          <w:r w:rsidR="00196125">
            <w:rPr>
              <w:noProof/>
            </w:rPr>
            <w:t>15</w:t>
          </w:r>
        </w:fldSimple>
      </w:p>
    </w:sdtContent>
  </w:sdt>
  <w:p w:rsidR="002C6B9C" w:rsidRDefault="002C6B9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72" w:rsidRDefault="00A47372">
    <w:pPr>
      <w:pStyle w:val="a8"/>
      <w:jc w:val="center"/>
    </w:pPr>
  </w:p>
  <w:p w:rsidR="00A47372" w:rsidRDefault="00A4737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F49" w:rsidRDefault="00E45F49" w:rsidP="002C6B9C">
      <w:pPr>
        <w:spacing w:after="0" w:line="240" w:lineRule="auto"/>
      </w:pPr>
      <w:r>
        <w:separator/>
      </w:r>
    </w:p>
  </w:footnote>
  <w:footnote w:type="continuationSeparator" w:id="0">
    <w:p w:rsidR="00E45F49" w:rsidRDefault="00E45F49" w:rsidP="002C6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7AD"/>
    <w:multiLevelType w:val="hybridMultilevel"/>
    <w:tmpl w:val="0534FA7E"/>
    <w:lvl w:ilvl="0" w:tplc="4A4A56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91843"/>
    <w:multiLevelType w:val="hybridMultilevel"/>
    <w:tmpl w:val="EC90171A"/>
    <w:lvl w:ilvl="0" w:tplc="0419000F">
      <w:start w:val="1"/>
      <w:numFmt w:val="decimal"/>
      <w:lvlText w:val="%1."/>
      <w:lvlJc w:val="left"/>
      <w:pPr>
        <w:ind w:left="3274" w:hanging="360"/>
      </w:pPr>
    </w:lvl>
    <w:lvl w:ilvl="1" w:tplc="04190019" w:tentative="1">
      <w:start w:val="1"/>
      <w:numFmt w:val="lowerLetter"/>
      <w:lvlText w:val="%2."/>
      <w:lvlJc w:val="left"/>
      <w:pPr>
        <w:ind w:left="3994" w:hanging="360"/>
      </w:pPr>
    </w:lvl>
    <w:lvl w:ilvl="2" w:tplc="0419001B" w:tentative="1">
      <w:start w:val="1"/>
      <w:numFmt w:val="lowerRoman"/>
      <w:lvlText w:val="%3."/>
      <w:lvlJc w:val="right"/>
      <w:pPr>
        <w:ind w:left="4714" w:hanging="180"/>
      </w:pPr>
    </w:lvl>
    <w:lvl w:ilvl="3" w:tplc="0419000F" w:tentative="1">
      <w:start w:val="1"/>
      <w:numFmt w:val="decimal"/>
      <w:lvlText w:val="%4."/>
      <w:lvlJc w:val="left"/>
      <w:pPr>
        <w:ind w:left="5434" w:hanging="360"/>
      </w:pPr>
    </w:lvl>
    <w:lvl w:ilvl="4" w:tplc="04190019" w:tentative="1">
      <w:start w:val="1"/>
      <w:numFmt w:val="lowerLetter"/>
      <w:lvlText w:val="%5."/>
      <w:lvlJc w:val="left"/>
      <w:pPr>
        <w:ind w:left="6154" w:hanging="360"/>
      </w:pPr>
    </w:lvl>
    <w:lvl w:ilvl="5" w:tplc="0419001B" w:tentative="1">
      <w:start w:val="1"/>
      <w:numFmt w:val="lowerRoman"/>
      <w:lvlText w:val="%6."/>
      <w:lvlJc w:val="right"/>
      <w:pPr>
        <w:ind w:left="6874" w:hanging="180"/>
      </w:pPr>
    </w:lvl>
    <w:lvl w:ilvl="6" w:tplc="0419000F" w:tentative="1">
      <w:start w:val="1"/>
      <w:numFmt w:val="decimal"/>
      <w:lvlText w:val="%7."/>
      <w:lvlJc w:val="left"/>
      <w:pPr>
        <w:ind w:left="7594" w:hanging="360"/>
      </w:pPr>
    </w:lvl>
    <w:lvl w:ilvl="7" w:tplc="04190019" w:tentative="1">
      <w:start w:val="1"/>
      <w:numFmt w:val="lowerLetter"/>
      <w:lvlText w:val="%8."/>
      <w:lvlJc w:val="left"/>
      <w:pPr>
        <w:ind w:left="8314" w:hanging="360"/>
      </w:pPr>
    </w:lvl>
    <w:lvl w:ilvl="8" w:tplc="0419001B" w:tentative="1">
      <w:start w:val="1"/>
      <w:numFmt w:val="lowerRoman"/>
      <w:lvlText w:val="%9."/>
      <w:lvlJc w:val="right"/>
      <w:pPr>
        <w:ind w:left="9034" w:hanging="180"/>
      </w:pPr>
    </w:lvl>
  </w:abstractNum>
  <w:abstractNum w:abstractNumId="2">
    <w:nsid w:val="12D414C3"/>
    <w:multiLevelType w:val="hybridMultilevel"/>
    <w:tmpl w:val="0D54B676"/>
    <w:lvl w:ilvl="0" w:tplc="4A4A56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10451"/>
    <w:multiLevelType w:val="hybridMultilevel"/>
    <w:tmpl w:val="A57612AE"/>
    <w:lvl w:ilvl="0" w:tplc="4A4A56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B50A4"/>
    <w:multiLevelType w:val="hybridMultilevel"/>
    <w:tmpl w:val="863AC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C5904"/>
    <w:multiLevelType w:val="hybridMultilevel"/>
    <w:tmpl w:val="1F1E3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77DE8"/>
    <w:multiLevelType w:val="hybridMultilevel"/>
    <w:tmpl w:val="04D0E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F23ED"/>
    <w:multiLevelType w:val="hybridMultilevel"/>
    <w:tmpl w:val="C844654A"/>
    <w:lvl w:ilvl="0" w:tplc="4A4A56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bookFoldPrinting/>
  <w:bookFoldPrintingSheets w:val="1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CF5"/>
    <w:rsid w:val="00000007"/>
    <w:rsid w:val="00000013"/>
    <w:rsid w:val="00000890"/>
    <w:rsid w:val="00000EA0"/>
    <w:rsid w:val="000010DE"/>
    <w:rsid w:val="000016AF"/>
    <w:rsid w:val="00001A07"/>
    <w:rsid w:val="00001F1C"/>
    <w:rsid w:val="00001F8E"/>
    <w:rsid w:val="000022B2"/>
    <w:rsid w:val="000023F3"/>
    <w:rsid w:val="000028A4"/>
    <w:rsid w:val="00002B8D"/>
    <w:rsid w:val="00003129"/>
    <w:rsid w:val="00003553"/>
    <w:rsid w:val="000036DA"/>
    <w:rsid w:val="00003901"/>
    <w:rsid w:val="00003AFB"/>
    <w:rsid w:val="00003DF1"/>
    <w:rsid w:val="00003EE8"/>
    <w:rsid w:val="0000439C"/>
    <w:rsid w:val="00004407"/>
    <w:rsid w:val="00004CE3"/>
    <w:rsid w:val="00004EA8"/>
    <w:rsid w:val="00005245"/>
    <w:rsid w:val="00005498"/>
    <w:rsid w:val="000055AE"/>
    <w:rsid w:val="00005780"/>
    <w:rsid w:val="00005820"/>
    <w:rsid w:val="0000585D"/>
    <w:rsid w:val="00005F21"/>
    <w:rsid w:val="00005F84"/>
    <w:rsid w:val="0000631D"/>
    <w:rsid w:val="00006A74"/>
    <w:rsid w:val="00006C5D"/>
    <w:rsid w:val="00006FB2"/>
    <w:rsid w:val="00007783"/>
    <w:rsid w:val="00007CC1"/>
    <w:rsid w:val="00007DB3"/>
    <w:rsid w:val="00010048"/>
    <w:rsid w:val="00010B6D"/>
    <w:rsid w:val="00010C7F"/>
    <w:rsid w:val="000117E6"/>
    <w:rsid w:val="00011C67"/>
    <w:rsid w:val="00012023"/>
    <w:rsid w:val="00012036"/>
    <w:rsid w:val="000121BA"/>
    <w:rsid w:val="00012487"/>
    <w:rsid w:val="000127E8"/>
    <w:rsid w:val="00012873"/>
    <w:rsid w:val="00012D10"/>
    <w:rsid w:val="0001318C"/>
    <w:rsid w:val="00013220"/>
    <w:rsid w:val="0001394F"/>
    <w:rsid w:val="000139CB"/>
    <w:rsid w:val="000139E8"/>
    <w:rsid w:val="00013C17"/>
    <w:rsid w:val="00013C32"/>
    <w:rsid w:val="00013E0B"/>
    <w:rsid w:val="000140B1"/>
    <w:rsid w:val="00014171"/>
    <w:rsid w:val="000141DB"/>
    <w:rsid w:val="00014309"/>
    <w:rsid w:val="00014884"/>
    <w:rsid w:val="000148D5"/>
    <w:rsid w:val="00014CC6"/>
    <w:rsid w:val="00014D8A"/>
    <w:rsid w:val="0001528C"/>
    <w:rsid w:val="00015F3A"/>
    <w:rsid w:val="00016B77"/>
    <w:rsid w:val="00016EDE"/>
    <w:rsid w:val="000176AC"/>
    <w:rsid w:val="0001786D"/>
    <w:rsid w:val="00017891"/>
    <w:rsid w:val="00017C82"/>
    <w:rsid w:val="00017CF1"/>
    <w:rsid w:val="00017E6B"/>
    <w:rsid w:val="00017EF1"/>
    <w:rsid w:val="000200EC"/>
    <w:rsid w:val="000217C1"/>
    <w:rsid w:val="00021B00"/>
    <w:rsid w:val="000220E8"/>
    <w:rsid w:val="00022101"/>
    <w:rsid w:val="00022C5C"/>
    <w:rsid w:val="00022E2D"/>
    <w:rsid w:val="000235C6"/>
    <w:rsid w:val="0002363A"/>
    <w:rsid w:val="0002375E"/>
    <w:rsid w:val="000238BB"/>
    <w:rsid w:val="000239B1"/>
    <w:rsid w:val="00023E46"/>
    <w:rsid w:val="0002433A"/>
    <w:rsid w:val="0002459A"/>
    <w:rsid w:val="000247B7"/>
    <w:rsid w:val="00024977"/>
    <w:rsid w:val="00024B64"/>
    <w:rsid w:val="000255E2"/>
    <w:rsid w:val="000257D0"/>
    <w:rsid w:val="000260DB"/>
    <w:rsid w:val="00026790"/>
    <w:rsid w:val="000267C0"/>
    <w:rsid w:val="000269DE"/>
    <w:rsid w:val="00026A97"/>
    <w:rsid w:val="00026B6A"/>
    <w:rsid w:val="00027647"/>
    <w:rsid w:val="00027808"/>
    <w:rsid w:val="00027858"/>
    <w:rsid w:val="00027D00"/>
    <w:rsid w:val="00027E08"/>
    <w:rsid w:val="00027FFC"/>
    <w:rsid w:val="000304EF"/>
    <w:rsid w:val="00030507"/>
    <w:rsid w:val="000306AC"/>
    <w:rsid w:val="000307BA"/>
    <w:rsid w:val="00030A38"/>
    <w:rsid w:val="00030CB6"/>
    <w:rsid w:val="000310D0"/>
    <w:rsid w:val="0003112B"/>
    <w:rsid w:val="00031167"/>
    <w:rsid w:val="00031707"/>
    <w:rsid w:val="000318EE"/>
    <w:rsid w:val="00031AA5"/>
    <w:rsid w:val="00031BCD"/>
    <w:rsid w:val="00031DDE"/>
    <w:rsid w:val="00031F08"/>
    <w:rsid w:val="00031F41"/>
    <w:rsid w:val="000321AB"/>
    <w:rsid w:val="0003244D"/>
    <w:rsid w:val="0003269C"/>
    <w:rsid w:val="00032728"/>
    <w:rsid w:val="0003278E"/>
    <w:rsid w:val="0003281D"/>
    <w:rsid w:val="00032879"/>
    <w:rsid w:val="000329D7"/>
    <w:rsid w:val="00032DC4"/>
    <w:rsid w:val="00032DFD"/>
    <w:rsid w:val="00032E25"/>
    <w:rsid w:val="00032E54"/>
    <w:rsid w:val="00034279"/>
    <w:rsid w:val="00034289"/>
    <w:rsid w:val="0003434A"/>
    <w:rsid w:val="000346BE"/>
    <w:rsid w:val="00034793"/>
    <w:rsid w:val="00034D1C"/>
    <w:rsid w:val="00034E69"/>
    <w:rsid w:val="0003519E"/>
    <w:rsid w:val="00035692"/>
    <w:rsid w:val="00035A55"/>
    <w:rsid w:val="00036566"/>
    <w:rsid w:val="000368AD"/>
    <w:rsid w:val="00036914"/>
    <w:rsid w:val="0003739E"/>
    <w:rsid w:val="000373C0"/>
    <w:rsid w:val="00037685"/>
    <w:rsid w:val="00037A92"/>
    <w:rsid w:val="00037CCF"/>
    <w:rsid w:val="00037D0B"/>
    <w:rsid w:val="00037E66"/>
    <w:rsid w:val="0004003A"/>
    <w:rsid w:val="000400AC"/>
    <w:rsid w:val="000401F4"/>
    <w:rsid w:val="00040E14"/>
    <w:rsid w:val="00041023"/>
    <w:rsid w:val="00041608"/>
    <w:rsid w:val="0004160C"/>
    <w:rsid w:val="000419C6"/>
    <w:rsid w:val="00041FF3"/>
    <w:rsid w:val="0004258D"/>
    <w:rsid w:val="000425AF"/>
    <w:rsid w:val="000426C5"/>
    <w:rsid w:val="000426CF"/>
    <w:rsid w:val="00042919"/>
    <w:rsid w:val="00042C18"/>
    <w:rsid w:val="00043250"/>
    <w:rsid w:val="000433BB"/>
    <w:rsid w:val="0004346F"/>
    <w:rsid w:val="00043471"/>
    <w:rsid w:val="00043679"/>
    <w:rsid w:val="00043B6A"/>
    <w:rsid w:val="00043D06"/>
    <w:rsid w:val="00043D6B"/>
    <w:rsid w:val="00043E0B"/>
    <w:rsid w:val="00043E25"/>
    <w:rsid w:val="0004411F"/>
    <w:rsid w:val="00044383"/>
    <w:rsid w:val="000444A2"/>
    <w:rsid w:val="00044747"/>
    <w:rsid w:val="00044B2A"/>
    <w:rsid w:val="00044BCB"/>
    <w:rsid w:val="000450B7"/>
    <w:rsid w:val="0004517D"/>
    <w:rsid w:val="000451C7"/>
    <w:rsid w:val="00045405"/>
    <w:rsid w:val="000457AF"/>
    <w:rsid w:val="00046131"/>
    <w:rsid w:val="0004630C"/>
    <w:rsid w:val="000466BE"/>
    <w:rsid w:val="00046706"/>
    <w:rsid w:val="000474A1"/>
    <w:rsid w:val="00047662"/>
    <w:rsid w:val="00047829"/>
    <w:rsid w:val="00047EC2"/>
    <w:rsid w:val="00047EEB"/>
    <w:rsid w:val="0005023A"/>
    <w:rsid w:val="00050ACF"/>
    <w:rsid w:val="00050D04"/>
    <w:rsid w:val="00050EA2"/>
    <w:rsid w:val="00051341"/>
    <w:rsid w:val="00051AFB"/>
    <w:rsid w:val="000520AD"/>
    <w:rsid w:val="00052418"/>
    <w:rsid w:val="000524B0"/>
    <w:rsid w:val="00052584"/>
    <w:rsid w:val="00052739"/>
    <w:rsid w:val="00052A5B"/>
    <w:rsid w:val="00052B66"/>
    <w:rsid w:val="00052C25"/>
    <w:rsid w:val="00052F04"/>
    <w:rsid w:val="000536CE"/>
    <w:rsid w:val="000537D7"/>
    <w:rsid w:val="000539B5"/>
    <w:rsid w:val="00053B9E"/>
    <w:rsid w:val="00053FBC"/>
    <w:rsid w:val="000541A3"/>
    <w:rsid w:val="00054A7E"/>
    <w:rsid w:val="000555A5"/>
    <w:rsid w:val="00055805"/>
    <w:rsid w:val="00055C08"/>
    <w:rsid w:val="00055DFC"/>
    <w:rsid w:val="0005614B"/>
    <w:rsid w:val="00056265"/>
    <w:rsid w:val="0005639A"/>
    <w:rsid w:val="000563B3"/>
    <w:rsid w:val="0005693C"/>
    <w:rsid w:val="00056BFB"/>
    <w:rsid w:val="00056C44"/>
    <w:rsid w:val="00056D2F"/>
    <w:rsid w:val="00056DE4"/>
    <w:rsid w:val="0005706D"/>
    <w:rsid w:val="0005727C"/>
    <w:rsid w:val="000572B7"/>
    <w:rsid w:val="00057700"/>
    <w:rsid w:val="00057A0A"/>
    <w:rsid w:val="00057AFD"/>
    <w:rsid w:val="00057D28"/>
    <w:rsid w:val="0006014E"/>
    <w:rsid w:val="000602AF"/>
    <w:rsid w:val="0006049F"/>
    <w:rsid w:val="000607F1"/>
    <w:rsid w:val="00060885"/>
    <w:rsid w:val="00060A16"/>
    <w:rsid w:val="00060CFF"/>
    <w:rsid w:val="00061127"/>
    <w:rsid w:val="0006158B"/>
    <w:rsid w:val="000619C5"/>
    <w:rsid w:val="00061A21"/>
    <w:rsid w:val="00061E67"/>
    <w:rsid w:val="00062097"/>
    <w:rsid w:val="0006218D"/>
    <w:rsid w:val="0006246E"/>
    <w:rsid w:val="000626A3"/>
    <w:rsid w:val="00062915"/>
    <w:rsid w:val="00062C0E"/>
    <w:rsid w:val="00062DC2"/>
    <w:rsid w:val="00062E75"/>
    <w:rsid w:val="000635B1"/>
    <w:rsid w:val="0006388B"/>
    <w:rsid w:val="00063A01"/>
    <w:rsid w:val="00063AA1"/>
    <w:rsid w:val="00063AAF"/>
    <w:rsid w:val="00064336"/>
    <w:rsid w:val="000649DD"/>
    <w:rsid w:val="00064A41"/>
    <w:rsid w:val="00064BFD"/>
    <w:rsid w:val="0006516A"/>
    <w:rsid w:val="000651EE"/>
    <w:rsid w:val="000654A8"/>
    <w:rsid w:val="00065C8A"/>
    <w:rsid w:val="00065DB8"/>
    <w:rsid w:val="00065E62"/>
    <w:rsid w:val="000664C8"/>
    <w:rsid w:val="0006688D"/>
    <w:rsid w:val="00066A06"/>
    <w:rsid w:val="000674FF"/>
    <w:rsid w:val="0006750C"/>
    <w:rsid w:val="00067561"/>
    <w:rsid w:val="00067597"/>
    <w:rsid w:val="00067672"/>
    <w:rsid w:val="00067D10"/>
    <w:rsid w:val="0007014B"/>
    <w:rsid w:val="00070604"/>
    <w:rsid w:val="0007066E"/>
    <w:rsid w:val="00070899"/>
    <w:rsid w:val="0007095F"/>
    <w:rsid w:val="00070AA8"/>
    <w:rsid w:val="00070B42"/>
    <w:rsid w:val="00070B6E"/>
    <w:rsid w:val="00070C93"/>
    <w:rsid w:val="0007166F"/>
    <w:rsid w:val="00071820"/>
    <w:rsid w:val="000719DA"/>
    <w:rsid w:val="00071E08"/>
    <w:rsid w:val="00072054"/>
    <w:rsid w:val="0007229D"/>
    <w:rsid w:val="00072504"/>
    <w:rsid w:val="000725E5"/>
    <w:rsid w:val="000728E1"/>
    <w:rsid w:val="00072D90"/>
    <w:rsid w:val="00072E71"/>
    <w:rsid w:val="000738B1"/>
    <w:rsid w:val="000745BD"/>
    <w:rsid w:val="00074CD9"/>
    <w:rsid w:val="00074E87"/>
    <w:rsid w:val="00074EC5"/>
    <w:rsid w:val="00075072"/>
    <w:rsid w:val="00075515"/>
    <w:rsid w:val="00075B31"/>
    <w:rsid w:val="0007608B"/>
    <w:rsid w:val="000760A8"/>
    <w:rsid w:val="000760E2"/>
    <w:rsid w:val="00076363"/>
    <w:rsid w:val="00076365"/>
    <w:rsid w:val="00076421"/>
    <w:rsid w:val="0007666F"/>
    <w:rsid w:val="000766C6"/>
    <w:rsid w:val="00076BEA"/>
    <w:rsid w:val="00076FBA"/>
    <w:rsid w:val="000770CA"/>
    <w:rsid w:val="00077383"/>
    <w:rsid w:val="000774A5"/>
    <w:rsid w:val="000776F8"/>
    <w:rsid w:val="00077766"/>
    <w:rsid w:val="00077A60"/>
    <w:rsid w:val="00077AE4"/>
    <w:rsid w:val="00077C45"/>
    <w:rsid w:val="00077E3E"/>
    <w:rsid w:val="00080057"/>
    <w:rsid w:val="000803F8"/>
    <w:rsid w:val="0008051C"/>
    <w:rsid w:val="000805A5"/>
    <w:rsid w:val="0008081C"/>
    <w:rsid w:val="00080D20"/>
    <w:rsid w:val="00081955"/>
    <w:rsid w:val="0008250E"/>
    <w:rsid w:val="00082528"/>
    <w:rsid w:val="00082A90"/>
    <w:rsid w:val="00082BD9"/>
    <w:rsid w:val="00082FC1"/>
    <w:rsid w:val="000833E2"/>
    <w:rsid w:val="00083F30"/>
    <w:rsid w:val="00084056"/>
    <w:rsid w:val="000844B4"/>
    <w:rsid w:val="000845E6"/>
    <w:rsid w:val="00084A5B"/>
    <w:rsid w:val="00084A6E"/>
    <w:rsid w:val="000850BC"/>
    <w:rsid w:val="000852BB"/>
    <w:rsid w:val="000855D8"/>
    <w:rsid w:val="000855E3"/>
    <w:rsid w:val="00085C5B"/>
    <w:rsid w:val="00085E65"/>
    <w:rsid w:val="000860A6"/>
    <w:rsid w:val="000860DF"/>
    <w:rsid w:val="0008641C"/>
    <w:rsid w:val="00086799"/>
    <w:rsid w:val="00086C76"/>
    <w:rsid w:val="00086D94"/>
    <w:rsid w:val="00086EDF"/>
    <w:rsid w:val="00086F72"/>
    <w:rsid w:val="00087291"/>
    <w:rsid w:val="000874BB"/>
    <w:rsid w:val="000876CE"/>
    <w:rsid w:val="0008791C"/>
    <w:rsid w:val="00087ABF"/>
    <w:rsid w:val="00090BC6"/>
    <w:rsid w:val="00090CFF"/>
    <w:rsid w:val="00091879"/>
    <w:rsid w:val="00091F28"/>
    <w:rsid w:val="00092059"/>
    <w:rsid w:val="000926FD"/>
    <w:rsid w:val="00092E03"/>
    <w:rsid w:val="00092E4F"/>
    <w:rsid w:val="00093C53"/>
    <w:rsid w:val="00093DC6"/>
    <w:rsid w:val="0009462A"/>
    <w:rsid w:val="0009466A"/>
    <w:rsid w:val="000946B1"/>
    <w:rsid w:val="00094ADB"/>
    <w:rsid w:val="00094B60"/>
    <w:rsid w:val="00094D43"/>
    <w:rsid w:val="00094F09"/>
    <w:rsid w:val="0009524B"/>
    <w:rsid w:val="000952EC"/>
    <w:rsid w:val="0009570C"/>
    <w:rsid w:val="0009599B"/>
    <w:rsid w:val="00095E61"/>
    <w:rsid w:val="00095EEE"/>
    <w:rsid w:val="0009618C"/>
    <w:rsid w:val="000966DE"/>
    <w:rsid w:val="00096D1E"/>
    <w:rsid w:val="00096FC5"/>
    <w:rsid w:val="00097636"/>
    <w:rsid w:val="000977F3"/>
    <w:rsid w:val="00097866"/>
    <w:rsid w:val="0009790E"/>
    <w:rsid w:val="00097B41"/>
    <w:rsid w:val="000A02DB"/>
    <w:rsid w:val="000A08F9"/>
    <w:rsid w:val="000A0C4C"/>
    <w:rsid w:val="000A0F51"/>
    <w:rsid w:val="000A0FF6"/>
    <w:rsid w:val="000A11DA"/>
    <w:rsid w:val="000A211A"/>
    <w:rsid w:val="000A21D7"/>
    <w:rsid w:val="000A2298"/>
    <w:rsid w:val="000A24A5"/>
    <w:rsid w:val="000A267B"/>
    <w:rsid w:val="000A2828"/>
    <w:rsid w:val="000A2B9F"/>
    <w:rsid w:val="000A2C39"/>
    <w:rsid w:val="000A2C3E"/>
    <w:rsid w:val="000A39A5"/>
    <w:rsid w:val="000A4009"/>
    <w:rsid w:val="000A4757"/>
    <w:rsid w:val="000A4F23"/>
    <w:rsid w:val="000A6445"/>
    <w:rsid w:val="000A66D9"/>
    <w:rsid w:val="000A67AA"/>
    <w:rsid w:val="000A6A37"/>
    <w:rsid w:val="000A6B78"/>
    <w:rsid w:val="000A6DE3"/>
    <w:rsid w:val="000A6E6D"/>
    <w:rsid w:val="000A717D"/>
    <w:rsid w:val="000A765A"/>
    <w:rsid w:val="000A7AFB"/>
    <w:rsid w:val="000A7ED3"/>
    <w:rsid w:val="000A7FDF"/>
    <w:rsid w:val="000B0417"/>
    <w:rsid w:val="000B09BE"/>
    <w:rsid w:val="000B09F2"/>
    <w:rsid w:val="000B0C0F"/>
    <w:rsid w:val="000B1015"/>
    <w:rsid w:val="000B16C4"/>
    <w:rsid w:val="000B2173"/>
    <w:rsid w:val="000B23A9"/>
    <w:rsid w:val="000B2514"/>
    <w:rsid w:val="000B2D31"/>
    <w:rsid w:val="000B343D"/>
    <w:rsid w:val="000B34CA"/>
    <w:rsid w:val="000B3667"/>
    <w:rsid w:val="000B39ED"/>
    <w:rsid w:val="000B3B5C"/>
    <w:rsid w:val="000B3C7C"/>
    <w:rsid w:val="000B3CDD"/>
    <w:rsid w:val="000B3E07"/>
    <w:rsid w:val="000B3F59"/>
    <w:rsid w:val="000B44F2"/>
    <w:rsid w:val="000B470C"/>
    <w:rsid w:val="000B474B"/>
    <w:rsid w:val="000B49AE"/>
    <w:rsid w:val="000B5001"/>
    <w:rsid w:val="000B55F3"/>
    <w:rsid w:val="000B564D"/>
    <w:rsid w:val="000B5E90"/>
    <w:rsid w:val="000B5EDA"/>
    <w:rsid w:val="000B5F32"/>
    <w:rsid w:val="000B610F"/>
    <w:rsid w:val="000B61BB"/>
    <w:rsid w:val="000B633E"/>
    <w:rsid w:val="000B638F"/>
    <w:rsid w:val="000B6608"/>
    <w:rsid w:val="000B6E27"/>
    <w:rsid w:val="000B6EA5"/>
    <w:rsid w:val="000B74F7"/>
    <w:rsid w:val="000B7724"/>
    <w:rsid w:val="000B799C"/>
    <w:rsid w:val="000C025F"/>
    <w:rsid w:val="000C06EE"/>
    <w:rsid w:val="000C0800"/>
    <w:rsid w:val="000C0EDB"/>
    <w:rsid w:val="000C139A"/>
    <w:rsid w:val="000C1BC9"/>
    <w:rsid w:val="000C1FB0"/>
    <w:rsid w:val="000C2052"/>
    <w:rsid w:val="000C2528"/>
    <w:rsid w:val="000C2813"/>
    <w:rsid w:val="000C2AC0"/>
    <w:rsid w:val="000C2DE8"/>
    <w:rsid w:val="000C30AC"/>
    <w:rsid w:val="000C3480"/>
    <w:rsid w:val="000C36D1"/>
    <w:rsid w:val="000C3BA9"/>
    <w:rsid w:val="000C3CA4"/>
    <w:rsid w:val="000C3F10"/>
    <w:rsid w:val="000C4256"/>
    <w:rsid w:val="000C45BA"/>
    <w:rsid w:val="000C478C"/>
    <w:rsid w:val="000C4827"/>
    <w:rsid w:val="000C4BA0"/>
    <w:rsid w:val="000C4C8E"/>
    <w:rsid w:val="000C4E6B"/>
    <w:rsid w:val="000C4EE9"/>
    <w:rsid w:val="000C519E"/>
    <w:rsid w:val="000C52D0"/>
    <w:rsid w:val="000C5452"/>
    <w:rsid w:val="000C5614"/>
    <w:rsid w:val="000C583E"/>
    <w:rsid w:val="000C64A6"/>
    <w:rsid w:val="000C6B20"/>
    <w:rsid w:val="000C7199"/>
    <w:rsid w:val="000C7682"/>
    <w:rsid w:val="000C7778"/>
    <w:rsid w:val="000C7BB6"/>
    <w:rsid w:val="000C7D83"/>
    <w:rsid w:val="000D0077"/>
    <w:rsid w:val="000D015E"/>
    <w:rsid w:val="000D0318"/>
    <w:rsid w:val="000D0585"/>
    <w:rsid w:val="000D0672"/>
    <w:rsid w:val="000D08EA"/>
    <w:rsid w:val="000D0903"/>
    <w:rsid w:val="000D0B44"/>
    <w:rsid w:val="000D0FE3"/>
    <w:rsid w:val="000D10FF"/>
    <w:rsid w:val="000D1332"/>
    <w:rsid w:val="000D143A"/>
    <w:rsid w:val="000D1683"/>
    <w:rsid w:val="000D1792"/>
    <w:rsid w:val="000D1993"/>
    <w:rsid w:val="000D236C"/>
    <w:rsid w:val="000D23BF"/>
    <w:rsid w:val="000D252D"/>
    <w:rsid w:val="000D27F9"/>
    <w:rsid w:val="000D2810"/>
    <w:rsid w:val="000D2A16"/>
    <w:rsid w:val="000D2E40"/>
    <w:rsid w:val="000D2F62"/>
    <w:rsid w:val="000D3155"/>
    <w:rsid w:val="000D33B2"/>
    <w:rsid w:val="000D3888"/>
    <w:rsid w:val="000D3A32"/>
    <w:rsid w:val="000D3E41"/>
    <w:rsid w:val="000D3EA5"/>
    <w:rsid w:val="000D420F"/>
    <w:rsid w:val="000D4B60"/>
    <w:rsid w:val="000D53AC"/>
    <w:rsid w:val="000D570F"/>
    <w:rsid w:val="000D5716"/>
    <w:rsid w:val="000D57EF"/>
    <w:rsid w:val="000D5888"/>
    <w:rsid w:val="000D5A1F"/>
    <w:rsid w:val="000D5BA0"/>
    <w:rsid w:val="000D5DC5"/>
    <w:rsid w:val="000D5F2C"/>
    <w:rsid w:val="000D5FEE"/>
    <w:rsid w:val="000D6471"/>
    <w:rsid w:val="000D6650"/>
    <w:rsid w:val="000D688E"/>
    <w:rsid w:val="000D6BCE"/>
    <w:rsid w:val="000D6CF7"/>
    <w:rsid w:val="000D6D40"/>
    <w:rsid w:val="000D7330"/>
    <w:rsid w:val="000D7505"/>
    <w:rsid w:val="000D7585"/>
    <w:rsid w:val="000D7A16"/>
    <w:rsid w:val="000D7BEF"/>
    <w:rsid w:val="000D7E54"/>
    <w:rsid w:val="000E016D"/>
    <w:rsid w:val="000E03BE"/>
    <w:rsid w:val="000E048E"/>
    <w:rsid w:val="000E089B"/>
    <w:rsid w:val="000E0947"/>
    <w:rsid w:val="000E0AA9"/>
    <w:rsid w:val="000E125E"/>
    <w:rsid w:val="000E1477"/>
    <w:rsid w:val="000E15B6"/>
    <w:rsid w:val="000E1855"/>
    <w:rsid w:val="000E1B8E"/>
    <w:rsid w:val="000E1D6B"/>
    <w:rsid w:val="000E1FCB"/>
    <w:rsid w:val="000E1FE9"/>
    <w:rsid w:val="000E23EB"/>
    <w:rsid w:val="000E2B76"/>
    <w:rsid w:val="000E2E8C"/>
    <w:rsid w:val="000E32E1"/>
    <w:rsid w:val="000E36E6"/>
    <w:rsid w:val="000E3F68"/>
    <w:rsid w:val="000E432E"/>
    <w:rsid w:val="000E43E7"/>
    <w:rsid w:val="000E44E1"/>
    <w:rsid w:val="000E4878"/>
    <w:rsid w:val="000E4BB1"/>
    <w:rsid w:val="000E4CA1"/>
    <w:rsid w:val="000E4CA4"/>
    <w:rsid w:val="000E5026"/>
    <w:rsid w:val="000E513F"/>
    <w:rsid w:val="000E5976"/>
    <w:rsid w:val="000E5D7D"/>
    <w:rsid w:val="000E5DB5"/>
    <w:rsid w:val="000E6165"/>
    <w:rsid w:val="000E6547"/>
    <w:rsid w:val="000E6F39"/>
    <w:rsid w:val="000E6F53"/>
    <w:rsid w:val="000E7432"/>
    <w:rsid w:val="000E7448"/>
    <w:rsid w:val="000E7B49"/>
    <w:rsid w:val="000E7B85"/>
    <w:rsid w:val="000F00C1"/>
    <w:rsid w:val="000F049C"/>
    <w:rsid w:val="000F0686"/>
    <w:rsid w:val="000F0A99"/>
    <w:rsid w:val="000F12BB"/>
    <w:rsid w:val="000F12CA"/>
    <w:rsid w:val="000F1302"/>
    <w:rsid w:val="000F13E7"/>
    <w:rsid w:val="000F17C1"/>
    <w:rsid w:val="000F17CA"/>
    <w:rsid w:val="000F1C34"/>
    <w:rsid w:val="000F23B0"/>
    <w:rsid w:val="000F24BC"/>
    <w:rsid w:val="000F24E9"/>
    <w:rsid w:val="000F25F7"/>
    <w:rsid w:val="000F2655"/>
    <w:rsid w:val="000F2D6F"/>
    <w:rsid w:val="000F3044"/>
    <w:rsid w:val="000F3565"/>
    <w:rsid w:val="000F3575"/>
    <w:rsid w:val="000F3787"/>
    <w:rsid w:val="000F3824"/>
    <w:rsid w:val="000F3DB2"/>
    <w:rsid w:val="000F3E28"/>
    <w:rsid w:val="000F422B"/>
    <w:rsid w:val="000F4766"/>
    <w:rsid w:val="000F53CB"/>
    <w:rsid w:val="000F5669"/>
    <w:rsid w:val="000F56AC"/>
    <w:rsid w:val="000F5A27"/>
    <w:rsid w:val="000F6228"/>
    <w:rsid w:val="000F6266"/>
    <w:rsid w:val="000F6476"/>
    <w:rsid w:val="000F6590"/>
    <w:rsid w:val="000F697E"/>
    <w:rsid w:val="000F6A30"/>
    <w:rsid w:val="000F6BA7"/>
    <w:rsid w:val="000F7129"/>
    <w:rsid w:val="000F714B"/>
    <w:rsid w:val="000F7200"/>
    <w:rsid w:val="000F7457"/>
    <w:rsid w:val="000F7B01"/>
    <w:rsid w:val="000F7CCA"/>
    <w:rsid w:val="000F7F3D"/>
    <w:rsid w:val="00100B23"/>
    <w:rsid w:val="001012F1"/>
    <w:rsid w:val="00101607"/>
    <w:rsid w:val="00101B28"/>
    <w:rsid w:val="00101B55"/>
    <w:rsid w:val="001020EB"/>
    <w:rsid w:val="0010214A"/>
    <w:rsid w:val="001026DD"/>
    <w:rsid w:val="0010280C"/>
    <w:rsid w:val="001039B6"/>
    <w:rsid w:val="00103A30"/>
    <w:rsid w:val="00104053"/>
    <w:rsid w:val="00104484"/>
    <w:rsid w:val="0010492D"/>
    <w:rsid w:val="00104941"/>
    <w:rsid w:val="0010512C"/>
    <w:rsid w:val="00105441"/>
    <w:rsid w:val="00105548"/>
    <w:rsid w:val="00105AA4"/>
    <w:rsid w:val="00105B69"/>
    <w:rsid w:val="00105DE1"/>
    <w:rsid w:val="00105E28"/>
    <w:rsid w:val="00105ED4"/>
    <w:rsid w:val="00105F86"/>
    <w:rsid w:val="00106083"/>
    <w:rsid w:val="00106DCD"/>
    <w:rsid w:val="00106E84"/>
    <w:rsid w:val="00107211"/>
    <w:rsid w:val="001072D3"/>
    <w:rsid w:val="001073DE"/>
    <w:rsid w:val="00107427"/>
    <w:rsid w:val="00107491"/>
    <w:rsid w:val="001074F2"/>
    <w:rsid w:val="001079B7"/>
    <w:rsid w:val="00107A61"/>
    <w:rsid w:val="00107AD4"/>
    <w:rsid w:val="00107AE7"/>
    <w:rsid w:val="00107BE6"/>
    <w:rsid w:val="0011064B"/>
    <w:rsid w:val="0011067D"/>
    <w:rsid w:val="00110729"/>
    <w:rsid w:val="00110A4C"/>
    <w:rsid w:val="00110AAD"/>
    <w:rsid w:val="00110EFF"/>
    <w:rsid w:val="00111002"/>
    <w:rsid w:val="001110DF"/>
    <w:rsid w:val="001110F1"/>
    <w:rsid w:val="001113F2"/>
    <w:rsid w:val="001115D6"/>
    <w:rsid w:val="00111E55"/>
    <w:rsid w:val="0011202B"/>
    <w:rsid w:val="001120F8"/>
    <w:rsid w:val="0011212B"/>
    <w:rsid w:val="00112139"/>
    <w:rsid w:val="00112A41"/>
    <w:rsid w:val="00112AEB"/>
    <w:rsid w:val="00112B81"/>
    <w:rsid w:val="00112CBF"/>
    <w:rsid w:val="00113097"/>
    <w:rsid w:val="00113229"/>
    <w:rsid w:val="00113700"/>
    <w:rsid w:val="001138A7"/>
    <w:rsid w:val="00113D1A"/>
    <w:rsid w:val="0011422F"/>
    <w:rsid w:val="00114278"/>
    <w:rsid w:val="00114970"/>
    <w:rsid w:val="001149F7"/>
    <w:rsid w:val="00114A7E"/>
    <w:rsid w:val="00114C06"/>
    <w:rsid w:val="00115012"/>
    <w:rsid w:val="00115650"/>
    <w:rsid w:val="00115711"/>
    <w:rsid w:val="00115C61"/>
    <w:rsid w:val="00115D53"/>
    <w:rsid w:val="00116B78"/>
    <w:rsid w:val="00116C65"/>
    <w:rsid w:val="001171D1"/>
    <w:rsid w:val="001178F2"/>
    <w:rsid w:val="00117C3D"/>
    <w:rsid w:val="00117F76"/>
    <w:rsid w:val="00120160"/>
    <w:rsid w:val="001202A3"/>
    <w:rsid w:val="001202B6"/>
    <w:rsid w:val="001202BF"/>
    <w:rsid w:val="0012035B"/>
    <w:rsid w:val="0012045D"/>
    <w:rsid w:val="00120D04"/>
    <w:rsid w:val="00120D69"/>
    <w:rsid w:val="001215FC"/>
    <w:rsid w:val="0012178B"/>
    <w:rsid w:val="00121B40"/>
    <w:rsid w:val="00121C62"/>
    <w:rsid w:val="00123028"/>
    <w:rsid w:val="00123802"/>
    <w:rsid w:val="001249E5"/>
    <w:rsid w:val="00124B43"/>
    <w:rsid w:val="0012522B"/>
    <w:rsid w:val="001257D3"/>
    <w:rsid w:val="00125940"/>
    <w:rsid w:val="00125979"/>
    <w:rsid w:val="00125B5E"/>
    <w:rsid w:val="00125C92"/>
    <w:rsid w:val="00125D1E"/>
    <w:rsid w:val="00125E28"/>
    <w:rsid w:val="00125F8B"/>
    <w:rsid w:val="00126CE6"/>
    <w:rsid w:val="00126FF1"/>
    <w:rsid w:val="0012748F"/>
    <w:rsid w:val="00127905"/>
    <w:rsid w:val="00127C28"/>
    <w:rsid w:val="00127C97"/>
    <w:rsid w:val="0013026B"/>
    <w:rsid w:val="00130489"/>
    <w:rsid w:val="001305C8"/>
    <w:rsid w:val="001305E8"/>
    <w:rsid w:val="00130D13"/>
    <w:rsid w:val="00130F81"/>
    <w:rsid w:val="00131638"/>
    <w:rsid w:val="001317BD"/>
    <w:rsid w:val="001319A8"/>
    <w:rsid w:val="00131ADB"/>
    <w:rsid w:val="001325BC"/>
    <w:rsid w:val="0013269C"/>
    <w:rsid w:val="0013275B"/>
    <w:rsid w:val="00132A1E"/>
    <w:rsid w:val="00132A65"/>
    <w:rsid w:val="00132B82"/>
    <w:rsid w:val="00132F02"/>
    <w:rsid w:val="0013316B"/>
    <w:rsid w:val="001332C4"/>
    <w:rsid w:val="001336B2"/>
    <w:rsid w:val="0013390E"/>
    <w:rsid w:val="00133A64"/>
    <w:rsid w:val="00133E55"/>
    <w:rsid w:val="0013408C"/>
    <w:rsid w:val="00134416"/>
    <w:rsid w:val="00135A2C"/>
    <w:rsid w:val="00135F48"/>
    <w:rsid w:val="001364DC"/>
    <w:rsid w:val="001367B4"/>
    <w:rsid w:val="001369C5"/>
    <w:rsid w:val="00136B39"/>
    <w:rsid w:val="00136C3A"/>
    <w:rsid w:val="00136E5C"/>
    <w:rsid w:val="00136FB1"/>
    <w:rsid w:val="00137726"/>
    <w:rsid w:val="00137E7E"/>
    <w:rsid w:val="00140386"/>
    <w:rsid w:val="00140470"/>
    <w:rsid w:val="001407CE"/>
    <w:rsid w:val="00140C78"/>
    <w:rsid w:val="001413E4"/>
    <w:rsid w:val="00141489"/>
    <w:rsid w:val="00141625"/>
    <w:rsid w:val="00141632"/>
    <w:rsid w:val="00141D8B"/>
    <w:rsid w:val="0014234A"/>
    <w:rsid w:val="001427B3"/>
    <w:rsid w:val="00142B78"/>
    <w:rsid w:val="00143205"/>
    <w:rsid w:val="0014323C"/>
    <w:rsid w:val="001435E4"/>
    <w:rsid w:val="001442A9"/>
    <w:rsid w:val="001446BC"/>
    <w:rsid w:val="00144CC9"/>
    <w:rsid w:val="00144F0F"/>
    <w:rsid w:val="0014541A"/>
    <w:rsid w:val="0014544A"/>
    <w:rsid w:val="00145A2D"/>
    <w:rsid w:val="00145AB1"/>
    <w:rsid w:val="00145F87"/>
    <w:rsid w:val="00145FD1"/>
    <w:rsid w:val="00146278"/>
    <w:rsid w:val="00146707"/>
    <w:rsid w:val="0014678F"/>
    <w:rsid w:val="001469B9"/>
    <w:rsid w:val="00146DE0"/>
    <w:rsid w:val="00147064"/>
    <w:rsid w:val="00147150"/>
    <w:rsid w:val="00147201"/>
    <w:rsid w:val="001472E9"/>
    <w:rsid w:val="0014768B"/>
    <w:rsid w:val="00147B7B"/>
    <w:rsid w:val="001504E6"/>
    <w:rsid w:val="00150A6C"/>
    <w:rsid w:val="00150E96"/>
    <w:rsid w:val="00151478"/>
    <w:rsid w:val="00151528"/>
    <w:rsid w:val="001517CD"/>
    <w:rsid w:val="00151C0B"/>
    <w:rsid w:val="00152337"/>
    <w:rsid w:val="0015321A"/>
    <w:rsid w:val="00153B8D"/>
    <w:rsid w:val="00153C4D"/>
    <w:rsid w:val="00153FBA"/>
    <w:rsid w:val="001550AC"/>
    <w:rsid w:val="00155415"/>
    <w:rsid w:val="0015579B"/>
    <w:rsid w:val="00155865"/>
    <w:rsid w:val="00155AB0"/>
    <w:rsid w:val="00155CB1"/>
    <w:rsid w:val="00156080"/>
    <w:rsid w:val="0015675D"/>
    <w:rsid w:val="0015681C"/>
    <w:rsid w:val="00156828"/>
    <w:rsid w:val="00156ABA"/>
    <w:rsid w:val="00156B39"/>
    <w:rsid w:val="00156C61"/>
    <w:rsid w:val="00156CF3"/>
    <w:rsid w:val="00157AAA"/>
    <w:rsid w:val="001605D8"/>
    <w:rsid w:val="00160EA2"/>
    <w:rsid w:val="00161187"/>
    <w:rsid w:val="00161342"/>
    <w:rsid w:val="00161407"/>
    <w:rsid w:val="00161971"/>
    <w:rsid w:val="00161DAC"/>
    <w:rsid w:val="00162970"/>
    <w:rsid w:val="00162AB9"/>
    <w:rsid w:val="00162BC4"/>
    <w:rsid w:val="00162FAB"/>
    <w:rsid w:val="0016315F"/>
    <w:rsid w:val="00163361"/>
    <w:rsid w:val="0016338B"/>
    <w:rsid w:val="00163540"/>
    <w:rsid w:val="001646E0"/>
    <w:rsid w:val="001649B3"/>
    <w:rsid w:val="00164A44"/>
    <w:rsid w:val="0016508A"/>
    <w:rsid w:val="00165787"/>
    <w:rsid w:val="0016621F"/>
    <w:rsid w:val="00166431"/>
    <w:rsid w:val="0016663B"/>
    <w:rsid w:val="0016683B"/>
    <w:rsid w:val="001669E0"/>
    <w:rsid w:val="0016709B"/>
    <w:rsid w:val="00167B1B"/>
    <w:rsid w:val="00170051"/>
    <w:rsid w:val="00170231"/>
    <w:rsid w:val="00170FFA"/>
    <w:rsid w:val="0017102F"/>
    <w:rsid w:val="0017104E"/>
    <w:rsid w:val="00171554"/>
    <w:rsid w:val="001719FB"/>
    <w:rsid w:val="00171D31"/>
    <w:rsid w:val="00171E8D"/>
    <w:rsid w:val="00172E7B"/>
    <w:rsid w:val="00172FB0"/>
    <w:rsid w:val="0017386A"/>
    <w:rsid w:val="00173880"/>
    <w:rsid w:val="001739E5"/>
    <w:rsid w:val="00173A17"/>
    <w:rsid w:val="00173B1A"/>
    <w:rsid w:val="00173B32"/>
    <w:rsid w:val="00173CC5"/>
    <w:rsid w:val="001744B7"/>
    <w:rsid w:val="00174814"/>
    <w:rsid w:val="001748B6"/>
    <w:rsid w:val="001754BE"/>
    <w:rsid w:val="001754DA"/>
    <w:rsid w:val="0017587B"/>
    <w:rsid w:val="00176E97"/>
    <w:rsid w:val="00177324"/>
    <w:rsid w:val="0017737C"/>
    <w:rsid w:val="00177AAE"/>
    <w:rsid w:val="00177B62"/>
    <w:rsid w:val="00177C0A"/>
    <w:rsid w:val="001809B0"/>
    <w:rsid w:val="00180E11"/>
    <w:rsid w:val="00180F91"/>
    <w:rsid w:val="00181360"/>
    <w:rsid w:val="001814AC"/>
    <w:rsid w:val="00181527"/>
    <w:rsid w:val="001817D0"/>
    <w:rsid w:val="0018190C"/>
    <w:rsid w:val="00181AF2"/>
    <w:rsid w:val="00181B72"/>
    <w:rsid w:val="00181DFC"/>
    <w:rsid w:val="0018210C"/>
    <w:rsid w:val="001828C5"/>
    <w:rsid w:val="00182986"/>
    <w:rsid w:val="00182BB8"/>
    <w:rsid w:val="00182D1A"/>
    <w:rsid w:val="00182D4C"/>
    <w:rsid w:val="001834A7"/>
    <w:rsid w:val="001837FF"/>
    <w:rsid w:val="001840C1"/>
    <w:rsid w:val="001840DC"/>
    <w:rsid w:val="00184286"/>
    <w:rsid w:val="001848AC"/>
    <w:rsid w:val="00184980"/>
    <w:rsid w:val="00184BE9"/>
    <w:rsid w:val="00184CBB"/>
    <w:rsid w:val="00184D28"/>
    <w:rsid w:val="00184E37"/>
    <w:rsid w:val="0018504F"/>
    <w:rsid w:val="00185342"/>
    <w:rsid w:val="0018539B"/>
    <w:rsid w:val="00185B26"/>
    <w:rsid w:val="00185D73"/>
    <w:rsid w:val="00185E31"/>
    <w:rsid w:val="00186057"/>
    <w:rsid w:val="00186C93"/>
    <w:rsid w:val="00186D67"/>
    <w:rsid w:val="00187C03"/>
    <w:rsid w:val="001901E9"/>
    <w:rsid w:val="001907F1"/>
    <w:rsid w:val="00190B27"/>
    <w:rsid w:val="00190BD1"/>
    <w:rsid w:val="00190BE1"/>
    <w:rsid w:val="00191AFB"/>
    <w:rsid w:val="00191B4B"/>
    <w:rsid w:val="00191E80"/>
    <w:rsid w:val="00191FB3"/>
    <w:rsid w:val="001923FE"/>
    <w:rsid w:val="00192507"/>
    <w:rsid w:val="00192F7D"/>
    <w:rsid w:val="00193089"/>
    <w:rsid w:val="001931A6"/>
    <w:rsid w:val="00193525"/>
    <w:rsid w:val="00193603"/>
    <w:rsid w:val="0019365F"/>
    <w:rsid w:val="001936E3"/>
    <w:rsid w:val="001939DB"/>
    <w:rsid w:val="00193A87"/>
    <w:rsid w:val="001942FD"/>
    <w:rsid w:val="001950D5"/>
    <w:rsid w:val="00195170"/>
    <w:rsid w:val="00195214"/>
    <w:rsid w:val="0019555C"/>
    <w:rsid w:val="00195868"/>
    <w:rsid w:val="00195D84"/>
    <w:rsid w:val="00196125"/>
    <w:rsid w:val="00196544"/>
    <w:rsid w:val="00196C91"/>
    <w:rsid w:val="00196CFB"/>
    <w:rsid w:val="00197220"/>
    <w:rsid w:val="0019761B"/>
    <w:rsid w:val="001979E9"/>
    <w:rsid w:val="001A01CC"/>
    <w:rsid w:val="001A0592"/>
    <w:rsid w:val="001A09C7"/>
    <w:rsid w:val="001A0A40"/>
    <w:rsid w:val="001A0D51"/>
    <w:rsid w:val="001A0F49"/>
    <w:rsid w:val="001A0FD3"/>
    <w:rsid w:val="001A154E"/>
    <w:rsid w:val="001A1955"/>
    <w:rsid w:val="001A236A"/>
    <w:rsid w:val="001A268B"/>
    <w:rsid w:val="001A2BCE"/>
    <w:rsid w:val="001A2BF6"/>
    <w:rsid w:val="001A2E33"/>
    <w:rsid w:val="001A2F4C"/>
    <w:rsid w:val="001A3166"/>
    <w:rsid w:val="001A31BC"/>
    <w:rsid w:val="001A34AA"/>
    <w:rsid w:val="001A35E6"/>
    <w:rsid w:val="001A3E09"/>
    <w:rsid w:val="001A3FC0"/>
    <w:rsid w:val="001A4107"/>
    <w:rsid w:val="001A495C"/>
    <w:rsid w:val="001A4DF5"/>
    <w:rsid w:val="001A4E4D"/>
    <w:rsid w:val="001A50F8"/>
    <w:rsid w:val="001A5942"/>
    <w:rsid w:val="001A5BEC"/>
    <w:rsid w:val="001A5BF8"/>
    <w:rsid w:val="001A607D"/>
    <w:rsid w:val="001A6D98"/>
    <w:rsid w:val="001A725A"/>
    <w:rsid w:val="001A7609"/>
    <w:rsid w:val="001A778C"/>
    <w:rsid w:val="001A7836"/>
    <w:rsid w:val="001A7E17"/>
    <w:rsid w:val="001A7F9D"/>
    <w:rsid w:val="001B042B"/>
    <w:rsid w:val="001B0804"/>
    <w:rsid w:val="001B080C"/>
    <w:rsid w:val="001B082F"/>
    <w:rsid w:val="001B098A"/>
    <w:rsid w:val="001B0F7E"/>
    <w:rsid w:val="001B120F"/>
    <w:rsid w:val="001B1CF6"/>
    <w:rsid w:val="001B1CF7"/>
    <w:rsid w:val="001B1D0B"/>
    <w:rsid w:val="001B2349"/>
    <w:rsid w:val="001B2363"/>
    <w:rsid w:val="001B2844"/>
    <w:rsid w:val="001B2BDC"/>
    <w:rsid w:val="001B2FF5"/>
    <w:rsid w:val="001B33FF"/>
    <w:rsid w:val="001B3474"/>
    <w:rsid w:val="001B3A34"/>
    <w:rsid w:val="001B3D3E"/>
    <w:rsid w:val="001B3F4F"/>
    <w:rsid w:val="001B3FD1"/>
    <w:rsid w:val="001B4350"/>
    <w:rsid w:val="001B44A6"/>
    <w:rsid w:val="001B467F"/>
    <w:rsid w:val="001B4C74"/>
    <w:rsid w:val="001B4DA8"/>
    <w:rsid w:val="001B4ED5"/>
    <w:rsid w:val="001B505B"/>
    <w:rsid w:val="001B538A"/>
    <w:rsid w:val="001B5B03"/>
    <w:rsid w:val="001B5D1D"/>
    <w:rsid w:val="001B5FF5"/>
    <w:rsid w:val="001B6429"/>
    <w:rsid w:val="001B6A39"/>
    <w:rsid w:val="001B6F14"/>
    <w:rsid w:val="001B74AA"/>
    <w:rsid w:val="001B7F15"/>
    <w:rsid w:val="001B7F7A"/>
    <w:rsid w:val="001C0681"/>
    <w:rsid w:val="001C084E"/>
    <w:rsid w:val="001C0895"/>
    <w:rsid w:val="001C096A"/>
    <w:rsid w:val="001C0A7E"/>
    <w:rsid w:val="001C0D22"/>
    <w:rsid w:val="001C0FAE"/>
    <w:rsid w:val="001C1393"/>
    <w:rsid w:val="001C1654"/>
    <w:rsid w:val="001C1C6F"/>
    <w:rsid w:val="001C2136"/>
    <w:rsid w:val="001C2885"/>
    <w:rsid w:val="001C2A4C"/>
    <w:rsid w:val="001C2C5B"/>
    <w:rsid w:val="001C2CCF"/>
    <w:rsid w:val="001C2D2E"/>
    <w:rsid w:val="001C2DA3"/>
    <w:rsid w:val="001C3B56"/>
    <w:rsid w:val="001C40A4"/>
    <w:rsid w:val="001C40FB"/>
    <w:rsid w:val="001C4236"/>
    <w:rsid w:val="001C46EB"/>
    <w:rsid w:val="001C47AE"/>
    <w:rsid w:val="001C4967"/>
    <w:rsid w:val="001C4CB0"/>
    <w:rsid w:val="001C4D2E"/>
    <w:rsid w:val="001C4E47"/>
    <w:rsid w:val="001C5046"/>
    <w:rsid w:val="001C50AD"/>
    <w:rsid w:val="001C51F6"/>
    <w:rsid w:val="001C5321"/>
    <w:rsid w:val="001C53CD"/>
    <w:rsid w:val="001C540B"/>
    <w:rsid w:val="001C5C8E"/>
    <w:rsid w:val="001C6115"/>
    <w:rsid w:val="001C6189"/>
    <w:rsid w:val="001C6275"/>
    <w:rsid w:val="001C6DFF"/>
    <w:rsid w:val="001C725B"/>
    <w:rsid w:val="001C726D"/>
    <w:rsid w:val="001C73C5"/>
    <w:rsid w:val="001C7504"/>
    <w:rsid w:val="001C75B7"/>
    <w:rsid w:val="001C7700"/>
    <w:rsid w:val="001C7974"/>
    <w:rsid w:val="001C7A69"/>
    <w:rsid w:val="001C7B97"/>
    <w:rsid w:val="001C7F19"/>
    <w:rsid w:val="001D02BA"/>
    <w:rsid w:val="001D036F"/>
    <w:rsid w:val="001D0707"/>
    <w:rsid w:val="001D0B01"/>
    <w:rsid w:val="001D0C93"/>
    <w:rsid w:val="001D1638"/>
    <w:rsid w:val="001D1BF7"/>
    <w:rsid w:val="001D1E81"/>
    <w:rsid w:val="001D1F2F"/>
    <w:rsid w:val="001D2064"/>
    <w:rsid w:val="001D235C"/>
    <w:rsid w:val="001D2652"/>
    <w:rsid w:val="001D2BC0"/>
    <w:rsid w:val="001D2E2B"/>
    <w:rsid w:val="001D3273"/>
    <w:rsid w:val="001D381A"/>
    <w:rsid w:val="001D3A91"/>
    <w:rsid w:val="001D3D63"/>
    <w:rsid w:val="001D3F97"/>
    <w:rsid w:val="001D44AC"/>
    <w:rsid w:val="001D451F"/>
    <w:rsid w:val="001D48A5"/>
    <w:rsid w:val="001D49BA"/>
    <w:rsid w:val="001D4C6B"/>
    <w:rsid w:val="001D55E6"/>
    <w:rsid w:val="001D56B3"/>
    <w:rsid w:val="001D5821"/>
    <w:rsid w:val="001D584E"/>
    <w:rsid w:val="001D5962"/>
    <w:rsid w:val="001D60DC"/>
    <w:rsid w:val="001D64A9"/>
    <w:rsid w:val="001D66E7"/>
    <w:rsid w:val="001D6712"/>
    <w:rsid w:val="001D6803"/>
    <w:rsid w:val="001D683E"/>
    <w:rsid w:val="001D70B1"/>
    <w:rsid w:val="001D723D"/>
    <w:rsid w:val="001D7687"/>
    <w:rsid w:val="001D7711"/>
    <w:rsid w:val="001D79AC"/>
    <w:rsid w:val="001D7B8C"/>
    <w:rsid w:val="001E0861"/>
    <w:rsid w:val="001E09B5"/>
    <w:rsid w:val="001E0C3D"/>
    <w:rsid w:val="001E0C49"/>
    <w:rsid w:val="001E1CE2"/>
    <w:rsid w:val="001E1E40"/>
    <w:rsid w:val="001E214D"/>
    <w:rsid w:val="001E225B"/>
    <w:rsid w:val="001E25EF"/>
    <w:rsid w:val="001E26BC"/>
    <w:rsid w:val="001E274B"/>
    <w:rsid w:val="001E282D"/>
    <w:rsid w:val="001E29F0"/>
    <w:rsid w:val="001E2A9D"/>
    <w:rsid w:val="001E2E65"/>
    <w:rsid w:val="001E2E91"/>
    <w:rsid w:val="001E2EB4"/>
    <w:rsid w:val="001E3013"/>
    <w:rsid w:val="001E30CC"/>
    <w:rsid w:val="001E32FA"/>
    <w:rsid w:val="001E335E"/>
    <w:rsid w:val="001E3451"/>
    <w:rsid w:val="001E346C"/>
    <w:rsid w:val="001E37B8"/>
    <w:rsid w:val="001E3882"/>
    <w:rsid w:val="001E40EF"/>
    <w:rsid w:val="001E438B"/>
    <w:rsid w:val="001E446A"/>
    <w:rsid w:val="001E45AF"/>
    <w:rsid w:val="001E4A5D"/>
    <w:rsid w:val="001E4EF3"/>
    <w:rsid w:val="001E5323"/>
    <w:rsid w:val="001E5386"/>
    <w:rsid w:val="001E5845"/>
    <w:rsid w:val="001E5B0F"/>
    <w:rsid w:val="001E5BAF"/>
    <w:rsid w:val="001E640A"/>
    <w:rsid w:val="001E656E"/>
    <w:rsid w:val="001E662A"/>
    <w:rsid w:val="001E6763"/>
    <w:rsid w:val="001E69A6"/>
    <w:rsid w:val="001E6F77"/>
    <w:rsid w:val="001E70D0"/>
    <w:rsid w:val="001E71A5"/>
    <w:rsid w:val="001E7261"/>
    <w:rsid w:val="001E7545"/>
    <w:rsid w:val="001E75D0"/>
    <w:rsid w:val="001E7A6D"/>
    <w:rsid w:val="001E7B45"/>
    <w:rsid w:val="001E7C59"/>
    <w:rsid w:val="001E7C90"/>
    <w:rsid w:val="001E7E1F"/>
    <w:rsid w:val="001F05A9"/>
    <w:rsid w:val="001F0F58"/>
    <w:rsid w:val="001F13B2"/>
    <w:rsid w:val="001F1485"/>
    <w:rsid w:val="001F14F7"/>
    <w:rsid w:val="001F153B"/>
    <w:rsid w:val="001F196D"/>
    <w:rsid w:val="001F22B2"/>
    <w:rsid w:val="001F23A9"/>
    <w:rsid w:val="001F2C13"/>
    <w:rsid w:val="001F2CF2"/>
    <w:rsid w:val="001F3141"/>
    <w:rsid w:val="001F322C"/>
    <w:rsid w:val="001F35D0"/>
    <w:rsid w:val="001F36C5"/>
    <w:rsid w:val="001F37BC"/>
    <w:rsid w:val="001F3ACC"/>
    <w:rsid w:val="001F3DCC"/>
    <w:rsid w:val="001F3DE8"/>
    <w:rsid w:val="001F3E16"/>
    <w:rsid w:val="001F3E3C"/>
    <w:rsid w:val="001F421D"/>
    <w:rsid w:val="001F43EA"/>
    <w:rsid w:val="001F44F1"/>
    <w:rsid w:val="001F46EF"/>
    <w:rsid w:val="001F4992"/>
    <w:rsid w:val="001F4A0C"/>
    <w:rsid w:val="001F4A3A"/>
    <w:rsid w:val="001F4B0E"/>
    <w:rsid w:val="001F55D4"/>
    <w:rsid w:val="001F5E27"/>
    <w:rsid w:val="001F5E2D"/>
    <w:rsid w:val="001F5E4B"/>
    <w:rsid w:val="001F61BD"/>
    <w:rsid w:val="001F61D2"/>
    <w:rsid w:val="001F61FF"/>
    <w:rsid w:val="001F6695"/>
    <w:rsid w:val="001F66FD"/>
    <w:rsid w:val="001F67AB"/>
    <w:rsid w:val="001F7A29"/>
    <w:rsid w:val="001F7C33"/>
    <w:rsid w:val="001F7D18"/>
    <w:rsid w:val="001F7F4B"/>
    <w:rsid w:val="0020001A"/>
    <w:rsid w:val="002005BF"/>
    <w:rsid w:val="0020096E"/>
    <w:rsid w:val="002009AB"/>
    <w:rsid w:val="002009B2"/>
    <w:rsid w:val="00200AFC"/>
    <w:rsid w:val="00201262"/>
    <w:rsid w:val="002018F0"/>
    <w:rsid w:val="00201BD9"/>
    <w:rsid w:val="00201C46"/>
    <w:rsid w:val="00201ED9"/>
    <w:rsid w:val="00201F46"/>
    <w:rsid w:val="00202066"/>
    <w:rsid w:val="0020214D"/>
    <w:rsid w:val="00202235"/>
    <w:rsid w:val="00202343"/>
    <w:rsid w:val="0020276B"/>
    <w:rsid w:val="002027EA"/>
    <w:rsid w:val="0020280B"/>
    <w:rsid w:val="00202925"/>
    <w:rsid w:val="00202935"/>
    <w:rsid w:val="00202CD0"/>
    <w:rsid w:val="00202D2B"/>
    <w:rsid w:val="00202D46"/>
    <w:rsid w:val="00202DC4"/>
    <w:rsid w:val="00202E2F"/>
    <w:rsid w:val="00203066"/>
    <w:rsid w:val="00203720"/>
    <w:rsid w:val="0020387D"/>
    <w:rsid w:val="00203F94"/>
    <w:rsid w:val="0020447A"/>
    <w:rsid w:val="00204587"/>
    <w:rsid w:val="002046BD"/>
    <w:rsid w:val="00204918"/>
    <w:rsid w:val="0020508F"/>
    <w:rsid w:val="00206037"/>
    <w:rsid w:val="00206384"/>
    <w:rsid w:val="00206428"/>
    <w:rsid w:val="00206479"/>
    <w:rsid w:val="00206808"/>
    <w:rsid w:val="00206ADF"/>
    <w:rsid w:val="002072F3"/>
    <w:rsid w:val="0020760C"/>
    <w:rsid w:val="00207C21"/>
    <w:rsid w:val="00207EF0"/>
    <w:rsid w:val="00210BA6"/>
    <w:rsid w:val="00210CAD"/>
    <w:rsid w:val="00210DD4"/>
    <w:rsid w:val="00210ECE"/>
    <w:rsid w:val="00210EDE"/>
    <w:rsid w:val="00211475"/>
    <w:rsid w:val="00211663"/>
    <w:rsid w:val="00211671"/>
    <w:rsid w:val="00211987"/>
    <w:rsid w:val="00211D17"/>
    <w:rsid w:val="00211F67"/>
    <w:rsid w:val="00212032"/>
    <w:rsid w:val="00212136"/>
    <w:rsid w:val="00212155"/>
    <w:rsid w:val="00212379"/>
    <w:rsid w:val="00212840"/>
    <w:rsid w:val="00212A85"/>
    <w:rsid w:val="00213574"/>
    <w:rsid w:val="002145A1"/>
    <w:rsid w:val="00214604"/>
    <w:rsid w:val="0021464F"/>
    <w:rsid w:val="002147E6"/>
    <w:rsid w:val="002149B5"/>
    <w:rsid w:val="00214A4A"/>
    <w:rsid w:val="00214EF1"/>
    <w:rsid w:val="00214F01"/>
    <w:rsid w:val="0021519F"/>
    <w:rsid w:val="00215254"/>
    <w:rsid w:val="0021561A"/>
    <w:rsid w:val="00216262"/>
    <w:rsid w:val="002164D7"/>
    <w:rsid w:val="002165D9"/>
    <w:rsid w:val="00216CE6"/>
    <w:rsid w:val="00216D5B"/>
    <w:rsid w:val="00216E38"/>
    <w:rsid w:val="00216E39"/>
    <w:rsid w:val="00216EB0"/>
    <w:rsid w:val="00217093"/>
    <w:rsid w:val="002171FE"/>
    <w:rsid w:val="00217317"/>
    <w:rsid w:val="00217485"/>
    <w:rsid w:val="002175BF"/>
    <w:rsid w:val="00217750"/>
    <w:rsid w:val="00217A8C"/>
    <w:rsid w:val="00217ABB"/>
    <w:rsid w:val="00217B96"/>
    <w:rsid w:val="0022084F"/>
    <w:rsid w:val="002209F0"/>
    <w:rsid w:val="0022157F"/>
    <w:rsid w:val="00221C42"/>
    <w:rsid w:val="00221C46"/>
    <w:rsid w:val="00221D76"/>
    <w:rsid w:val="00222152"/>
    <w:rsid w:val="002224DA"/>
    <w:rsid w:val="002229A7"/>
    <w:rsid w:val="002229B0"/>
    <w:rsid w:val="00222C2F"/>
    <w:rsid w:val="00222F79"/>
    <w:rsid w:val="00222FE2"/>
    <w:rsid w:val="0022315D"/>
    <w:rsid w:val="002235B9"/>
    <w:rsid w:val="00223717"/>
    <w:rsid w:val="002238EE"/>
    <w:rsid w:val="00223B2B"/>
    <w:rsid w:val="00223CB8"/>
    <w:rsid w:val="00223CC2"/>
    <w:rsid w:val="00224415"/>
    <w:rsid w:val="00224583"/>
    <w:rsid w:val="002246AC"/>
    <w:rsid w:val="00224759"/>
    <w:rsid w:val="0022476F"/>
    <w:rsid w:val="002249B3"/>
    <w:rsid w:val="0022548B"/>
    <w:rsid w:val="00225D77"/>
    <w:rsid w:val="00225FC5"/>
    <w:rsid w:val="00226297"/>
    <w:rsid w:val="002263CF"/>
    <w:rsid w:val="00226779"/>
    <w:rsid w:val="00226A54"/>
    <w:rsid w:val="00226A6E"/>
    <w:rsid w:val="0022739B"/>
    <w:rsid w:val="002276D2"/>
    <w:rsid w:val="002278EC"/>
    <w:rsid w:val="002279D3"/>
    <w:rsid w:val="002279ED"/>
    <w:rsid w:val="00227CD2"/>
    <w:rsid w:val="00227DA9"/>
    <w:rsid w:val="00227F96"/>
    <w:rsid w:val="0023077D"/>
    <w:rsid w:val="00230B12"/>
    <w:rsid w:val="0023119D"/>
    <w:rsid w:val="002314B9"/>
    <w:rsid w:val="0023175C"/>
    <w:rsid w:val="002318A5"/>
    <w:rsid w:val="002318D5"/>
    <w:rsid w:val="00231D34"/>
    <w:rsid w:val="00231D7B"/>
    <w:rsid w:val="00231FD5"/>
    <w:rsid w:val="00232375"/>
    <w:rsid w:val="00232540"/>
    <w:rsid w:val="00232797"/>
    <w:rsid w:val="002327BE"/>
    <w:rsid w:val="002332F7"/>
    <w:rsid w:val="0023341E"/>
    <w:rsid w:val="002334DA"/>
    <w:rsid w:val="002337C8"/>
    <w:rsid w:val="00233A08"/>
    <w:rsid w:val="00233D88"/>
    <w:rsid w:val="00234041"/>
    <w:rsid w:val="00234175"/>
    <w:rsid w:val="00234908"/>
    <w:rsid w:val="00234E86"/>
    <w:rsid w:val="00234F8B"/>
    <w:rsid w:val="002350A6"/>
    <w:rsid w:val="002357B3"/>
    <w:rsid w:val="0023587E"/>
    <w:rsid w:val="002358E8"/>
    <w:rsid w:val="00235B08"/>
    <w:rsid w:val="00235D1F"/>
    <w:rsid w:val="00235F9A"/>
    <w:rsid w:val="00236064"/>
    <w:rsid w:val="00236112"/>
    <w:rsid w:val="002365AD"/>
    <w:rsid w:val="00236F66"/>
    <w:rsid w:val="0023788D"/>
    <w:rsid w:val="00237978"/>
    <w:rsid w:val="0024001B"/>
    <w:rsid w:val="00240583"/>
    <w:rsid w:val="002407FC"/>
    <w:rsid w:val="002408FF"/>
    <w:rsid w:val="00240976"/>
    <w:rsid w:val="00240C67"/>
    <w:rsid w:val="00240CDF"/>
    <w:rsid w:val="00241974"/>
    <w:rsid w:val="00241AE1"/>
    <w:rsid w:val="0024288B"/>
    <w:rsid w:val="0024297E"/>
    <w:rsid w:val="00242AEC"/>
    <w:rsid w:val="002430A4"/>
    <w:rsid w:val="002431D5"/>
    <w:rsid w:val="00243463"/>
    <w:rsid w:val="0024390A"/>
    <w:rsid w:val="00243CBB"/>
    <w:rsid w:val="00243DA5"/>
    <w:rsid w:val="00244118"/>
    <w:rsid w:val="0024434A"/>
    <w:rsid w:val="00244540"/>
    <w:rsid w:val="00244665"/>
    <w:rsid w:val="002447D5"/>
    <w:rsid w:val="00244CAE"/>
    <w:rsid w:val="00244CBE"/>
    <w:rsid w:val="00244D19"/>
    <w:rsid w:val="0024582A"/>
    <w:rsid w:val="00245E49"/>
    <w:rsid w:val="00245E51"/>
    <w:rsid w:val="00245F46"/>
    <w:rsid w:val="00246189"/>
    <w:rsid w:val="002461E5"/>
    <w:rsid w:val="002463DB"/>
    <w:rsid w:val="00246703"/>
    <w:rsid w:val="0024685F"/>
    <w:rsid w:val="00246EE0"/>
    <w:rsid w:val="00246FA2"/>
    <w:rsid w:val="002470AF"/>
    <w:rsid w:val="0024776B"/>
    <w:rsid w:val="002477A2"/>
    <w:rsid w:val="00247B2E"/>
    <w:rsid w:val="00247BB3"/>
    <w:rsid w:val="00247CE6"/>
    <w:rsid w:val="00247F39"/>
    <w:rsid w:val="002504B4"/>
    <w:rsid w:val="00250935"/>
    <w:rsid w:val="0025096E"/>
    <w:rsid w:val="002514AC"/>
    <w:rsid w:val="0025158B"/>
    <w:rsid w:val="0025160F"/>
    <w:rsid w:val="0025187A"/>
    <w:rsid w:val="00251A91"/>
    <w:rsid w:val="00251E37"/>
    <w:rsid w:val="00252000"/>
    <w:rsid w:val="00252BA4"/>
    <w:rsid w:val="002531AB"/>
    <w:rsid w:val="0025327C"/>
    <w:rsid w:val="00253374"/>
    <w:rsid w:val="00253388"/>
    <w:rsid w:val="0025338C"/>
    <w:rsid w:val="002533A1"/>
    <w:rsid w:val="0025343F"/>
    <w:rsid w:val="00253553"/>
    <w:rsid w:val="0025380C"/>
    <w:rsid w:val="0025393F"/>
    <w:rsid w:val="00253B07"/>
    <w:rsid w:val="0025465F"/>
    <w:rsid w:val="00254818"/>
    <w:rsid w:val="00254D12"/>
    <w:rsid w:val="00255AD0"/>
    <w:rsid w:val="00256108"/>
    <w:rsid w:val="00256257"/>
    <w:rsid w:val="002565B6"/>
    <w:rsid w:val="002569AF"/>
    <w:rsid w:val="00256D30"/>
    <w:rsid w:val="00256D37"/>
    <w:rsid w:val="00257088"/>
    <w:rsid w:val="0025712D"/>
    <w:rsid w:val="00257723"/>
    <w:rsid w:val="0025790E"/>
    <w:rsid w:val="00257EB8"/>
    <w:rsid w:val="00260096"/>
    <w:rsid w:val="00260A13"/>
    <w:rsid w:val="00260D5C"/>
    <w:rsid w:val="00260DB1"/>
    <w:rsid w:val="00261102"/>
    <w:rsid w:val="00261560"/>
    <w:rsid w:val="00261581"/>
    <w:rsid w:val="00261808"/>
    <w:rsid w:val="00262850"/>
    <w:rsid w:val="002628CE"/>
    <w:rsid w:val="00263144"/>
    <w:rsid w:val="00263204"/>
    <w:rsid w:val="00263AC8"/>
    <w:rsid w:val="00263C1C"/>
    <w:rsid w:val="00264710"/>
    <w:rsid w:val="00264D14"/>
    <w:rsid w:val="00265561"/>
    <w:rsid w:val="00265657"/>
    <w:rsid w:val="00265971"/>
    <w:rsid w:val="00265A26"/>
    <w:rsid w:val="00266035"/>
    <w:rsid w:val="002663AD"/>
    <w:rsid w:val="00266472"/>
    <w:rsid w:val="00266B05"/>
    <w:rsid w:val="00266C7F"/>
    <w:rsid w:val="00266C8F"/>
    <w:rsid w:val="0026730D"/>
    <w:rsid w:val="00267A16"/>
    <w:rsid w:val="00267AF9"/>
    <w:rsid w:val="00267E4C"/>
    <w:rsid w:val="00267F70"/>
    <w:rsid w:val="0027001B"/>
    <w:rsid w:val="0027012D"/>
    <w:rsid w:val="002705D5"/>
    <w:rsid w:val="002707D9"/>
    <w:rsid w:val="00270A60"/>
    <w:rsid w:val="00270CB1"/>
    <w:rsid w:val="00270FBE"/>
    <w:rsid w:val="00271009"/>
    <w:rsid w:val="0027104D"/>
    <w:rsid w:val="002712A6"/>
    <w:rsid w:val="0027152C"/>
    <w:rsid w:val="00271705"/>
    <w:rsid w:val="00271729"/>
    <w:rsid w:val="0027185E"/>
    <w:rsid w:val="00271861"/>
    <w:rsid w:val="0027188C"/>
    <w:rsid w:val="00271B38"/>
    <w:rsid w:val="00272497"/>
    <w:rsid w:val="002728DC"/>
    <w:rsid w:val="00272A10"/>
    <w:rsid w:val="002732E1"/>
    <w:rsid w:val="002735AA"/>
    <w:rsid w:val="00273F9C"/>
    <w:rsid w:val="0027452D"/>
    <w:rsid w:val="002745EB"/>
    <w:rsid w:val="002745F5"/>
    <w:rsid w:val="0027461E"/>
    <w:rsid w:val="00274C78"/>
    <w:rsid w:val="00274CE6"/>
    <w:rsid w:val="00274E54"/>
    <w:rsid w:val="0027542B"/>
    <w:rsid w:val="002758DC"/>
    <w:rsid w:val="0027594C"/>
    <w:rsid w:val="002768EA"/>
    <w:rsid w:val="00276BC2"/>
    <w:rsid w:val="00276D8E"/>
    <w:rsid w:val="00276F1A"/>
    <w:rsid w:val="00276F36"/>
    <w:rsid w:val="00277022"/>
    <w:rsid w:val="0027703A"/>
    <w:rsid w:val="00277091"/>
    <w:rsid w:val="00277171"/>
    <w:rsid w:val="00277319"/>
    <w:rsid w:val="0027746F"/>
    <w:rsid w:val="00277BB6"/>
    <w:rsid w:val="00280044"/>
    <w:rsid w:val="00280074"/>
    <w:rsid w:val="0028012E"/>
    <w:rsid w:val="00280551"/>
    <w:rsid w:val="00280AD6"/>
    <w:rsid w:val="00280CCF"/>
    <w:rsid w:val="00280DB3"/>
    <w:rsid w:val="00280EC2"/>
    <w:rsid w:val="002812EB"/>
    <w:rsid w:val="002817E1"/>
    <w:rsid w:val="00281A1D"/>
    <w:rsid w:val="00281AD6"/>
    <w:rsid w:val="0028233C"/>
    <w:rsid w:val="00282855"/>
    <w:rsid w:val="0028291C"/>
    <w:rsid w:val="002829D5"/>
    <w:rsid w:val="00282D73"/>
    <w:rsid w:val="002830A0"/>
    <w:rsid w:val="0028314A"/>
    <w:rsid w:val="002832AD"/>
    <w:rsid w:val="002839D1"/>
    <w:rsid w:val="00283ABD"/>
    <w:rsid w:val="00283AE4"/>
    <w:rsid w:val="00283B48"/>
    <w:rsid w:val="00283BDF"/>
    <w:rsid w:val="00284159"/>
    <w:rsid w:val="00284819"/>
    <w:rsid w:val="00284A45"/>
    <w:rsid w:val="00284D7C"/>
    <w:rsid w:val="00284DDE"/>
    <w:rsid w:val="002851B7"/>
    <w:rsid w:val="002856B0"/>
    <w:rsid w:val="00285AB2"/>
    <w:rsid w:val="00285AE8"/>
    <w:rsid w:val="00285FE1"/>
    <w:rsid w:val="0028608A"/>
    <w:rsid w:val="00286454"/>
    <w:rsid w:val="0028646B"/>
    <w:rsid w:val="002868A0"/>
    <w:rsid w:val="00286943"/>
    <w:rsid w:val="00286963"/>
    <w:rsid w:val="00286F31"/>
    <w:rsid w:val="00287EC0"/>
    <w:rsid w:val="00287ED2"/>
    <w:rsid w:val="00290075"/>
    <w:rsid w:val="002907FB"/>
    <w:rsid w:val="00290B38"/>
    <w:rsid w:val="00290C3B"/>
    <w:rsid w:val="002911F6"/>
    <w:rsid w:val="00291340"/>
    <w:rsid w:val="00291567"/>
    <w:rsid w:val="002915CF"/>
    <w:rsid w:val="00291B20"/>
    <w:rsid w:val="00291F80"/>
    <w:rsid w:val="002924AB"/>
    <w:rsid w:val="00292546"/>
    <w:rsid w:val="00292711"/>
    <w:rsid w:val="002927D1"/>
    <w:rsid w:val="00292810"/>
    <w:rsid w:val="00292A25"/>
    <w:rsid w:val="0029313A"/>
    <w:rsid w:val="00293350"/>
    <w:rsid w:val="0029368B"/>
    <w:rsid w:val="0029378C"/>
    <w:rsid w:val="00293C97"/>
    <w:rsid w:val="00294121"/>
    <w:rsid w:val="002942F4"/>
    <w:rsid w:val="00294398"/>
    <w:rsid w:val="00294533"/>
    <w:rsid w:val="00295214"/>
    <w:rsid w:val="002956F0"/>
    <w:rsid w:val="00295A18"/>
    <w:rsid w:val="00295DFA"/>
    <w:rsid w:val="00295E76"/>
    <w:rsid w:val="00296017"/>
    <w:rsid w:val="00296581"/>
    <w:rsid w:val="0029688F"/>
    <w:rsid w:val="00296CCE"/>
    <w:rsid w:val="00296D06"/>
    <w:rsid w:val="00296F12"/>
    <w:rsid w:val="002973A6"/>
    <w:rsid w:val="00297AF2"/>
    <w:rsid w:val="002A0077"/>
    <w:rsid w:val="002A0501"/>
    <w:rsid w:val="002A0846"/>
    <w:rsid w:val="002A0946"/>
    <w:rsid w:val="002A09C7"/>
    <w:rsid w:val="002A0CE8"/>
    <w:rsid w:val="002A10FA"/>
    <w:rsid w:val="002A1223"/>
    <w:rsid w:val="002A1350"/>
    <w:rsid w:val="002A154D"/>
    <w:rsid w:val="002A1669"/>
    <w:rsid w:val="002A1819"/>
    <w:rsid w:val="002A1DBD"/>
    <w:rsid w:val="002A2151"/>
    <w:rsid w:val="002A2428"/>
    <w:rsid w:val="002A2B47"/>
    <w:rsid w:val="002A34AB"/>
    <w:rsid w:val="002A3544"/>
    <w:rsid w:val="002A3630"/>
    <w:rsid w:val="002A3AB0"/>
    <w:rsid w:val="002A3BB0"/>
    <w:rsid w:val="002A401A"/>
    <w:rsid w:val="002A47EC"/>
    <w:rsid w:val="002A4907"/>
    <w:rsid w:val="002A4AA5"/>
    <w:rsid w:val="002A4C20"/>
    <w:rsid w:val="002A4CE2"/>
    <w:rsid w:val="002A501B"/>
    <w:rsid w:val="002A55CA"/>
    <w:rsid w:val="002A5AA4"/>
    <w:rsid w:val="002A5D3D"/>
    <w:rsid w:val="002A64AE"/>
    <w:rsid w:val="002A66E2"/>
    <w:rsid w:val="002A68E9"/>
    <w:rsid w:val="002A6C39"/>
    <w:rsid w:val="002A6CC0"/>
    <w:rsid w:val="002A6D80"/>
    <w:rsid w:val="002A7991"/>
    <w:rsid w:val="002B029F"/>
    <w:rsid w:val="002B0485"/>
    <w:rsid w:val="002B0559"/>
    <w:rsid w:val="002B0879"/>
    <w:rsid w:val="002B08E6"/>
    <w:rsid w:val="002B0911"/>
    <w:rsid w:val="002B0A70"/>
    <w:rsid w:val="002B1082"/>
    <w:rsid w:val="002B16D9"/>
    <w:rsid w:val="002B1B02"/>
    <w:rsid w:val="002B1DFE"/>
    <w:rsid w:val="002B2182"/>
    <w:rsid w:val="002B2393"/>
    <w:rsid w:val="002B2665"/>
    <w:rsid w:val="002B2866"/>
    <w:rsid w:val="002B2B88"/>
    <w:rsid w:val="002B2BD8"/>
    <w:rsid w:val="002B2EE9"/>
    <w:rsid w:val="002B2F6A"/>
    <w:rsid w:val="002B33AB"/>
    <w:rsid w:val="002B350D"/>
    <w:rsid w:val="002B3675"/>
    <w:rsid w:val="002B4568"/>
    <w:rsid w:val="002B45F6"/>
    <w:rsid w:val="002B4D3D"/>
    <w:rsid w:val="002B50FB"/>
    <w:rsid w:val="002B522D"/>
    <w:rsid w:val="002B54B3"/>
    <w:rsid w:val="002B5881"/>
    <w:rsid w:val="002B58C9"/>
    <w:rsid w:val="002B5D7A"/>
    <w:rsid w:val="002B61F1"/>
    <w:rsid w:val="002B64A6"/>
    <w:rsid w:val="002B6560"/>
    <w:rsid w:val="002B6807"/>
    <w:rsid w:val="002B6D41"/>
    <w:rsid w:val="002B73D6"/>
    <w:rsid w:val="002B74D2"/>
    <w:rsid w:val="002B75D4"/>
    <w:rsid w:val="002B76BD"/>
    <w:rsid w:val="002B78FC"/>
    <w:rsid w:val="002B7D57"/>
    <w:rsid w:val="002B7E33"/>
    <w:rsid w:val="002C0325"/>
    <w:rsid w:val="002C07F2"/>
    <w:rsid w:val="002C11D6"/>
    <w:rsid w:val="002C14AD"/>
    <w:rsid w:val="002C1BC2"/>
    <w:rsid w:val="002C218F"/>
    <w:rsid w:val="002C2576"/>
    <w:rsid w:val="002C26F3"/>
    <w:rsid w:val="002C2732"/>
    <w:rsid w:val="002C2ADE"/>
    <w:rsid w:val="002C2E3B"/>
    <w:rsid w:val="002C2FB5"/>
    <w:rsid w:val="002C3152"/>
    <w:rsid w:val="002C3A0C"/>
    <w:rsid w:val="002C3A69"/>
    <w:rsid w:val="002C3D51"/>
    <w:rsid w:val="002C404D"/>
    <w:rsid w:val="002C4115"/>
    <w:rsid w:val="002C4182"/>
    <w:rsid w:val="002C4191"/>
    <w:rsid w:val="002C42D8"/>
    <w:rsid w:val="002C437F"/>
    <w:rsid w:val="002C44D3"/>
    <w:rsid w:val="002C45AB"/>
    <w:rsid w:val="002C4824"/>
    <w:rsid w:val="002C484F"/>
    <w:rsid w:val="002C4A20"/>
    <w:rsid w:val="002C4A4B"/>
    <w:rsid w:val="002C4D3B"/>
    <w:rsid w:val="002C53F3"/>
    <w:rsid w:val="002C5481"/>
    <w:rsid w:val="002C594F"/>
    <w:rsid w:val="002C6010"/>
    <w:rsid w:val="002C6367"/>
    <w:rsid w:val="002C6B9C"/>
    <w:rsid w:val="002C722A"/>
    <w:rsid w:val="002C762F"/>
    <w:rsid w:val="002C7A30"/>
    <w:rsid w:val="002C7C67"/>
    <w:rsid w:val="002D0009"/>
    <w:rsid w:val="002D01AD"/>
    <w:rsid w:val="002D03C3"/>
    <w:rsid w:val="002D048C"/>
    <w:rsid w:val="002D06AB"/>
    <w:rsid w:val="002D06D6"/>
    <w:rsid w:val="002D0B42"/>
    <w:rsid w:val="002D0ED3"/>
    <w:rsid w:val="002D15D5"/>
    <w:rsid w:val="002D17C8"/>
    <w:rsid w:val="002D180B"/>
    <w:rsid w:val="002D1878"/>
    <w:rsid w:val="002D1A65"/>
    <w:rsid w:val="002D1B06"/>
    <w:rsid w:val="002D1BA6"/>
    <w:rsid w:val="002D1D14"/>
    <w:rsid w:val="002D1E8A"/>
    <w:rsid w:val="002D2080"/>
    <w:rsid w:val="002D2133"/>
    <w:rsid w:val="002D2231"/>
    <w:rsid w:val="002D2370"/>
    <w:rsid w:val="002D2526"/>
    <w:rsid w:val="002D3058"/>
    <w:rsid w:val="002D333D"/>
    <w:rsid w:val="002D3355"/>
    <w:rsid w:val="002D3613"/>
    <w:rsid w:val="002D3780"/>
    <w:rsid w:val="002D38B1"/>
    <w:rsid w:val="002D3A75"/>
    <w:rsid w:val="002D3BA1"/>
    <w:rsid w:val="002D3E62"/>
    <w:rsid w:val="002D4015"/>
    <w:rsid w:val="002D4414"/>
    <w:rsid w:val="002D465F"/>
    <w:rsid w:val="002D4883"/>
    <w:rsid w:val="002D48B4"/>
    <w:rsid w:val="002D530C"/>
    <w:rsid w:val="002D5448"/>
    <w:rsid w:val="002D56A2"/>
    <w:rsid w:val="002D5945"/>
    <w:rsid w:val="002D5B95"/>
    <w:rsid w:val="002D5CC9"/>
    <w:rsid w:val="002D5D47"/>
    <w:rsid w:val="002D60A0"/>
    <w:rsid w:val="002D68E6"/>
    <w:rsid w:val="002D6A5D"/>
    <w:rsid w:val="002D752B"/>
    <w:rsid w:val="002D77E2"/>
    <w:rsid w:val="002D78C1"/>
    <w:rsid w:val="002D7AB8"/>
    <w:rsid w:val="002D7B02"/>
    <w:rsid w:val="002D7C5C"/>
    <w:rsid w:val="002D7FEA"/>
    <w:rsid w:val="002E0078"/>
    <w:rsid w:val="002E05BA"/>
    <w:rsid w:val="002E079E"/>
    <w:rsid w:val="002E0D61"/>
    <w:rsid w:val="002E0E47"/>
    <w:rsid w:val="002E0F26"/>
    <w:rsid w:val="002E164A"/>
    <w:rsid w:val="002E1914"/>
    <w:rsid w:val="002E1D13"/>
    <w:rsid w:val="002E2658"/>
    <w:rsid w:val="002E3175"/>
    <w:rsid w:val="002E33DD"/>
    <w:rsid w:val="002E33DE"/>
    <w:rsid w:val="002E355F"/>
    <w:rsid w:val="002E3BB0"/>
    <w:rsid w:val="002E3F2D"/>
    <w:rsid w:val="002E4065"/>
    <w:rsid w:val="002E429E"/>
    <w:rsid w:val="002E4585"/>
    <w:rsid w:val="002E46F3"/>
    <w:rsid w:val="002E5738"/>
    <w:rsid w:val="002E5D7C"/>
    <w:rsid w:val="002E60D9"/>
    <w:rsid w:val="002E6296"/>
    <w:rsid w:val="002E6559"/>
    <w:rsid w:val="002E6BF6"/>
    <w:rsid w:val="002E6CC8"/>
    <w:rsid w:val="002E6D75"/>
    <w:rsid w:val="002E6F71"/>
    <w:rsid w:val="002E703B"/>
    <w:rsid w:val="002E710F"/>
    <w:rsid w:val="002E7204"/>
    <w:rsid w:val="002E7302"/>
    <w:rsid w:val="002E7569"/>
    <w:rsid w:val="002E756E"/>
    <w:rsid w:val="002E7688"/>
    <w:rsid w:val="002E7CE4"/>
    <w:rsid w:val="002E7DBB"/>
    <w:rsid w:val="002F0AF2"/>
    <w:rsid w:val="002F10CA"/>
    <w:rsid w:val="002F111C"/>
    <w:rsid w:val="002F131F"/>
    <w:rsid w:val="002F1783"/>
    <w:rsid w:val="002F1896"/>
    <w:rsid w:val="002F1FE6"/>
    <w:rsid w:val="002F21C7"/>
    <w:rsid w:val="002F2275"/>
    <w:rsid w:val="002F24A5"/>
    <w:rsid w:val="002F25ED"/>
    <w:rsid w:val="002F2626"/>
    <w:rsid w:val="002F28DA"/>
    <w:rsid w:val="002F2990"/>
    <w:rsid w:val="002F2BD7"/>
    <w:rsid w:val="002F3215"/>
    <w:rsid w:val="002F34BD"/>
    <w:rsid w:val="002F3877"/>
    <w:rsid w:val="002F3D24"/>
    <w:rsid w:val="002F3DA2"/>
    <w:rsid w:val="002F3DAA"/>
    <w:rsid w:val="002F4494"/>
    <w:rsid w:val="002F44E8"/>
    <w:rsid w:val="002F4589"/>
    <w:rsid w:val="002F4973"/>
    <w:rsid w:val="002F4B20"/>
    <w:rsid w:val="002F4C51"/>
    <w:rsid w:val="002F4E4C"/>
    <w:rsid w:val="002F50E5"/>
    <w:rsid w:val="002F53B7"/>
    <w:rsid w:val="002F5479"/>
    <w:rsid w:val="002F556F"/>
    <w:rsid w:val="002F574D"/>
    <w:rsid w:val="002F5797"/>
    <w:rsid w:val="002F57A9"/>
    <w:rsid w:val="002F5CC7"/>
    <w:rsid w:val="002F5E7E"/>
    <w:rsid w:val="002F5F17"/>
    <w:rsid w:val="002F5F64"/>
    <w:rsid w:val="002F6075"/>
    <w:rsid w:val="002F6173"/>
    <w:rsid w:val="002F641C"/>
    <w:rsid w:val="002F68C4"/>
    <w:rsid w:val="002F6C50"/>
    <w:rsid w:val="002F6E04"/>
    <w:rsid w:val="002F77FA"/>
    <w:rsid w:val="002F785A"/>
    <w:rsid w:val="00300055"/>
    <w:rsid w:val="00300116"/>
    <w:rsid w:val="003005F3"/>
    <w:rsid w:val="003006BF"/>
    <w:rsid w:val="00300876"/>
    <w:rsid w:val="00300B24"/>
    <w:rsid w:val="00300D6E"/>
    <w:rsid w:val="00301281"/>
    <w:rsid w:val="003013D5"/>
    <w:rsid w:val="00301455"/>
    <w:rsid w:val="003018C2"/>
    <w:rsid w:val="00301A77"/>
    <w:rsid w:val="00301BB9"/>
    <w:rsid w:val="00302152"/>
    <w:rsid w:val="00302660"/>
    <w:rsid w:val="00302AA9"/>
    <w:rsid w:val="00302ADA"/>
    <w:rsid w:val="00302C21"/>
    <w:rsid w:val="00303720"/>
    <w:rsid w:val="00303755"/>
    <w:rsid w:val="003038A8"/>
    <w:rsid w:val="00303ABC"/>
    <w:rsid w:val="00303B69"/>
    <w:rsid w:val="00303CC4"/>
    <w:rsid w:val="00303DF0"/>
    <w:rsid w:val="003043D6"/>
    <w:rsid w:val="00304836"/>
    <w:rsid w:val="003049C4"/>
    <w:rsid w:val="00304EAD"/>
    <w:rsid w:val="0030535B"/>
    <w:rsid w:val="00305494"/>
    <w:rsid w:val="00305590"/>
    <w:rsid w:val="003055C7"/>
    <w:rsid w:val="00305A65"/>
    <w:rsid w:val="00305B75"/>
    <w:rsid w:val="00305F21"/>
    <w:rsid w:val="00305F9F"/>
    <w:rsid w:val="00306C48"/>
    <w:rsid w:val="00306EB2"/>
    <w:rsid w:val="00307284"/>
    <w:rsid w:val="00307852"/>
    <w:rsid w:val="00307950"/>
    <w:rsid w:val="00307AC4"/>
    <w:rsid w:val="00307C30"/>
    <w:rsid w:val="00307FF8"/>
    <w:rsid w:val="00310038"/>
    <w:rsid w:val="00310307"/>
    <w:rsid w:val="00310327"/>
    <w:rsid w:val="0031043F"/>
    <w:rsid w:val="0031082A"/>
    <w:rsid w:val="00310B38"/>
    <w:rsid w:val="003111B5"/>
    <w:rsid w:val="0031163E"/>
    <w:rsid w:val="00311A44"/>
    <w:rsid w:val="00311AF6"/>
    <w:rsid w:val="00311BA9"/>
    <w:rsid w:val="00311DC9"/>
    <w:rsid w:val="00312021"/>
    <w:rsid w:val="0031224F"/>
    <w:rsid w:val="003122F3"/>
    <w:rsid w:val="00312494"/>
    <w:rsid w:val="00312609"/>
    <w:rsid w:val="00312F6A"/>
    <w:rsid w:val="003131CC"/>
    <w:rsid w:val="0031393D"/>
    <w:rsid w:val="00313A0E"/>
    <w:rsid w:val="00313A0F"/>
    <w:rsid w:val="00313AB6"/>
    <w:rsid w:val="00313C02"/>
    <w:rsid w:val="003145C5"/>
    <w:rsid w:val="00314758"/>
    <w:rsid w:val="003148C1"/>
    <w:rsid w:val="0031497A"/>
    <w:rsid w:val="00314BC6"/>
    <w:rsid w:val="00314C6E"/>
    <w:rsid w:val="00314C6F"/>
    <w:rsid w:val="003153AC"/>
    <w:rsid w:val="003156E4"/>
    <w:rsid w:val="00315BC1"/>
    <w:rsid w:val="00315C26"/>
    <w:rsid w:val="00316519"/>
    <w:rsid w:val="00316A0A"/>
    <w:rsid w:val="00316E38"/>
    <w:rsid w:val="00316E3D"/>
    <w:rsid w:val="00316E9B"/>
    <w:rsid w:val="003170B5"/>
    <w:rsid w:val="003171D2"/>
    <w:rsid w:val="00317562"/>
    <w:rsid w:val="00317B36"/>
    <w:rsid w:val="00317DF9"/>
    <w:rsid w:val="00317E74"/>
    <w:rsid w:val="00317EC2"/>
    <w:rsid w:val="003205B9"/>
    <w:rsid w:val="00320720"/>
    <w:rsid w:val="00320887"/>
    <w:rsid w:val="0032092C"/>
    <w:rsid w:val="00320CC8"/>
    <w:rsid w:val="00320D5E"/>
    <w:rsid w:val="00320E38"/>
    <w:rsid w:val="003213A3"/>
    <w:rsid w:val="003213A9"/>
    <w:rsid w:val="00321C30"/>
    <w:rsid w:val="00322232"/>
    <w:rsid w:val="0032239F"/>
    <w:rsid w:val="00322444"/>
    <w:rsid w:val="003224B0"/>
    <w:rsid w:val="0032262F"/>
    <w:rsid w:val="0032277C"/>
    <w:rsid w:val="003228E4"/>
    <w:rsid w:val="003229FD"/>
    <w:rsid w:val="00322C69"/>
    <w:rsid w:val="00322C85"/>
    <w:rsid w:val="00322EDF"/>
    <w:rsid w:val="003236F2"/>
    <w:rsid w:val="0032371B"/>
    <w:rsid w:val="00323900"/>
    <w:rsid w:val="00324413"/>
    <w:rsid w:val="0032463A"/>
    <w:rsid w:val="00324670"/>
    <w:rsid w:val="00324B32"/>
    <w:rsid w:val="003250C3"/>
    <w:rsid w:val="0032516B"/>
    <w:rsid w:val="003254BB"/>
    <w:rsid w:val="00325544"/>
    <w:rsid w:val="003258F0"/>
    <w:rsid w:val="00326315"/>
    <w:rsid w:val="003264A5"/>
    <w:rsid w:val="0032670C"/>
    <w:rsid w:val="00326E58"/>
    <w:rsid w:val="00326E97"/>
    <w:rsid w:val="0032706D"/>
    <w:rsid w:val="00327649"/>
    <w:rsid w:val="00327702"/>
    <w:rsid w:val="00327DF6"/>
    <w:rsid w:val="0033020E"/>
    <w:rsid w:val="0033040D"/>
    <w:rsid w:val="0033052A"/>
    <w:rsid w:val="003308F4"/>
    <w:rsid w:val="00330CDC"/>
    <w:rsid w:val="00330DEA"/>
    <w:rsid w:val="00330E01"/>
    <w:rsid w:val="00330E7D"/>
    <w:rsid w:val="00331441"/>
    <w:rsid w:val="00331985"/>
    <w:rsid w:val="00331ABB"/>
    <w:rsid w:val="00331B30"/>
    <w:rsid w:val="00331C49"/>
    <w:rsid w:val="00331EE3"/>
    <w:rsid w:val="00332292"/>
    <w:rsid w:val="003322A3"/>
    <w:rsid w:val="003327CE"/>
    <w:rsid w:val="00332964"/>
    <w:rsid w:val="00332C32"/>
    <w:rsid w:val="00332D68"/>
    <w:rsid w:val="003337FC"/>
    <w:rsid w:val="00333E35"/>
    <w:rsid w:val="003347D1"/>
    <w:rsid w:val="00334976"/>
    <w:rsid w:val="00334CD7"/>
    <w:rsid w:val="00334D97"/>
    <w:rsid w:val="003355BE"/>
    <w:rsid w:val="00335680"/>
    <w:rsid w:val="003356DD"/>
    <w:rsid w:val="00335A25"/>
    <w:rsid w:val="003360DC"/>
    <w:rsid w:val="003361FB"/>
    <w:rsid w:val="0033646C"/>
    <w:rsid w:val="00336C52"/>
    <w:rsid w:val="003370D7"/>
    <w:rsid w:val="0033728B"/>
    <w:rsid w:val="003375DF"/>
    <w:rsid w:val="00337780"/>
    <w:rsid w:val="003377A3"/>
    <w:rsid w:val="00337A80"/>
    <w:rsid w:val="0034040D"/>
    <w:rsid w:val="00340866"/>
    <w:rsid w:val="00340963"/>
    <w:rsid w:val="00340B20"/>
    <w:rsid w:val="00340C09"/>
    <w:rsid w:val="00340C96"/>
    <w:rsid w:val="00340DF0"/>
    <w:rsid w:val="00340F03"/>
    <w:rsid w:val="00341635"/>
    <w:rsid w:val="0034168F"/>
    <w:rsid w:val="003417CC"/>
    <w:rsid w:val="00341A55"/>
    <w:rsid w:val="0034204B"/>
    <w:rsid w:val="00342285"/>
    <w:rsid w:val="003425D0"/>
    <w:rsid w:val="00342FFF"/>
    <w:rsid w:val="003432DA"/>
    <w:rsid w:val="0034335B"/>
    <w:rsid w:val="0034361A"/>
    <w:rsid w:val="00343933"/>
    <w:rsid w:val="00343A79"/>
    <w:rsid w:val="00343AD9"/>
    <w:rsid w:val="00343DC5"/>
    <w:rsid w:val="003441C9"/>
    <w:rsid w:val="003442C1"/>
    <w:rsid w:val="003443C0"/>
    <w:rsid w:val="003443F5"/>
    <w:rsid w:val="003447A2"/>
    <w:rsid w:val="003447E7"/>
    <w:rsid w:val="0034489F"/>
    <w:rsid w:val="00344FF4"/>
    <w:rsid w:val="0034522B"/>
    <w:rsid w:val="0034534E"/>
    <w:rsid w:val="0034554C"/>
    <w:rsid w:val="00345580"/>
    <w:rsid w:val="003456C5"/>
    <w:rsid w:val="003457CF"/>
    <w:rsid w:val="00345AC7"/>
    <w:rsid w:val="00345C28"/>
    <w:rsid w:val="00345D8A"/>
    <w:rsid w:val="00345DC7"/>
    <w:rsid w:val="00346035"/>
    <w:rsid w:val="00346374"/>
    <w:rsid w:val="00346440"/>
    <w:rsid w:val="003469D8"/>
    <w:rsid w:val="00346C3D"/>
    <w:rsid w:val="00347022"/>
    <w:rsid w:val="0034725B"/>
    <w:rsid w:val="003473FF"/>
    <w:rsid w:val="0034756D"/>
    <w:rsid w:val="003475DE"/>
    <w:rsid w:val="00347665"/>
    <w:rsid w:val="0034771E"/>
    <w:rsid w:val="0034772F"/>
    <w:rsid w:val="003477F3"/>
    <w:rsid w:val="00347BD2"/>
    <w:rsid w:val="00347E70"/>
    <w:rsid w:val="00347FF7"/>
    <w:rsid w:val="00350335"/>
    <w:rsid w:val="0035045E"/>
    <w:rsid w:val="003505D6"/>
    <w:rsid w:val="0035061C"/>
    <w:rsid w:val="003507A3"/>
    <w:rsid w:val="003508CD"/>
    <w:rsid w:val="003508F8"/>
    <w:rsid w:val="00350CA8"/>
    <w:rsid w:val="00351013"/>
    <w:rsid w:val="0035165D"/>
    <w:rsid w:val="00351681"/>
    <w:rsid w:val="0035175B"/>
    <w:rsid w:val="003518B1"/>
    <w:rsid w:val="003518D3"/>
    <w:rsid w:val="00351EC4"/>
    <w:rsid w:val="0035262F"/>
    <w:rsid w:val="00352883"/>
    <w:rsid w:val="003528F0"/>
    <w:rsid w:val="003532AB"/>
    <w:rsid w:val="003532DD"/>
    <w:rsid w:val="00353471"/>
    <w:rsid w:val="003537A3"/>
    <w:rsid w:val="00354180"/>
    <w:rsid w:val="00354300"/>
    <w:rsid w:val="00354770"/>
    <w:rsid w:val="00354B81"/>
    <w:rsid w:val="00354BC4"/>
    <w:rsid w:val="00354D92"/>
    <w:rsid w:val="00355027"/>
    <w:rsid w:val="003557E2"/>
    <w:rsid w:val="00355BCF"/>
    <w:rsid w:val="0035603D"/>
    <w:rsid w:val="00356426"/>
    <w:rsid w:val="003564CB"/>
    <w:rsid w:val="0035663E"/>
    <w:rsid w:val="00356DCD"/>
    <w:rsid w:val="00357231"/>
    <w:rsid w:val="00357317"/>
    <w:rsid w:val="0035783B"/>
    <w:rsid w:val="003578C1"/>
    <w:rsid w:val="00357B77"/>
    <w:rsid w:val="00360343"/>
    <w:rsid w:val="00360806"/>
    <w:rsid w:val="003613CC"/>
    <w:rsid w:val="00361A0F"/>
    <w:rsid w:val="00362F22"/>
    <w:rsid w:val="003631B0"/>
    <w:rsid w:val="00363670"/>
    <w:rsid w:val="00363EDA"/>
    <w:rsid w:val="00363FF9"/>
    <w:rsid w:val="0036403A"/>
    <w:rsid w:val="003640C0"/>
    <w:rsid w:val="003647D0"/>
    <w:rsid w:val="0036480B"/>
    <w:rsid w:val="00364D80"/>
    <w:rsid w:val="00364E2D"/>
    <w:rsid w:val="00364ED2"/>
    <w:rsid w:val="003651BD"/>
    <w:rsid w:val="0036546A"/>
    <w:rsid w:val="003655D3"/>
    <w:rsid w:val="0036597F"/>
    <w:rsid w:val="00365EDE"/>
    <w:rsid w:val="003660B0"/>
    <w:rsid w:val="003660D9"/>
    <w:rsid w:val="0036623E"/>
    <w:rsid w:val="00366372"/>
    <w:rsid w:val="003665C3"/>
    <w:rsid w:val="00366E0F"/>
    <w:rsid w:val="00366E38"/>
    <w:rsid w:val="00366F7D"/>
    <w:rsid w:val="00367059"/>
    <w:rsid w:val="003671D8"/>
    <w:rsid w:val="0036742E"/>
    <w:rsid w:val="00367552"/>
    <w:rsid w:val="003678CD"/>
    <w:rsid w:val="0036792C"/>
    <w:rsid w:val="00370038"/>
    <w:rsid w:val="00370047"/>
    <w:rsid w:val="0037013F"/>
    <w:rsid w:val="003703AF"/>
    <w:rsid w:val="00370E27"/>
    <w:rsid w:val="00370F69"/>
    <w:rsid w:val="00371566"/>
    <w:rsid w:val="00371AFE"/>
    <w:rsid w:val="00371E41"/>
    <w:rsid w:val="00371F4E"/>
    <w:rsid w:val="0037215E"/>
    <w:rsid w:val="003725F4"/>
    <w:rsid w:val="0037282D"/>
    <w:rsid w:val="00372C92"/>
    <w:rsid w:val="00372D93"/>
    <w:rsid w:val="0037350B"/>
    <w:rsid w:val="003738ED"/>
    <w:rsid w:val="00373CF9"/>
    <w:rsid w:val="00373DF3"/>
    <w:rsid w:val="00374215"/>
    <w:rsid w:val="00374831"/>
    <w:rsid w:val="003749FE"/>
    <w:rsid w:val="00374BB3"/>
    <w:rsid w:val="00374BF9"/>
    <w:rsid w:val="00374D12"/>
    <w:rsid w:val="0037509A"/>
    <w:rsid w:val="00375147"/>
    <w:rsid w:val="003754C9"/>
    <w:rsid w:val="0037550E"/>
    <w:rsid w:val="003758E9"/>
    <w:rsid w:val="00375955"/>
    <w:rsid w:val="00375F71"/>
    <w:rsid w:val="00375F9D"/>
    <w:rsid w:val="0037613F"/>
    <w:rsid w:val="003763C7"/>
    <w:rsid w:val="003766DB"/>
    <w:rsid w:val="0037684D"/>
    <w:rsid w:val="00376CF4"/>
    <w:rsid w:val="00376D2B"/>
    <w:rsid w:val="0037718E"/>
    <w:rsid w:val="0037740F"/>
    <w:rsid w:val="00377E8E"/>
    <w:rsid w:val="00380025"/>
    <w:rsid w:val="0038046D"/>
    <w:rsid w:val="00380A5D"/>
    <w:rsid w:val="00380DE3"/>
    <w:rsid w:val="00380E08"/>
    <w:rsid w:val="00380F6D"/>
    <w:rsid w:val="0038107D"/>
    <w:rsid w:val="003810D3"/>
    <w:rsid w:val="003817D8"/>
    <w:rsid w:val="0038187D"/>
    <w:rsid w:val="00381C2A"/>
    <w:rsid w:val="00381D27"/>
    <w:rsid w:val="00381D62"/>
    <w:rsid w:val="00382023"/>
    <w:rsid w:val="00382456"/>
    <w:rsid w:val="00382773"/>
    <w:rsid w:val="00382AEE"/>
    <w:rsid w:val="0038316D"/>
    <w:rsid w:val="00383240"/>
    <w:rsid w:val="0038329A"/>
    <w:rsid w:val="0038376F"/>
    <w:rsid w:val="00383771"/>
    <w:rsid w:val="00383B08"/>
    <w:rsid w:val="00383E60"/>
    <w:rsid w:val="00383E6C"/>
    <w:rsid w:val="00383F9D"/>
    <w:rsid w:val="003849FF"/>
    <w:rsid w:val="00384A3B"/>
    <w:rsid w:val="00384FAF"/>
    <w:rsid w:val="0038525E"/>
    <w:rsid w:val="003856D0"/>
    <w:rsid w:val="00385959"/>
    <w:rsid w:val="00385C8E"/>
    <w:rsid w:val="00385D0A"/>
    <w:rsid w:val="00385D2D"/>
    <w:rsid w:val="00385DFA"/>
    <w:rsid w:val="003860A7"/>
    <w:rsid w:val="003861D2"/>
    <w:rsid w:val="00386581"/>
    <w:rsid w:val="0038695D"/>
    <w:rsid w:val="00386B47"/>
    <w:rsid w:val="00386FB3"/>
    <w:rsid w:val="00387365"/>
    <w:rsid w:val="00387774"/>
    <w:rsid w:val="00387BC4"/>
    <w:rsid w:val="00387C55"/>
    <w:rsid w:val="003901BF"/>
    <w:rsid w:val="003904E8"/>
    <w:rsid w:val="0039057E"/>
    <w:rsid w:val="00390589"/>
    <w:rsid w:val="00390C95"/>
    <w:rsid w:val="00390FA5"/>
    <w:rsid w:val="00391088"/>
    <w:rsid w:val="00391445"/>
    <w:rsid w:val="00391673"/>
    <w:rsid w:val="00391A03"/>
    <w:rsid w:val="00391C58"/>
    <w:rsid w:val="00391D93"/>
    <w:rsid w:val="00392153"/>
    <w:rsid w:val="00392203"/>
    <w:rsid w:val="00392264"/>
    <w:rsid w:val="003922DE"/>
    <w:rsid w:val="003923B5"/>
    <w:rsid w:val="003924B7"/>
    <w:rsid w:val="003927A3"/>
    <w:rsid w:val="00392A1A"/>
    <w:rsid w:val="00392AD6"/>
    <w:rsid w:val="00392C6B"/>
    <w:rsid w:val="00392C6F"/>
    <w:rsid w:val="00392C97"/>
    <w:rsid w:val="00392EB7"/>
    <w:rsid w:val="00392EE6"/>
    <w:rsid w:val="00393114"/>
    <w:rsid w:val="00393A2D"/>
    <w:rsid w:val="00393CC6"/>
    <w:rsid w:val="00393F06"/>
    <w:rsid w:val="003943A4"/>
    <w:rsid w:val="003952BB"/>
    <w:rsid w:val="0039560A"/>
    <w:rsid w:val="003965A0"/>
    <w:rsid w:val="00396B0E"/>
    <w:rsid w:val="00396C06"/>
    <w:rsid w:val="00397722"/>
    <w:rsid w:val="003977F7"/>
    <w:rsid w:val="00397C14"/>
    <w:rsid w:val="003A033C"/>
    <w:rsid w:val="003A0A9B"/>
    <w:rsid w:val="003A0CC1"/>
    <w:rsid w:val="003A0E22"/>
    <w:rsid w:val="003A11F6"/>
    <w:rsid w:val="003A18B1"/>
    <w:rsid w:val="003A196A"/>
    <w:rsid w:val="003A2DAB"/>
    <w:rsid w:val="003A2E36"/>
    <w:rsid w:val="003A2E6E"/>
    <w:rsid w:val="003A310A"/>
    <w:rsid w:val="003A3341"/>
    <w:rsid w:val="003A3595"/>
    <w:rsid w:val="003A36F8"/>
    <w:rsid w:val="003A38A3"/>
    <w:rsid w:val="003A3A2E"/>
    <w:rsid w:val="003A3F0D"/>
    <w:rsid w:val="003A42AC"/>
    <w:rsid w:val="003A4925"/>
    <w:rsid w:val="003A4A31"/>
    <w:rsid w:val="003A4A35"/>
    <w:rsid w:val="003A4C9C"/>
    <w:rsid w:val="003A5886"/>
    <w:rsid w:val="003A592C"/>
    <w:rsid w:val="003A6446"/>
    <w:rsid w:val="003A64EF"/>
    <w:rsid w:val="003A65F6"/>
    <w:rsid w:val="003A67BD"/>
    <w:rsid w:val="003A7153"/>
    <w:rsid w:val="003A720D"/>
    <w:rsid w:val="003A7259"/>
    <w:rsid w:val="003A7284"/>
    <w:rsid w:val="003A7378"/>
    <w:rsid w:val="003A73E8"/>
    <w:rsid w:val="003A76D5"/>
    <w:rsid w:val="003A77F4"/>
    <w:rsid w:val="003A7950"/>
    <w:rsid w:val="003A799D"/>
    <w:rsid w:val="003A7CAE"/>
    <w:rsid w:val="003A7D0A"/>
    <w:rsid w:val="003B005D"/>
    <w:rsid w:val="003B0C2F"/>
    <w:rsid w:val="003B0E22"/>
    <w:rsid w:val="003B0FED"/>
    <w:rsid w:val="003B110F"/>
    <w:rsid w:val="003B12A8"/>
    <w:rsid w:val="003B1725"/>
    <w:rsid w:val="003B1C29"/>
    <w:rsid w:val="003B1F75"/>
    <w:rsid w:val="003B281D"/>
    <w:rsid w:val="003B2860"/>
    <w:rsid w:val="003B2969"/>
    <w:rsid w:val="003B297B"/>
    <w:rsid w:val="003B2A1C"/>
    <w:rsid w:val="003B2E94"/>
    <w:rsid w:val="003B306C"/>
    <w:rsid w:val="003B37F8"/>
    <w:rsid w:val="003B3817"/>
    <w:rsid w:val="003B3877"/>
    <w:rsid w:val="003B388D"/>
    <w:rsid w:val="003B3CC7"/>
    <w:rsid w:val="003B3D76"/>
    <w:rsid w:val="003B3F50"/>
    <w:rsid w:val="003B4087"/>
    <w:rsid w:val="003B4109"/>
    <w:rsid w:val="003B41BB"/>
    <w:rsid w:val="003B4665"/>
    <w:rsid w:val="003B47C9"/>
    <w:rsid w:val="003B5003"/>
    <w:rsid w:val="003B52E5"/>
    <w:rsid w:val="003B564C"/>
    <w:rsid w:val="003B586E"/>
    <w:rsid w:val="003B58C4"/>
    <w:rsid w:val="003B5D77"/>
    <w:rsid w:val="003B6413"/>
    <w:rsid w:val="003B65FB"/>
    <w:rsid w:val="003B696E"/>
    <w:rsid w:val="003B6AE1"/>
    <w:rsid w:val="003B6E98"/>
    <w:rsid w:val="003B7103"/>
    <w:rsid w:val="003B778D"/>
    <w:rsid w:val="003B78FD"/>
    <w:rsid w:val="003B7937"/>
    <w:rsid w:val="003B7D81"/>
    <w:rsid w:val="003B7E6B"/>
    <w:rsid w:val="003C02B0"/>
    <w:rsid w:val="003C02F6"/>
    <w:rsid w:val="003C069D"/>
    <w:rsid w:val="003C0A7A"/>
    <w:rsid w:val="003C10E6"/>
    <w:rsid w:val="003C12F4"/>
    <w:rsid w:val="003C1CDE"/>
    <w:rsid w:val="003C2676"/>
    <w:rsid w:val="003C2BA4"/>
    <w:rsid w:val="003C2CEB"/>
    <w:rsid w:val="003C2D1E"/>
    <w:rsid w:val="003C2E48"/>
    <w:rsid w:val="003C328E"/>
    <w:rsid w:val="003C33BA"/>
    <w:rsid w:val="003C3428"/>
    <w:rsid w:val="003C388A"/>
    <w:rsid w:val="003C3993"/>
    <w:rsid w:val="003C3D10"/>
    <w:rsid w:val="003C3F68"/>
    <w:rsid w:val="003C4328"/>
    <w:rsid w:val="003C49BC"/>
    <w:rsid w:val="003C4AB1"/>
    <w:rsid w:val="003C4E98"/>
    <w:rsid w:val="003C4F51"/>
    <w:rsid w:val="003C4F6C"/>
    <w:rsid w:val="003C5131"/>
    <w:rsid w:val="003C558C"/>
    <w:rsid w:val="003C591C"/>
    <w:rsid w:val="003C5959"/>
    <w:rsid w:val="003C5A67"/>
    <w:rsid w:val="003C5BC0"/>
    <w:rsid w:val="003C5BE5"/>
    <w:rsid w:val="003C5FE7"/>
    <w:rsid w:val="003C61B2"/>
    <w:rsid w:val="003C6547"/>
    <w:rsid w:val="003C6C73"/>
    <w:rsid w:val="003C6CBE"/>
    <w:rsid w:val="003C7005"/>
    <w:rsid w:val="003C7008"/>
    <w:rsid w:val="003C7178"/>
    <w:rsid w:val="003C786B"/>
    <w:rsid w:val="003D025F"/>
    <w:rsid w:val="003D02EB"/>
    <w:rsid w:val="003D03F1"/>
    <w:rsid w:val="003D04E3"/>
    <w:rsid w:val="003D06B8"/>
    <w:rsid w:val="003D084F"/>
    <w:rsid w:val="003D0A99"/>
    <w:rsid w:val="003D0B20"/>
    <w:rsid w:val="003D0D04"/>
    <w:rsid w:val="003D0FC9"/>
    <w:rsid w:val="003D122F"/>
    <w:rsid w:val="003D174C"/>
    <w:rsid w:val="003D1A7C"/>
    <w:rsid w:val="003D255C"/>
    <w:rsid w:val="003D2587"/>
    <w:rsid w:val="003D26FB"/>
    <w:rsid w:val="003D2B63"/>
    <w:rsid w:val="003D2C6F"/>
    <w:rsid w:val="003D33F1"/>
    <w:rsid w:val="003D34C6"/>
    <w:rsid w:val="003D4108"/>
    <w:rsid w:val="003D4339"/>
    <w:rsid w:val="003D48E2"/>
    <w:rsid w:val="003D4C86"/>
    <w:rsid w:val="003D52AF"/>
    <w:rsid w:val="003D54D7"/>
    <w:rsid w:val="003D5AF6"/>
    <w:rsid w:val="003D5BDF"/>
    <w:rsid w:val="003D60DC"/>
    <w:rsid w:val="003D621E"/>
    <w:rsid w:val="003D6297"/>
    <w:rsid w:val="003D648B"/>
    <w:rsid w:val="003D6851"/>
    <w:rsid w:val="003D6B00"/>
    <w:rsid w:val="003D780B"/>
    <w:rsid w:val="003D782D"/>
    <w:rsid w:val="003D7873"/>
    <w:rsid w:val="003D794E"/>
    <w:rsid w:val="003E00A7"/>
    <w:rsid w:val="003E036D"/>
    <w:rsid w:val="003E1231"/>
    <w:rsid w:val="003E12CB"/>
    <w:rsid w:val="003E14E8"/>
    <w:rsid w:val="003E1545"/>
    <w:rsid w:val="003E171F"/>
    <w:rsid w:val="003E2065"/>
    <w:rsid w:val="003E2883"/>
    <w:rsid w:val="003E2950"/>
    <w:rsid w:val="003E30D5"/>
    <w:rsid w:val="003E31B2"/>
    <w:rsid w:val="003E32A7"/>
    <w:rsid w:val="003E32AB"/>
    <w:rsid w:val="003E33D7"/>
    <w:rsid w:val="003E36B6"/>
    <w:rsid w:val="003E36D7"/>
    <w:rsid w:val="003E38DA"/>
    <w:rsid w:val="003E3F91"/>
    <w:rsid w:val="003E41BB"/>
    <w:rsid w:val="003E427A"/>
    <w:rsid w:val="003E4ABD"/>
    <w:rsid w:val="003E4C53"/>
    <w:rsid w:val="003E4FE4"/>
    <w:rsid w:val="003E5330"/>
    <w:rsid w:val="003E5476"/>
    <w:rsid w:val="003E5564"/>
    <w:rsid w:val="003E5599"/>
    <w:rsid w:val="003E5E37"/>
    <w:rsid w:val="003E5E91"/>
    <w:rsid w:val="003E6395"/>
    <w:rsid w:val="003E666A"/>
    <w:rsid w:val="003E66BC"/>
    <w:rsid w:val="003E6D43"/>
    <w:rsid w:val="003E70A6"/>
    <w:rsid w:val="003E7125"/>
    <w:rsid w:val="003E722D"/>
    <w:rsid w:val="003E731E"/>
    <w:rsid w:val="003E73C6"/>
    <w:rsid w:val="003F00C6"/>
    <w:rsid w:val="003F00F5"/>
    <w:rsid w:val="003F0A75"/>
    <w:rsid w:val="003F0F46"/>
    <w:rsid w:val="003F1C6E"/>
    <w:rsid w:val="003F1C9D"/>
    <w:rsid w:val="003F1D92"/>
    <w:rsid w:val="003F222C"/>
    <w:rsid w:val="003F29DF"/>
    <w:rsid w:val="003F2CDA"/>
    <w:rsid w:val="003F335F"/>
    <w:rsid w:val="003F3432"/>
    <w:rsid w:val="003F3B0E"/>
    <w:rsid w:val="003F3B4A"/>
    <w:rsid w:val="003F4060"/>
    <w:rsid w:val="003F4301"/>
    <w:rsid w:val="003F47BD"/>
    <w:rsid w:val="003F485F"/>
    <w:rsid w:val="003F48D7"/>
    <w:rsid w:val="003F4A3D"/>
    <w:rsid w:val="003F4AB5"/>
    <w:rsid w:val="003F4B20"/>
    <w:rsid w:val="003F4CAE"/>
    <w:rsid w:val="003F53CD"/>
    <w:rsid w:val="003F5405"/>
    <w:rsid w:val="003F561F"/>
    <w:rsid w:val="003F5945"/>
    <w:rsid w:val="003F5A92"/>
    <w:rsid w:val="003F5AE4"/>
    <w:rsid w:val="003F5B91"/>
    <w:rsid w:val="003F5C4F"/>
    <w:rsid w:val="003F5E49"/>
    <w:rsid w:val="003F648E"/>
    <w:rsid w:val="003F670C"/>
    <w:rsid w:val="003F6829"/>
    <w:rsid w:val="003F6A98"/>
    <w:rsid w:val="003F6AEE"/>
    <w:rsid w:val="003F6B35"/>
    <w:rsid w:val="003F6BF7"/>
    <w:rsid w:val="003F6E65"/>
    <w:rsid w:val="003F71D4"/>
    <w:rsid w:val="003F73C2"/>
    <w:rsid w:val="003F78D8"/>
    <w:rsid w:val="003F7A5E"/>
    <w:rsid w:val="003F7B7A"/>
    <w:rsid w:val="003F7D80"/>
    <w:rsid w:val="003F7F63"/>
    <w:rsid w:val="0040026C"/>
    <w:rsid w:val="00400683"/>
    <w:rsid w:val="0040075F"/>
    <w:rsid w:val="0040087C"/>
    <w:rsid w:val="00400CA7"/>
    <w:rsid w:val="00401750"/>
    <w:rsid w:val="00401859"/>
    <w:rsid w:val="00401B1A"/>
    <w:rsid w:val="00401C39"/>
    <w:rsid w:val="00401E24"/>
    <w:rsid w:val="004020DB"/>
    <w:rsid w:val="00402250"/>
    <w:rsid w:val="004025FD"/>
    <w:rsid w:val="00402685"/>
    <w:rsid w:val="00402C29"/>
    <w:rsid w:val="00402C74"/>
    <w:rsid w:val="0040309D"/>
    <w:rsid w:val="004033B7"/>
    <w:rsid w:val="004037B4"/>
    <w:rsid w:val="00403896"/>
    <w:rsid w:val="00403DB9"/>
    <w:rsid w:val="00404388"/>
    <w:rsid w:val="0040474C"/>
    <w:rsid w:val="004047D1"/>
    <w:rsid w:val="00404D71"/>
    <w:rsid w:val="00404F11"/>
    <w:rsid w:val="00404F14"/>
    <w:rsid w:val="00404F61"/>
    <w:rsid w:val="0040532D"/>
    <w:rsid w:val="004055AE"/>
    <w:rsid w:val="0040589F"/>
    <w:rsid w:val="00405B58"/>
    <w:rsid w:val="00405BBD"/>
    <w:rsid w:val="00406074"/>
    <w:rsid w:val="0040642E"/>
    <w:rsid w:val="00406A5E"/>
    <w:rsid w:val="00406BAF"/>
    <w:rsid w:val="00406C34"/>
    <w:rsid w:val="00406C6B"/>
    <w:rsid w:val="00406CB0"/>
    <w:rsid w:val="004079BA"/>
    <w:rsid w:val="00407F6F"/>
    <w:rsid w:val="004103DD"/>
    <w:rsid w:val="004105F6"/>
    <w:rsid w:val="00410DD1"/>
    <w:rsid w:val="00411007"/>
    <w:rsid w:val="0041139C"/>
    <w:rsid w:val="00411405"/>
    <w:rsid w:val="00411476"/>
    <w:rsid w:val="00411688"/>
    <w:rsid w:val="00411B0E"/>
    <w:rsid w:val="00411BC7"/>
    <w:rsid w:val="00411CF8"/>
    <w:rsid w:val="00411E79"/>
    <w:rsid w:val="004120A2"/>
    <w:rsid w:val="00412285"/>
    <w:rsid w:val="0041230D"/>
    <w:rsid w:val="00412413"/>
    <w:rsid w:val="0041245E"/>
    <w:rsid w:val="00412688"/>
    <w:rsid w:val="00412DB1"/>
    <w:rsid w:val="00412F5A"/>
    <w:rsid w:val="004134FC"/>
    <w:rsid w:val="00413B8B"/>
    <w:rsid w:val="00413EE7"/>
    <w:rsid w:val="00413EF3"/>
    <w:rsid w:val="00414114"/>
    <w:rsid w:val="00414248"/>
    <w:rsid w:val="00414482"/>
    <w:rsid w:val="0041495F"/>
    <w:rsid w:val="00414A65"/>
    <w:rsid w:val="0041508A"/>
    <w:rsid w:val="004151DE"/>
    <w:rsid w:val="00415B6A"/>
    <w:rsid w:val="00415C27"/>
    <w:rsid w:val="00415F9D"/>
    <w:rsid w:val="004163D5"/>
    <w:rsid w:val="004164ED"/>
    <w:rsid w:val="0041671F"/>
    <w:rsid w:val="00416BFF"/>
    <w:rsid w:val="00416D1A"/>
    <w:rsid w:val="00417647"/>
    <w:rsid w:val="004178B4"/>
    <w:rsid w:val="0042063D"/>
    <w:rsid w:val="00420785"/>
    <w:rsid w:val="00420BA9"/>
    <w:rsid w:val="00420C54"/>
    <w:rsid w:val="00420C6A"/>
    <w:rsid w:val="00420D0F"/>
    <w:rsid w:val="00420D40"/>
    <w:rsid w:val="004212B7"/>
    <w:rsid w:val="004213FD"/>
    <w:rsid w:val="004221AA"/>
    <w:rsid w:val="0042230E"/>
    <w:rsid w:val="004229B7"/>
    <w:rsid w:val="00422A5C"/>
    <w:rsid w:val="00422C08"/>
    <w:rsid w:val="00422C9B"/>
    <w:rsid w:val="00423AB2"/>
    <w:rsid w:val="00423DBA"/>
    <w:rsid w:val="00424149"/>
    <w:rsid w:val="0042422A"/>
    <w:rsid w:val="0042458A"/>
    <w:rsid w:val="0042460B"/>
    <w:rsid w:val="004248F3"/>
    <w:rsid w:val="00424C47"/>
    <w:rsid w:val="00424D7D"/>
    <w:rsid w:val="0042510C"/>
    <w:rsid w:val="00425C8E"/>
    <w:rsid w:val="004261DF"/>
    <w:rsid w:val="00426606"/>
    <w:rsid w:val="004267D1"/>
    <w:rsid w:val="00426A08"/>
    <w:rsid w:val="00426BA6"/>
    <w:rsid w:val="00426C5F"/>
    <w:rsid w:val="00426E97"/>
    <w:rsid w:val="00427055"/>
    <w:rsid w:val="0042718D"/>
    <w:rsid w:val="0042757C"/>
    <w:rsid w:val="0042771C"/>
    <w:rsid w:val="00427CB7"/>
    <w:rsid w:val="00427ED6"/>
    <w:rsid w:val="00427F2E"/>
    <w:rsid w:val="0043008A"/>
    <w:rsid w:val="004303D6"/>
    <w:rsid w:val="00430493"/>
    <w:rsid w:val="00430793"/>
    <w:rsid w:val="0043096B"/>
    <w:rsid w:val="00430A83"/>
    <w:rsid w:val="00430FC2"/>
    <w:rsid w:val="0043160E"/>
    <w:rsid w:val="0043178B"/>
    <w:rsid w:val="004317FF"/>
    <w:rsid w:val="0043222C"/>
    <w:rsid w:val="004327D0"/>
    <w:rsid w:val="00432924"/>
    <w:rsid w:val="00432B08"/>
    <w:rsid w:val="00432D0B"/>
    <w:rsid w:val="00432E59"/>
    <w:rsid w:val="0043308B"/>
    <w:rsid w:val="004332E3"/>
    <w:rsid w:val="00433783"/>
    <w:rsid w:val="004337C0"/>
    <w:rsid w:val="004339DA"/>
    <w:rsid w:val="00433E16"/>
    <w:rsid w:val="00433FED"/>
    <w:rsid w:val="00434112"/>
    <w:rsid w:val="004341E5"/>
    <w:rsid w:val="00434226"/>
    <w:rsid w:val="004342A3"/>
    <w:rsid w:val="004342F0"/>
    <w:rsid w:val="00434885"/>
    <w:rsid w:val="00434E2A"/>
    <w:rsid w:val="00434EC3"/>
    <w:rsid w:val="00435007"/>
    <w:rsid w:val="00435017"/>
    <w:rsid w:val="004352B9"/>
    <w:rsid w:val="00435505"/>
    <w:rsid w:val="00435B38"/>
    <w:rsid w:val="00435CF9"/>
    <w:rsid w:val="00436026"/>
    <w:rsid w:val="004361D3"/>
    <w:rsid w:val="0043636E"/>
    <w:rsid w:val="00436B3B"/>
    <w:rsid w:val="0043707A"/>
    <w:rsid w:val="00437590"/>
    <w:rsid w:val="004401C8"/>
    <w:rsid w:val="00440B6D"/>
    <w:rsid w:val="00440C11"/>
    <w:rsid w:val="00440E27"/>
    <w:rsid w:val="0044129F"/>
    <w:rsid w:val="004416DB"/>
    <w:rsid w:val="00442237"/>
    <w:rsid w:val="004422B6"/>
    <w:rsid w:val="004425A8"/>
    <w:rsid w:val="004425CB"/>
    <w:rsid w:val="00442785"/>
    <w:rsid w:val="004432E4"/>
    <w:rsid w:val="00443309"/>
    <w:rsid w:val="004433FD"/>
    <w:rsid w:val="00443B2D"/>
    <w:rsid w:val="00443CD2"/>
    <w:rsid w:val="00443DC0"/>
    <w:rsid w:val="00443DE4"/>
    <w:rsid w:val="00443F9E"/>
    <w:rsid w:val="00443F9F"/>
    <w:rsid w:val="00443FB0"/>
    <w:rsid w:val="00444084"/>
    <w:rsid w:val="00444371"/>
    <w:rsid w:val="00444651"/>
    <w:rsid w:val="004447DC"/>
    <w:rsid w:val="00444D45"/>
    <w:rsid w:val="00444FE0"/>
    <w:rsid w:val="004450B2"/>
    <w:rsid w:val="004452F2"/>
    <w:rsid w:val="0044543E"/>
    <w:rsid w:val="0044579C"/>
    <w:rsid w:val="00445944"/>
    <w:rsid w:val="00445972"/>
    <w:rsid w:val="00445C50"/>
    <w:rsid w:val="00445CAB"/>
    <w:rsid w:val="00445D0C"/>
    <w:rsid w:val="00445E0F"/>
    <w:rsid w:val="00447521"/>
    <w:rsid w:val="00447A5E"/>
    <w:rsid w:val="00447B62"/>
    <w:rsid w:val="004503CC"/>
    <w:rsid w:val="00450533"/>
    <w:rsid w:val="00450853"/>
    <w:rsid w:val="00450A42"/>
    <w:rsid w:val="00450D43"/>
    <w:rsid w:val="00450F43"/>
    <w:rsid w:val="00451448"/>
    <w:rsid w:val="00451C9B"/>
    <w:rsid w:val="00451FEF"/>
    <w:rsid w:val="004520B2"/>
    <w:rsid w:val="004525F0"/>
    <w:rsid w:val="00452D97"/>
    <w:rsid w:val="00453EFC"/>
    <w:rsid w:val="004542BE"/>
    <w:rsid w:val="00454351"/>
    <w:rsid w:val="00454477"/>
    <w:rsid w:val="004546A7"/>
    <w:rsid w:val="00454D02"/>
    <w:rsid w:val="00454D1D"/>
    <w:rsid w:val="00454F23"/>
    <w:rsid w:val="0045500A"/>
    <w:rsid w:val="00455135"/>
    <w:rsid w:val="00455573"/>
    <w:rsid w:val="0045592A"/>
    <w:rsid w:val="00455B0C"/>
    <w:rsid w:val="00455BD8"/>
    <w:rsid w:val="00456547"/>
    <w:rsid w:val="004566E4"/>
    <w:rsid w:val="00456764"/>
    <w:rsid w:val="0045700C"/>
    <w:rsid w:val="004571E3"/>
    <w:rsid w:val="0045724E"/>
    <w:rsid w:val="004574A3"/>
    <w:rsid w:val="00457767"/>
    <w:rsid w:val="004578FB"/>
    <w:rsid w:val="00457A0C"/>
    <w:rsid w:val="00457F40"/>
    <w:rsid w:val="00460438"/>
    <w:rsid w:val="0046056F"/>
    <w:rsid w:val="004605CB"/>
    <w:rsid w:val="00460994"/>
    <w:rsid w:val="00460B90"/>
    <w:rsid w:val="00460E8E"/>
    <w:rsid w:val="004611FC"/>
    <w:rsid w:val="004612D7"/>
    <w:rsid w:val="00461500"/>
    <w:rsid w:val="004619A2"/>
    <w:rsid w:val="004619FB"/>
    <w:rsid w:val="00461C57"/>
    <w:rsid w:val="00461D89"/>
    <w:rsid w:val="00461F16"/>
    <w:rsid w:val="004621C9"/>
    <w:rsid w:val="00462315"/>
    <w:rsid w:val="004623FA"/>
    <w:rsid w:val="00462C0D"/>
    <w:rsid w:val="00462D89"/>
    <w:rsid w:val="004630BD"/>
    <w:rsid w:val="00463268"/>
    <w:rsid w:val="004634E9"/>
    <w:rsid w:val="0046383C"/>
    <w:rsid w:val="00463EF3"/>
    <w:rsid w:val="00464433"/>
    <w:rsid w:val="00464795"/>
    <w:rsid w:val="00464993"/>
    <w:rsid w:val="004652F4"/>
    <w:rsid w:val="0046543E"/>
    <w:rsid w:val="00465C53"/>
    <w:rsid w:val="00465C6E"/>
    <w:rsid w:val="00465D04"/>
    <w:rsid w:val="00466A63"/>
    <w:rsid w:val="00466AC1"/>
    <w:rsid w:val="00466ED5"/>
    <w:rsid w:val="0046759D"/>
    <w:rsid w:val="004677D0"/>
    <w:rsid w:val="00467A12"/>
    <w:rsid w:val="00467A20"/>
    <w:rsid w:val="004700E7"/>
    <w:rsid w:val="0047014B"/>
    <w:rsid w:val="0047020F"/>
    <w:rsid w:val="0047040C"/>
    <w:rsid w:val="0047050A"/>
    <w:rsid w:val="004705BD"/>
    <w:rsid w:val="004708D3"/>
    <w:rsid w:val="00470B33"/>
    <w:rsid w:val="00470B87"/>
    <w:rsid w:val="00470CB8"/>
    <w:rsid w:val="00471232"/>
    <w:rsid w:val="0047137A"/>
    <w:rsid w:val="0047184D"/>
    <w:rsid w:val="00471B79"/>
    <w:rsid w:val="00471BC7"/>
    <w:rsid w:val="00471F17"/>
    <w:rsid w:val="0047208F"/>
    <w:rsid w:val="004724F9"/>
    <w:rsid w:val="00472863"/>
    <w:rsid w:val="004728BE"/>
    <w:rsid w:val="00472C89"/>
    <w:rsid w:val="00472CB5"/>
    <w:rsid w:val="00472E36"/>
    <w:rsid w:val="00472EC5"/>
    <w:rsid w:val="0047317D"/>
    <w:rsid w:val="00473469"/>
    <w:rsid w:val="00473746"/>
    <w:rsid w:val="00473788"/>
    <w:rsid w:val="00473895"/>
    <w:rsid w:val="00474021"/>
    <w:rsid w:val="004747C9"/>
    <w:rsid w:val="0047499D"/>
    <w:rsid w:val="00474B4B"/>
    <w:rsid w:val="00474D8B"/>
    <w:rsid w:val="00474E17"/>
    <w:rsid w:val="004752BB"/>
    <w:rsid w:val="004754AB"/>
    <w:rsid w:val="004755B7"/>
    <w:rsid w:val="00475745"/>
    <w:rsid w:val="00475779"/>
    <w:rsid w:val="00475F26"/>
    <w:rsid w:val="004764FF"/>
    <w:rsid w:val="00476600"/>
    <w:rsid w:val="004767C6"/>
    <w:rsid w:val="00476D68"/>
    <w:rsid w:val="00476DBF"/>
    <w:rsid w:val="004770BF"/>
    <w:rsid w:val="004771DE"/>
    <w:rsid w:val="00477462"/>
    <w:rsid w:val="00477543"/>
    <w:rsid w:val="004777E9"/>
    <w:rsid w:val="00477EFC"/>
    <w:rsid w:val="004800A1"/>
    <w:rsid w:val="004800AD"/>
    <w:rsid w:val="00480697"/>
    <w:rsid w:val="004806E0"/>
    <w:rsid w:val="0048104E"/>
    <w:rsid w:val="00481075"/>
    <w:rsid w:val="00481291"/>
    <w:rsid w:val="004814BB"/>
    <w:rsid w:val="0048172D"/>
    <w:rsid w:val="00481A21"/>
    <w:rsid w:val="0048232B"/>
    <w:rsid w:val="0048264B"/>
    <w:rsid w:val="00482C7D"/>
    <w:rsid w:val="00482D4D"/>
    <w:rsid w:val="004830DA"/>
    <w:rsid w:val="00483162"/>
    <w:rsid w:val="00483580"/>
    <w:rsid w:val="00483677"/>
    <w:rsid w:val="0048370E"/>
    <w:rsid w:val="00483779"/>
    <w:rsid w:val="00483CA6"/>
    <w:rsid w:val="00483D32"/>
    <w:rsid w:val="0048400F"/>
    <w:rsid w:val="00484197"/>
    <w:rsid w:val="00484879"/>
    <w:rsid w:val="00484F1A"/>
    <w:rsid w:val="004850F6"/>
    <w:rsid w:val="00485927"/>
    <w:rsid w:val="00485CD3"/>
    <w:rsid w:val="00485F05"/>
    <w:rsid w:val="00486092"/>
    <w:rsid w:val="00486364"/>
    <w:rsid w:val="00486418"/>
    <w:rsid w:val="00486984"/>
    <w:rsid w:val="00486B23"/>
    <w:rsid w:val="00486CC4"/>
    <w:rsid w:val="00486EE2"/>
    <w:rsid w:val="00486F24"/>
    <w:rsid w:val="004872C9"/>
    <w:rsid w:val="00487BC9"/>
    <w:rsid w:val="00487C58"/>
    <w:rsid w:val="00490203"/>
    <w:rsid w:val="004904A8"/>
    <w:rsid w:val="004907C2"/>
    <w:rsid w:val="00490F1C"/>
    <w:rsid w:val="0049125B"/>
    <w:rsid w:val="004914F0"/>
    <w:rsid w:val="0049178E"/>
    <w:rsid w:val="00491C1A"/>
    <w:rsid w:val="00491CEC"/>
    <w:rsid w:val="00492441"/>
    <w:rsid w:val="00492881"/>
    <w:rsid w:val="0049305B"/>
    <w:rsid w:val="00493105"/>
    <w:rsid w:val="004932D5"/>
    <w:rsid w:val="004935D3"/>
    <w:rsid w:val="00493637"/>
    <w:rsid w:val="00493C12"/>
    <w:rsid w:val="00494001"/>
    <w:rsid w:val="00494184"/>
    <w:rsid w:val="004942A9"/>
    <w:rsid w:val="004943EF"/>
    <w:rsid w:val="0049459B"/>
    <w:rsid w:val="00494DC3"/>
    <w:rsid w:val="00494E88"/>
    <w:rsid w:val="004954E9"/>
    <w:rsid w:val="00496270"/>
    <w:rsid w:val="00496276"/>
    <w:rsid w:val="004966F7"/>
    <w:rsid w:val="004967CE"/>
    <w:rsid w:val="004968EF"/>
    <w:rsid w:val="00497596"/>
    <w:rsid w:val="00497ADD"/>
    <w:rsid w:val="00497D3A"/>
    <w:rsid w:val="00497EF0"/>
    <w:rsid w:val="004A043C"/>
    <w:rsid w:val="004A0A66"/>
    <w:rsid w:val="004A0CBE"/>
    <w:rsid w:val="004A1110"/>
    <w:rsid w:val="004A1295"/>
    <w:rsid w:val="004A135E"/>
    <w:rsid w:val="004A145F"/>
    <w:rsid w:val="004A1778"/>
    <w:rsid w:val="004A196F"/>
    <w:rsid w:val="004A1E54"/>
    <w:rsid w:val="004A1F7B"/>
    <w:rsid w:val="004A2198"/>
    <w:rsid w:val="004A2766"/>
    <w:rsid w:val="004A2794"/>
    <w:rsid w:val="004A2CFF"/>
    <w:rsid w:val="004A2D5E"/>
    <w:rsid w:val="004A3009"/>
    <w:rsid w:val="004A34FB"/>
    <w:rsid w:val="004A357E"/>
    <w:rsid w:val="004A3AC1"/>
    <w:rsid w:val="004A3AD7"/>
    <w:rsid w:val="004A3B75"/>
    <w:rsid w:val="004A3D83"/>
    <w:rsid w:val="004A449A"/>
    <w:rsid w:val="004A4594"/>
    <w:rsid w:val="004A4A51"/>
    <w:rsid w:val="004A4A7B"/>
    <w:rsid w:val="004A50CF"/>
    <w:rsid w:val="004A55C6"/>
    <w:rsid w:val="004A55FF"/>
    <w:rsid w:val="004A5AE3"/>
    <w:rsid w:val="004A5C43"/>
    <w:rsid w:val="004A5CD4"/>
    <w:rsid w:val="004A626C"/>
    <w:rsid w:val="004A64DD"/>
    <w:rsid w:val="004A69D9"/>
    <w:rsid w:val="004A6B16"/>
    <w:rsid w:val="004A6C22"/>
    <w:rsid w:val="004A724E"/>
    <w:rsid w:val="004A7ED7"/>
    <w:rsid w:val="004B04FC"/>
    <w:rsid w:val="004B10CA"/>
    <w:rsid w:val="004B117E"/>
    <w:rsid w:val="004B1C15"/>
    <w:rsid w:val="004B2051"/>
    <w:rsid w:val="004B20B4"/>
    <w:rsid w:val="004B252C"/>
    <w:rsid w:val="004B269D"/>
    <w:rsid w:val="004B2ABC"/>
    <w:rsid w:val="004B2BB3"/>
    <w:rsid w:val="004B2D8A"/>
    <w:rsid w:val="004B2DD4"/>
    <w:rsid w:val="004B30E8"/>
    <w:rsid w:val="004B30EB"/>
    <w:rsid w:val="004B378A"/>
    <w:rsid w:val="004B3BF9"/>
    <w:rsid w:val="004B3CF7"/>
    <w:rsid w:val="004B3DCA"/>
    <w:rsid w:val="004B3EB6"/>
    <w:rsid w:val="004B4363"/>
    <w:rsid w:val="004B4430"/>
    <w:rsid w:val="004B4C95"/>
    <w:rsid w:val="004B4E00"/>
    <w:rsid w:val="004B504B"/>
    <w:rsid w:val="004B50DA"/>
    <w:rsid w:val="004B54E8"/>
    <w:rsid w:val="004B559E"/>
    <w:rsid w:val="004B6887"/>
    <w:rsid w:val="004B6BE9"/>
    <w:rsid w:val="004B6BF7"/>
    <w:rsid w:val="004B6D49"/>
    <w:rsid w:val="004B7218"/>
    <w:rsid w:val="004B7351"/>
    <w:rsid w:val="004B7B00"/>
    <w:rsid w:val="004B7B53"/>
    <w:rsid w:val="004C0011"/>
    <w:rsid w:val="004C078A"/>
    <w:rsid w:val="004C0807"/>
    <w:rsid w:val="004C084D"/>
    <w:rsid w:val="004C1265"/>
    <w:rsid w:val="004C17C3"/>
    <w:rsid w:val="004C19B5"/>
    <w:rsid w:val="004C1A52"/>
    <w:rsid w:val="004C1AAD"/>
    <w:rsid w:val="004C1BB7"/>
    <w:rsid w:val="004C20E0"/>
    <w:rsid w:val="004C2222"/>
    <w:rsid w:val="004C2235"/>
    <w:rsid w:val="004C237A"/>
    <w:rsid w:val="004C27D0"/>
    <w:rsid w:val="004C31B9"/>
    <w:rsid w:val="004C31CA"/>
    <w:rsid w:val="004C3312"/>
    <w:rsid w:val="004C339A"/>
    <w:rsid w:val="004C37BC"/>
    <w:rsid w:val="004C3D6B"/>
    <w:rsid w:val="004C4093"/>
    <w:rsid w:val="004C4546"/>
    <w:rsid w:val="004C4F9F"/>
    <w:rsid w:val="004C54B6"/>
    <w:rsid w:val="004C54D2"/>
    <w:rsid w:val="004C561C"/>
    <w:rsid w:val="004C56AD"/>
    <w:rsid w:val="004C5A83"/>
    <w:rsid w:val="004C5D04"/>
    <w:rsid w:val="004C600F"/>
    <w:rsid w:val="004C636D"/>
    <w:rsid w:val="004C650A"/>
    <w:rsid w:val="004C6C04"/>
    <w:rsid w:val="004C6CE8"/>
    <w:rsid w:val="004C6F48"/>
    <w:rsid w:val="004C6F6A"/>
    <w:rsid w:val="004C7611"/>
    <w:rsid w:val="004C782E"/>
    <w:rsid w:val="004C799A"/>
    <w:rsid w:val="004C79BC"/>
    <w:rsid w:val="004C7BB6"/>
    <w:rsid w:val="004D0223"/>
    <w:rsid w:val="004D0946"/>
    <w:rsid w:val="004D09A9"/>
    <w:rsid w:val="004D143B"/>
    <w:rsid w:val="004D1708"/>
    <w:rsid w:val="004D1DA5"/>
    <w:rsid w:val="004D20F9"/>
    <w:rsid w:val="004D2108"/>
    <w:rsid w:val="004D2151"/>
    <w:rsid w:val="004D22C0"/>
    <w:rsid w:val="004D2389"/>
    <w:rsid w:val="004D2798"/>
    <w:rsid w:val="004D28E3"/>
    <w:rsid w:val="004D30F8"/>
    <w:rsid w:val="004D3403"/>
    <w:rsid w:val="004D3B97"/>
    <w:rsid w:val="004D46C3"/>
    <w:rsid w:val="004D4753"/>
    <w:rsid w:val="004D4B0E"/>
    <w:rsid w:val="004D4D11"/>
    <w:rsid w:val="004D4E19"/>
    <w:rsid w:val="004D4F5C"/>
    <w:rsid w:val="004D539F"/>
    <w:rsid w:val="004D58A0"/>
    <w:rsid w:val="004D594B"/>
    <w:rsid w:val="004D5F14"/>
    <w:rsid w:val="004D639D"/>
    <w:rsid w:val="004D682A"/>
    <w:rsid w:val="004D6B73"/>
    <w:rsid w:val="004D6BD8"/>
    <w:rsid w:val="004D6F3E"/>
    <w:rsid w:val="004D70ED"/>
    <w:rsid w:val="004D7341"/>
    <w:rsid w:val="004D7955"/>
    <w:rsid w:val="004D7B60"/>
    <w:rsid w:val="004D7B87"/>
    <w:rsid w:val="004D7CC4"/>
    <w:rsid w:val="004D7EA9"/>
    <w:rsid w:val="004E037C"/>
    <w:rsid w:val="004E0881"/>
    <w:rsid w:val="004E0AD3"/>
    <w:rsid w:val="004E0B09"/>
    <w:rsid w:val="004E0B63"/>
    <w:rsid w:val="004E0C10"/>
    <w:rsid w:val="004E10C7"/>
    <w:rsid w:val="004E1363"/>
    <w:rsid w:val="004E1651"/>
    <w:rsid w:val="004E1805"/>
    <w:rsid w:val="004E19C4"/>
    <w:rsid w:val="004E1AD0"/>
    <w:rsid w:val="004E2A1D"/>
    <w:rsid w:val="004E31C5"/>
    <w:rsid w:val="004E32C3"/>
    <w:rsid w:val="004E36C8"/>
    <w:rsid w:val="004E3AF2"/>
    <w:rsid w:val="004E3F25"/>
    <w:rsid w:val="004E41AF"/>
    <w:rsid w:val="004E4554"/>
    <w:rsid w:val="004E455C"/>
    <w:rsid w:val="004E48C8"/>
    <w:rsid w:val="004E4935"/>
    <w:rsid w:val="004E4A37"/>
    <w:rsid w:val="004E4A67"/>
    <w:rsid w:val="004E4CA7"/>
    <w:rsid w:val="004E58DC"/>
    <w:rsid w:val="004E5DD4"/>
    <w:rsid w:val="004E62B4"/>
    <w:rsid w:val="004E680B"/>
    <w:rsid w:val="004E6E92"/>
    <w:rsid w:val="004E6F09"/>
    <w:rsid w:val="004E712E"/>
    <w:rsid w:val="004E7194"/>
    <w:rsid w:val="004E720F"/>
    <w:rsid w:val="004E732D"/>
    <w:rsid w:val="004E73CF"/>
    <w:rsid w:val="004E75BE"/>
    <w:rsid w:val="004E7700"/>
    <w:rsid w:val="004E78B9"/>
    <w:rsid w:val="004E79C5"/>
    <w:rsid w:val="004E79C9"/>
    <w:rsid w:val="004E7BD8"/>
    <w:rsid w:val="004E7CC2"/>
    <w:rsid w:val="004F015D"/>
    <w:rsid w:val="004F01D9"/>
    <w:rsid w:val="004F05F8"/>
    <w:rsid w:val="004F06A0"/>
    <w:rsid w:val="004F09D6"/>
    <w:rsid w:val="004F0A42"/>
    <w:rsid w:val="004F0BA4"/>
    <w:rsid w:val="004F0D08"/>
    <w:rsid w:val="004F1389"/>
    <w:rsid w:val="004F1561"/>
    <w:rsid w:val="004F15B2"/>
    <w:rsid w:val="004F15BC"/>
    <w:rsid w:val="004F1698"/>
    <w:rsid w:val="004F18CC"/>
    <w:rsid w:val="004F193B"/>
    <w:rsid w:val="004F1ACB"/>
    <w:rsid w:val="004F207A"/>
    <w:rsid w:val="004F2798"/>
    <w:rsid w:val="004F2C44"/>
    <w:rsid w:val="004F34C5"/>
    <w:rsid w:val="004F3592"/>
    <w:rsid w:val="004F35E5"/>
    <w:rsid w:val="004F3643"/>
    <w:rsid w:val="004F3672"/>
    <w:rsid w:val="004F3C8F"/>
    <w:rsid w:val="004F461A"/>
    <w:rsid w:val="004F4866"/>
    <w:rsid w:val="004F54B5"/>
    <w:rsid w:val="004F56B4"/>
    <w:rsid w:val="004F5E53"/>
    <w:rsid w:val="004F5E61"/>
    <w:rsid w:val="004F5E76"/>
    <w:rsid w:val="004F5FE5"/>
    <w:rsid w:val="004F601E"/>
    <w:rsid w:val="004F605F"/>
    <w:rsid w:val="004F6070"/>
    <w:rsid w:val="004F646D"/>
    <w:rsid w:val="004F6736"/>
    <w:rsid w:val="004F695D"/>
    <w:rsid w:val="004F7176"/>
    <w:rsid w:val="004F71BD"/>
    <w:rsid w:val="004F75CB"/>
    <w:rsid w:val="004F79CF"/>
    <w:rsid w:val="004F7AAF"/>
    <w:rsid w:val="004F7ABB"/>
    <w:rsid w:val="004F7C02"/>
    <w:rsid w:val="004F7C38"/>
    <w:rsid w:val="005000DB"/>
    <w:rsid w:val="005001CC"/>
    <w:rsid w:val="005002BA"/>
    <w:rsid w:val="00500467"/>
    <w:rsid w:val="00500EC5"/>
    <w:rsid w:val="0050124F"/>
    <w:rsid w:val="0050147F"/>
    <w:rsid w:val="00501B31"/>
    <w:rsid w:val="00501D83"/>
    <w:rsid w:val="00501E53"/>
    <w:rsid w:val="0050213D"/>
    <w:rsid w:val="00502487"/>
    <w:rsid w:val="00502492"/>
    <w:rsid w:val="005028EB"/>
    <w:rsid w:val="00502CAC"/>
    <w:rsid w:val="00502CC6"/>
    <w:rsid w:val="00502EB1"/>
    <w:rsid w:val="00502FC6"/>
    <w:rsid w:val="005036FF"/>
    <w:rsid w:val="005037AB"/>
    <w:rsid w:val="00503A5D"/>
    <w:rsid w:val="00503B0F"/>
    <w:rsid w:val="00503C4B"/>
    <w:rsid w:val="00503D9C"/>
    <w:rsid w:val="00504330"/>
    <w:rsid w:val="00504648"/>
    <w:rsid w:val="00504E21"/>
    <w:rsid w:val="00505605"/>
    <w:rsid w:val="005056A8"/>
    <w:rsid w:val="00505C53"/>
    <w:rsid w:val="00505D7D"/>
    <w:rsid w:val="00506064"/>
    <w:rsid w:val="00506148"/>
    <w:rsid w:val="0050655C"/>
    <w:rsid w:val="005065BB"/>
    <w:rsid w:val="00506E10"/>
    <w:rsid w:val="00506F5A"/>
    <w:rsid w:val="0050709E"/>
    <w:rsid w:val="005072ED"/>
    <w:rsid w:val="005072F9"/>
    <w:rsid w:val="0050744C"/>
    <w:rsid w:val="00507B28"/>
    <w:rsid w:val="00507D18"/>
    <w:rsid w:val="00507D37"/>
    <w:rsid w:val="00507D43"/>
    <w:rsid w:val="0051000D"/>
    <w:rsid w:val="005101AC"/>
    <w:rsid w:val="00510664"/>
    <w:rsid w:val="005108A2"/>
    <w:rsid w:val="00510D46"/>
    <w:rsid w:val="00510F53"/>
    <w:rsid w:val="00511066"/>
    <w:rsid w:val="00511081"/>
    <w:rsid w:val="00511235"/>
    <w:rsid w:val="005117B0"/>
    <w:rsid w:val="00511A08"/>
    <w:rsid w:val="0051231F"/>
    <w:rsid w:val="00512356"/>
    <w:rsid w:val="00512396"/>
    <w:rsid w:val="005126ED"/>
    <w:rsid w:val="0051275E"/>
    <w:rsid w:val="005128AC"/>
    <w:rsid w:val="005128E5"/>
    <w:rsid w:val="00512BBC"/>
    <w:rsid w:val="005135BD"/>
    <w:rsid w:val="005136CA"/>
    <w:rsid w:val="00513C30"/>
    <w:rsid w:val="00513CB5"/>
    <w:rsid w:val="00513CD6"/>
    <w:rsid w:val="0051423B"/>
    <w:rsid w:val="00514583"/>
    <w:rsid w:val="00514646"/>
    <w:rsid w:val="005148C9"/>
    <w:rsid w:val="005149FB"/>
    <w:rsid w:val="00515315"/>
    <w:rsid w:val="00515366"/>
    <w:rsid w:val="00515836"/>
    <w:rsid w:val="005159C5"/>
    <w:rsid w:val="005159F4"/>
    <w:rsid w:val="00515D06"/>
    <w:rsid w:val="00515D3F"/>
    <w:rsid w:val="00516F91"/>
    <w:rsid w:val="00517092"/>
    <w:rsid w:val="0051714D"/>
    <w:rsid w:val="005171CC"/>
    <w:rsid w:val="0051726F"/>
    <w:rsid w:val="005172C0"/>
    <w:rsid w:val="005174B8"/>
    <w:rsid w:val="00517680"/>
    <w:rsid w:val="00517756"/>
    <w:rsid w:val="00517909"/>
    <w:rsid w:val="00517DEC"/>
    <w:rsid w:val="0052023C"/>
    <w:rsid w:val="005212C9"/>
    <w:rsid w:val="00521E19"/>
    <w:rsid w:val="00521E33"/>
    <w:rsid w:val="005229D7"/>
    <w:rsid w:val="00522A45"/>
    <w:rsid w:val="00522DF7"/>
    <w:rsid w:val="00522E22"/>
    <w:rsid w:val="00523167"/>
    <w:rsid w:val="005231C2"/>
    <w:rsid w:val="00523214"/>
    <w:rsid w:val="00523505"/>
    <w:rsid w:val="00523CF6"/>
    <w:rsid w:val="00523E2E"/>
    <w:rsid w:val="005241FE"/>
    <w:rsid w:val="0052487F"/>
    <w:rsid w:val="005248B8"/>
    <w:rsid w:val="00525100"/>
    <w:rsid w:val="00525C30"/>
    <w:rsid w:val="00525FE9"/>
    <w:rsid w:val="00526212"/>
    <w:rsid w:val="00526413"/>
    <w:rsid w:val="0052661E"/>
    <w:rsid w:val="00526E96"/>
    <w:rsid w:val="00527941"/>
    <w:rsid w:val="00527B05"/>
    <w:rsid w:val="00530773"/>
    <w:rsid w:val="0053085B"/>
    <w:rsid w:val="00530993"/>
    <w:rsid w:val="005309E1"/>
    <w:rsid w:val="00530CB5"/>
    <w:rsid w:val="00530EFB"/>
    <w:rsid w:val="00530F33"/>
    <w:rsid w:val="005312D7"/>
    <w:rsid w:val="0053151B"/>
    <w:rsid w:val="00531571"/>
    <w:rsid w:val="00531AC8"/>
    <w:rsid w:val="0053263E"/>
    <w:rsid w:val="00532D00"/>
    <w:rsid w:val="00532FB5"/>
    <w:rsid w:val="00532FC9"/>
    <w:rsid w:val="0053316A"/>
    <w:rsid w:val="0053326B"/>
    <w:rsid w:val="00533400"/>
    <w:rsid w:val="005334A9"/>
    <w:rsid w:val="00533CDF"/>
    <w:rsid w:val="00533F9A"/>
    <w:rsid w:val="0053417A"/>
    <w:rsid w:val="005348D4"/>
    <w:rsid w:val="00534E3C"/>
    <w:rsid w:val="005350A6"/>
    <w:rsid w:val="00535246"/>
    <w:rsid w:val="005355C7"/>
    <w:rsid w:val="00535A1A"/>
    <w:rsid w:val="00535A24"/>
    <w:rsid w:val="00535C47"/>
    <w:rsid w:val="0053624B"/>
    <w:rsid w:val="0053650C"/>
    <w:rsid w:val="005366D1"/>
    <w:rsid w:val="00536B91"/>
    <w:rsid w:val="00536C72"/>
    <w:rsid w:val="00536E39"/>
    <w:rsid w:val="0053719B"/>
    <w:rsid w:val="005371EA"/>
    <w:rsid w:val="00537265"/>
    <w:rsid w:val="00537562"/>
    <w:rsid w:val="0053780B"/>
    <w:rsid w:val="00537A4E"/>
    <w:rsid w:val="00537D59"/>
    <w:rsid w:val="0054020D"/>
    <w:rsid w:val="00540EAB"/>
    <w:rsid w:val="00541134"/>
    <w:rsid w:val="00541432"/>
    <w:rsid w:val="00541812"/>
    <w:rsid w:val="00541B9B"/>
    <w:rsid w:val="00541C63"/>
    <w:rsid w:val="00541C74"/>
    <w:rsid w:val="00541CB6"/>
    <w:rsid w:val="0054243C"/>
    <w:rsid w:val="0054268A"/>
    <w:rsid w:val="00542A00"/>
    <w:rsid w:val="00542B3C"/>
    <w:rsid w:val="00542CAE"/>
    <w:rsid w:val="00542DAB"/>
    <w:rsid w:val="00543C0E"/>
    <w:rsid w:val="00543C1A"/>
    <w:rsid w:val="00543D82"/>
    <w:rsid w:val="00543E75"/>
    <w:rsid w:val="005443CA"/>
    <w:rsid w:val="00544533"/>
    <w:rsid w:val="005447EF"/>
    <w:rsid w:val="00544BD7"/>
    <w:rsid w:val="00544CD8"/>
    <w:rsid w:val="00545297"/>
    <w:rsid w:val="0054556D"/>
    <w:rsid w:val="00545C79"/>
    <w:rsid w:val="00546F77"/>
    <w:rsid w:val="00546FA8"/>
    <w:rsid w:val="00547034"/>
    <w:rsid w:val="005478AF"/>
    <w:rsid w:val="00547ADA"/>
    <w:rsid w:val="00547C4F"/>
    <w:rsid w:val="00547DF6"/>
    <w:rsid w:val="0055053C"/>
    <w:rsid w:val="005505F8"/>
    <w:rsid w:val="00550601"/>
    <w:rsid w:val="0055096D"/>
    <w:rsid w:val="00550ADF"/>
    <w:rsid w:val="00550B4A"/>
    <w:rsid w:val="00550D72"/>
    <w:rsid w:val="0055100C"/>
    <w:rsid w:val="005511F1"/>
    <w:rsid w:val="00551202"/>
    <w:rsid w:val="00551623"/>
    <w:rsid w:val="00551F1C"/>
    <w:rsid w:val="00551FA2"/>
    <w:rsid w:val="00552598"/>
    <w:rsid w:val="00552897"/>
    <w:rsid w:val="00552A98"/>
    <w:rsid w:val="00552F22"/>
    <w:rsid w:val="00552F30"/>
    <w:rsid w:val="00552F46"/>
    <w:rsid w:val="005534C8"/>
    <w:rsid w:val="00553539"/>
    <w:rsid w:val="00553972"/>
    <w:rsid w:val="00553B14"/>
    <w:rsid w:val="00553B7C"/>
    <w:rsid w:val="00553C21"/>
    <w:rsid w:val="00553CCD"/>
    <w:rsid w:val="00553DF5"/>
    <w:rsid w:val="00553E22"/>
    <w:rsid w:val="00553E3D"/>
    <w:rsid w:val="00553EF9"/>
    <w:rsid w:val="005540C2"/>
    <w:rsid w:val="00554415"/>
    <w:rsid w:val="005548EC"/>
    <w:rsid w:val="00554C02"/>
    <w:rsid w:val="00554DB6"/>
    <w:rsid w:val="005550CA"/>
    <w:rsid w:val="005550D1"/>
    <w:rsid w:val="005551E4"/>
    <w:rsid w:val="0055539A"/>
    <w:rsid w:val="005553AE"/>
    <w:rsid w:val="005557C3"/>
    <w:rsid w:val="00555A16"/>
    <w:rsid w:val="00555F8D"/>
    <w:rsid w:val="005560FF"/>
    <w:rsid w:val="005562ED"/>
    <w:rsid w:val="00556343"/>
    <w:rsid w:val="0055679F"/>
    <w:rsid w:val="00556A49"/>
    <w:rsid w:val="00556BFE"/>
    <w:rsid w:val="00556ECE"/>
    <w:rsid w:val="00557C4D"/>
    <w:rsid w:val="0056006F"/>
    <w:rsid w:val="005600FD"/>
    <w:rsid w:val="0056012A"/>
    <w:rsid w:val="00560A32"/>
    <w:rsid w:val="00560E1E"/>
    <w:rsid w:val="00560F62"/>
    <w:rsid w:val="0056112A"/>
    <w:rsid w:val="005613BF"/>
    <w:rsid w:val="00561641"/>
    <w:rsid w:val="00561859"/>
    <w:rsid w:val="00561EBE"/>
    <w:rsid w:val="00561F06"/>
    <w:rsid w:val="005634C3"/>
    <w:rsid w:val="005634C5"/>
    <w:rsid w:val="005639A0"/>
    <w:rsid w:val="00563ADC"/>
    <w:rsid w:val="00564096"/>
    <w:rsid w:val="00564767"/>
    <w:rsid w:val="00564B9D"/>
    <w:rsid w:val="00564D01"/>
    <w:rsid w:val="00564FE8"/>
    <w:rsid w:val="00565193"/>
    <w:rsid w:val="005652E8"/>
    <w:rsid w:val="0056544B"/>
    <w:rsid w:val="005655A4"/>
    <w:rsid w:val="0056576E"/>
    <w:rsid w:val="00565AC8"/>
    <w:rsid w:val="0056601C"/>
    <w:rsid w:val="00566106"/>
    <w:rsid w:val="00566113"/>
    <w:rsid w:val="00566BDC"/>
    <w:rsid w:val="0056723E"/>
    <w:rsid w:val="005672A7"/>
    <w:rsid w:val="005674BC"/>
    <w:rsid w:val="00567568"/>
    <w:rsid w:val="00567690"/>
    <w:rsid w:val="00567BD1"/>
    <w:rsid w:val="00570AD7"/>
    <w:rsid w:val="00570D7C"/>
    <w:rsid w:val="00571AF5"/>
    <w:rsid w:val="00571BEF"/>
    <w:rsid w:val="00572A13"/>
    <w:rsid w:val="00572CE3"/>
    <w:rsid w:val="0057310D"/>
    <w:rsid w:val="00573228"/>
    <w:rsid w:val="0057355D"/>
    <w:rsid w:val="0057361D"/>
    <w:rsid w:val="00573C48"/>
    <w:rsid w:val="00573E91"/>
    <w:rsid w:val="005743F7"/>
    <w:rsid w:val="0057488F"/>
    <w:rsid w:val="005749F2"/>
    <w:rsid w:val="00575228"/>
    <w:rsid w:val="00575460"/>
    <w:rsid w:val="005755FE"/>
    <w:rsid w:val="005757DA"/>
    <w:rsid w:val="00575B9B"/>
    <w:rsid w:val="00575D2F"/>
    <w:rsid w:val="00576078"/>
    <w:rsid w:val="00576342"/>
    <w:rsid w:val="00576CD2"/>
    <w:rsid w:val="005773AB"/>
    <w:rsid w:val="00577486"/>
    <w:rsid w:val="00577A01"/>
    <w:rsid w:val="00577A80"/>
    <w:rsid w:val="00577F15"/>
    <w:rsid w:val="00577F65"/>
    <w:rsid w:val="005804DB"/>
    <w:rsid w:val="005806B0"/>
    <w:rsid w:val="005806F2"/>
    <w:rsid w:val="0058088F"/>
    <w:rsid w:val="00580C10"/>
    <w:rsid w:val="00580CFD"/>
    <w:rsid w:val="00581027"/>
    <w:rsid w:val="00581252"/>
    <w:rsid w:val="00581BB7"/>
    <w:rsid w:val="00582E00"/>
    <w:rsid w:val="00582F88"/>
    <w:rsid w:val="00582F95"/>
    <w:rsid w:val="0058301D"/>
    <w:rsid w:val="00583053"/>
    <w:rsid w:val="005830A5"/>
    <w:rsid w:val="005833C4"/>
    <w:rsid w:val="005834A0"/>
    <w:rsid w:val="0058358C"/>
    <w:rsid w:val="005837DB"/>
    <w:rsid w:val="00583B0D"/>
    <w:rsid w:val="00583B31"/>
    <w:rsid w:val="00583B4E"/>
    <w:rsid w:val="00583CA9"/>
    <w:rsid w:val="00584241"/>
    <w:rsid w:val="00584531"/>
    <w:rsid w:val="0058469C"/>
    <w:rsid w:val="005847F9"/>
    <w:rsid w:val="005848D6"/>
    <w:rsid w:val="00584D81"/>
    <w:rsid w:val="00585231"/>
    <w:rsid w:val="005855AE"/>
    <w:rsid w:val="0058567A"/>
    <w:rsid w:val="005856B4"/>
    <w:rsid w:val="00586D26"/>
    <w:rsid w:val="00586F9A"/>
    <w:rsid w:val="0058705C"/>
    <w:rsid w:val="0058798C"/>
    <w:rsid w:val="00587A4B"/>
    <w:rsid w:val="00587B0A"/>
    <w:rsid w:val="00587BF7"/>
    <w:rsid w:val="00587D44"/>
    <w:rsid w:val="00587F3F"/>
    <w:rsid w:val="0059004E"/>
    <w:rsid w:val="0059069D"/>
    <w:rsid w:val="00590743"/>
    <w:rsid w:val="00590AB8"/>
    <w:rsid w:val="00590B3A"/>
    <w:rsid w:val="00590C8A"/>
    <w:rsid w:val="00590FAB"/>
    <w:rsid w:val="00591070"/>
    <w:rsid w:val="005912B1"/>
    <w:rsid w:val="005914CE"/>
    <w:rsid w:val="00591DE4"/>
    <w:rsid w:val="005920DA"/>
    <w:rsid w:val="00592641"/>
    <w:rsid w:val="0059277C"/>
    <w:rsid w:val="00592B40"/>
    <w:rsid w:val="00592FA6"/>
    <w:rsid w:val="005931A5"/>
    <w:rsid w:val="0059339C"/>
    <w:rsid w:val="00593660"/>
    <w:rsid w:val="005939B9"/>
    <w:rsid w:val="00593A94"/>
    <w:rsid w:val="00593ACB"/>
    <w:rsid w:val="00593AEB"/>
    <w:rsid w:val="00593C1E"/>
    <w:rsid w:val="00593CFF"/>
    <w:rsid w:val="00594150"/>
    <w:rsid w:val="0059436C"/>
    <w:rsid w:val="00594AE0"/>
    <w:rsid w:val="0059528F"/>
    <w:rsid w:val="0059536A"/>
    <w:rsid w:val="00595568"/>
    <w:rsid w:val="00595620"/>
    <w:rsid w:val="00596978"/>
    <w:rsid w:val="00596A57"/>
    <w:rsid w:val="00597232"/>
    <w:rsid w:val="005978C8"/>
    <w:rsid w:val="00597CEC"/>
    <w:rsid w:val="00597DB3"/>
    <w:rsid w:val="005A0133"/>
    <w:rsid w:val="005A04F4"/>
    <w:rsid w:val="005A0523"/>
    <w:rsid w:val="005A05DD"/>
    <w:rsid w:val="005A0696"/>
    <w:rsid w:val="005A08A6"/>
    <w:rsid w:val="005A1420"/>
    <w:rsid w:val="005A14B9"/>
    <w:rsid w:val="005A185E"/>
    <w:rsid w:val="005A187C"/>
    <w:rsid w:val="005A1AB9"/>
    <w:rsid w:val="005A1C05"/>
    <w:rsid w:val="005A1C14"/>
    <w:rsid w:val="005A1ED7"/>
    <w:rsid w:val="005A1ED8"/>
    <w:rsid w:val="005A21CF"/>
    <w:rsid w:val="005A26C1"/>
    <w:rsid w:val="005A28CA"/>
    <w:rsid w:val="005A2917"/>
    <w:rsid w:val="005A2ADC"/>
    <w:rsid w:val="005A2C38"/>
    <w:rsid w:val="005A2D29"/>
    <w:rsid w:val="005A3595"/>
    <w:rsid w:val="005A37B4"/>
    <w:rsid w:val="005A381F"/>
    <w:rsid w:val="005A3AF1"/>
    <w:rsid w:val="005A3F9A"/>
    <w:rsid w:val="005A418B"/>
    <w:rsid w:val="005A4283"/>
    <w:rsid w:val="005A4659"/>
    <w:rsid w:val="005A4F72"/>
    <w:rsid w:val="005A5468"/>
    <w:rsid w:val="005A5489"/>
    <w:rsid w:val="005A562A"/>
    <w:rsid w:val="005A58C8"/>
    <w:rsid w:val="005A5A1F"/>
    <w:rsid w:val="005A5AFD"/>
    <w:rsid w:val="005A5F5B"/>
    <w:rsid w:val="005A647C"/>
    <w:rsid w:val="005A6532"/>
    <w:rsid w:val="005A6A8F"/>
    <w:rsid w:val="005A6BB9"/>
    <w:rsid w:val="005A6D77"/>
    <w:rsid w:val="005A6E00"/>
    <w:rsid w:val="005A6F4A"/>
    <w:rsid w:val="005A6F7A"/>
    <w:rsid w:val="005A710B"/>
    <w:rsid w:val="005A722D"/>
    <w:rsid w:val="005A72DB"/>
    <w:rsid w:val="005A74A0"/>
    <w:rsid w:val="005A7594"/>
    <w:rsid w:val="005A797B"/>
    <w:rsid w:val="005A7A0D"/>
    <w:rsid w:val="005A7D19"/>
    <w:rsid w:val="005B1338"/>
    <w:rsid w:val="005B1591"/>
    <w:rsid w:val="005B165A"/>
    <w:rsid w:val="005B168D"/>
    <w:rsid w:val="005B17FA"/>
    <w:rsid w:val="005B254C"/>
    <w:rsid w:val="005B2820"/>
    <w:rsid w:val="005B2E48"/>
    <w:rsid w:val="005B30CB"/>
    <w:rsid w:val="005B3371"/>
    <w:rsid w:val="005B34D3"/>
    <w:rsid w:val="005B3774"/>
    <w:rsid w:val="005B40BC"/>
    <w:rsid w:val="005B41A9"/>
    <w:rsid w:val="005B41C8"/>
    <w:rsid w:val="005B4287"/>
    <w:rsid w:val="005B45CE"/>
    <w:rsid w:val="005B45F9"/>
    <w:rsid w:val="005B4982"/>
    <w:rsid w:val="005B51CF"/>
    <w:rsid w:val="005B5550"/>
    <w:rsid w:val="005B562B"/>
    <w:rsid w:val="005B57D1"/>
    <w:rsid w:val="005B60D5"/>
    <w:rsid w:val="005B615D"/>
    <w:rsid w:val="005B6171"/>
    <w:rsid w:val="005B6315"/>
    <w:rsid w:val="005B6568"/>
    <w:rsid w:val="005B6B13"/>
    <w:rsid w:val="005B6B52"/>
    <w:rsid w:val="005B6E39"/>
    <w:rsid w:val="005B7099"/>
    <w:rsid w:val="005B7ACF"/>
    <w:rsid w:val="005B7E70"/>
    <w:rsid w:val="005C0187"/>
    <w:rsid w:val="005C01A0"/>
    <w:rsid w:val="005C07A6"/>
    <w:rsid w:val="005C0C28"/>
    <w:rsid w:val="005C13CA"/>
    <w:rsid w:val="005C1500"/>
    <w:rsid w:val="005C162A"/>
    <w:rsid w:val="005C16C1"/>
    <w:rsid w:val="005C1A35"/>
    <w:rsid w:val="005C1B27"/>
    <w:rsid w:val="005C1E34"/>
    <w:rsid w:val="005C1E3B"/>
    <w:rsid w:val="005C1EF6"/>
    <w:rsid w:val="005C1EFA"/>
    <w:rsid w:val="005C2200"/>
    <w:rsid w:val="005C233F"/>
    <w:rsid w:val="005C25C4"/>
    <w:rsid w:val="005C29DC"/>
    <w:rsid w:val="005C29EB"/>
    <w:rsid w:val="005C2BD9"/>
    <w:rsid w:val="005C2C91"/>
    <w:rsid w:val="005C3052"/>
    <w:rsid w:val="005C31F5"/>
    <w:rsid w:val="005C3376"/>
    <w:rsid w:val="005C376F"/>
    <w:rsid w:val="005C3E36"/>
    <w:rsid w:val="005C3EC0"/>
    <w:rsid w:val="005C4165"/>
    <w:rsid w:val="005C43D6"/>
    <w:rsid w:val="005C4406"/>
    <w:rsid w:val="005C45EC"/>
    <w:rsid w:val="005C463E"/>
    <w:rsid w:val="005C46B2"/>
    <w:rsid w:val="005C495D"/>
    <w:rsid w:val="005C4D90"/>
    <w:rsid w:val="005C5579"/>
    <w:rsid w:val="005C5815"/>
    <w:rsid w:val="005C5B85"/>
    <w:rsid w:val="005C5BA8"/>
    <w:rsid w:val="005C62FC"/>
    <w:rsid w:val="005C63BD"/>
    <w:rsid w:val="005C6624"/>
    <w:rsid w:val="005C6644"/>
    <w:rsid w:val="005C6DF4"/>
    <w:rsid w:val="005C76A9"/>
    <w:rsid w:val="005C7D91"/>
    <w:rsid w:val="005C7F70"/>
    <w:rsid w:val="005D04F4"/>
    <w:rsid w:val="005D05F9"/>
    <w:rsid w:val="005D07F1"/>
    <w:rsid w:val="005D09DF"/>
    <w:rsid w:val="005D0C47"/>
    <w:rsid w:val="005D0C70"/>
    <w:rsid w:val="005D155B"/>
    <w:rsid w:val="005D17E9"/>
    <w:rsid w:val="005D2688"/>
    <w:rsid w:val="005D2771"/>
    <w:rsid w:val="005D2817"/>
    <w:rsid w:val="005D2EE2"/>
    <w:rsid w:val="005D339A"/>
    <w:rsid w:val="005D33B7"/>
    <w:rsid w:val="005D3503"/>
    <w:rsid w:val="005D3BB3"/>
    <w:rsid w:val="005D3C79"/>
    <w:rsid w:val="005D410A"/>
    <w:rsid w:val="005D419C"/>
    <w:rsid w:val="005D42C8"/>
    <w:rsid w:val="005D449C"/>
    <w:rsid w:val="005D5188"/>
    <w:rsid w:val="005D5525"/>
    <w:rsid w:val="005D558E"/>
    <w:rsid w:val="005D5609"/>
    <w:rsid w:val="005D5786"/>
    <w:rsid w:val="005D57A4"/>
    <w:rsid w:val="005D5943"/>
    <w:rsid w:val="005D5B43"/>
    <w:rsid w:val="005D5C1C"/>
    <w:rsid w:val="005D63E3"/>
    <w:rsid w:val="005D659F"/>
    <w:rsid w:val="005D6946"/>
    <w:rsid w:val="005D69B6"/>
    <w:rsid w:val="005D6BDE"/>
    <w:rsid w:val="005D6F9A"/>
    <w:rsid w:val="005D72A7"/>
    <w:rsid w:val="005D748C"/>
    <w:rsid w:val="005D757D"/>
    <w:rsid w:val="005D7E00"/>
    <w:rsid w:val="005D7E1E"/>
    <w:rsid w:val="005E0008"/>
    <w:rsid w:val="005E0098"/>
    <w:rsid w:val="005E086F"/>
    <w:rsid w:val="005E09EB"/>
    <w:rsid w:val="005E0ED7"/>
    <w:rsid w:val="005E0F1E"/>
    <w:rsid w:val="005E13ED"/>
    <w:rsid w:val="005E1441"/>
    <w:rsid w:val="005E14CC"/>
    <w:rsid w:val="005E1781"/>
    <w:rsid w:val="005E2184"/>
    <w:rsid w:val="005E24B1"/>
    <w:rsid w:val="005E24F9"/>
    <w:rsid w:val="005E2A79"/>
    <w:rsid w:val="005E349D"/>
    <w:rsid w:val="005E374A"/>
    <w:rsid w:val="005E3763"/>
    <w:rsid w:val="005E482F"/>
    <w:rsid w:val="005E484C"/>
    <w:rsid w:val="005E49B5"/>
    <w:rsid w:val="005E4DE5"/>
    <w:rsid w:val="005E4F74"/>
    <w:rsid w:val="005E50B7"/>
    <w:rsid w:val="005E50C2"/>
    <w:rsid w:val="005E5A39"/>
    <w:rsid w:val="005E5C92"/>
    <w:rsid w:val="005E5FAA"/>
    <w:rsid w:val="005E60A4"/>
    <w:rsid w:val="005E6244"/>
    <w:rsid w:val="005E6337"/>
    <w:rsid w:val="005E6824"/>
    <w:rsid w:val="005E68CC"/>
    <w:rsid w:val="005E69B2"/>
    <w:rsid w:val="005E6AE2"/>
    <w:rsid w:val="005E6DB6"/>
    <w:rsid w:val="005E734C"/>
    <w:rsid w:val="005E7399"/>
    <w:rsid w:val="005E7B02"/>
    <w:rsid w:val="005E7B05"/>
    <w:rsid w:val="005E7F4D"/>
    <w:rsid w:val="005F0410"/>
    <w:rsid w:val="005F0B65"/>
    <w:rsid w:val="005F0CC4"/>
    <w:rsid w:val="005F0FF2"/>
    <w:rsid w:val="005F128B"/>
    <w:rsid w:val="005F1505"/>
    <w:rsid w:val="005F2281"/>
    <w:rsid w:val="005F2A9B"/>
    <w:rsid w:val="005F2AC5"/>
    <w:rsid w:val="005F2AF2"/>
    <w:rsid w:val="005F2C98"/>
    <w:rsid w:val="005F2EF7"/>
    <w:rsid w:val="005F31BC"/>
    <w:rsid w:val="005F31CF"/>
    <w:rsid w:val="005F3692"/>
    <w:rsid w:val="005F3AAF"/>
    <w:rsid w:val="005F3ED1"/>
    <w:rsid w:val="005F3F95"/>
    <w:rsid w:val="005F3FCE"/>
    <w:rsid w:val="005F44A3"/>
    <w:rsid w:val="005F44E0"/>
    <w:rsid w:val="005F46A9"/>
    <w:rsid w:val="005F4A86"/>
    <w:rsid w:val="005F4F57"/>
    <w:rsid w:val="005F5062"/>
    <w:rsid w:val="005F5505"/>
    <w:rsid w:val="005F56A8"/>
    <w:rsid w:val="005F58C2"/>
    <w:rsid w:val="005F5CE5"/>
    <w:rsid w:val="005F5FE4"/>
    <w:rsid w:val="005F64A8"/>
    <w:rsid w:val="005F6E09"/>
    <w:rsid w:val="005F6FFD"/>
    <w:rsid w:val="005F73A6"/>
    <w:rsid w:val="005F76BF"/>
    <w:rsid w:val="005F76F6"/>
    <w:rsid w:val="005F773B"/>
    <w:rsid w:val="005F7848"/>
    <w:rsid w:val="005F78F9"/>
    <w:rsid w:val="005F7D3D"/>
    <w:rsid w:val="005F7F7B"/>
    <w:rsid w:val="006002DC"/>
    <w:rsid w:val="00600560"/>
    <w:rsid w:val="00600690"/>
    <w:rsid w:val="00600837"/>
    <w:rsid w:val="00600851"/>
    <w:rsid w:val="00601351"/>
    <w:rsid w:val="00601671"/>
    <w:rsid w:val="00601935"/>
    <w:rsid w:val="00602704"/>
    <w:rsid w:val="006028E0"/>
    <w:rsid w:val="00602C95"/>
    <w:rsid w:val="00602CB2"/>
    <w:rsid w:val="00602E72"/>
    <w:rsid w:val="00603089"/>
    <w:rsid w:val="006031A4"/>
    <w:rsid w:val="006034A7"/>
    <w:rsid w:val="00604228"/>
    <w:rsid w:val="006042E4"/>
    <w:rsid w:val="006043D4"/>
    <w:rsid w:val="006044A8"/>
    <w:rsid w:val="0060460D"/>
    <w:rsid w:val="0060483C"/>
    <w:rsid w:val="00605094"/>
    <w:rsid w:val="006050E2"/>
    <w:rsid w:val="00605225"/>
    <w:rsid w:val="0060531C"/>
    <w:rsid w:val="006053E3"/>
    <w:rsid w:val="0060561B"/>
    <w:rsid w:val="00605DBE"/>
    <w:rsid w:val="00606288"/>
    <w:rsid w:val="00606B26"/>
    <w:rsid w:val="00606CCD"/>
    <w:rsid w:val="00607054"/>
    <w:rsid w:val="0060779D"/>
    <w:rsid w:val="00607B9F"/>
    <w:rsid w:val="00607DC0"/>
    <w:rsid w:val="00607E71"/>
    <w:rsid w:val="00607FCF"/>
    <w:rsid w:val="00610090"/>
    <w:rsid w:val="006102DA"/>
    <w:rsid w:val="00611313"/>
    <w:rsid w:val="006114F3"/>
    <w:rsid w:val="00611888"/>
    <w:rsid w:val="0061194E"/>
    <w:rsid w:val="00611AF0"/>
    <w:rsid w:val="00611EAA"/>
    <w:rsid w:val="00611EC5"/>
    <w:rsid w:val="00612740"/>
    <w:rsid w:val="006127B3"/>
    <w:rsid w:val="00612A25"/>
    <w:rsid w:val="00612BCA"/>
    <w:rsid w:val="00612C48"/>
    <w:rsid w:val="00612F8B"/>
    <w:rsid w:val="00613346"/>
    <w:rsid w:val="0061349F"/>
    <w:rsid w:val="006136DA"/>
    <w:rsid w:val="006137E0"/>
    <w:rsid w:val="00613A2D"/>
    <w:rsid w:val="00613A59"/>
    <w:rsid w:val="00613C2B"/>
    <w:rsid w:val="00613F96"/>
    <w:rsid w:val="00614296"/>
    <w:rsid w:val="00614330"/>
    <w:rsid w:val="00614D22"/>
    <w:rsid w:val="0061500F"/>
    <w:rsid w:val="006153C7"/>
    <w:rsid w:val="0061576B"/>
    <w:rsid w:val="00616B00"/>
    <w:rsid w:val="00616DD7"/>
    <w:rsid w:val="00616F13"/>
    <w:rsid w:val="00617509"/>
    <w:rsid w:val="006179E0"/>
    <w:rsid w:val="00617AF4"/>
    <w:rsid w:val="00617E58"/>
    <w:rsid w:val="00617F06"/>
    <w:rsid w:val="00620582"/>
    <w:rsid w:val="006205F7"/>
    <w:rsid w:val="00620BB9"/>
    <w:rsid w:val="0062134B"/>
    <w:rsid w:val="00621865"/>
    <w:rsid w:val="006218BA"/>
    <w:rsid w:val="006225BE"/>
    <w:rsid w:val="00622803"/>
    <w:rsid w:val="00622960"/>
    <w:rsid w:val="00622FB6"/>
    <w:rsid w:val="006230B6"/>
    <w:rsid w:val="0062338A"/>
    <w:rsid w:val="006233DD"/>
    <w:rsid w:val="00623547"/>
    <w:rsid w:val="006235F9"/>
    <w:rsid w:val="0062374E"/>
    <w:rsid w:val="00623A1B"/>
    <w:rsid w:val="00623A27"/>
    <w:rsid w:val="00623CEC"/>
    <w:rsid w:val="00623FA8"/>
    <w:rsid w:val="006247EC"/>
    <w:rsid w:val="00624896"/>
    <w:rsid w:val="00624AA6"/>
    <w:rsid w:val="00624AC5"/>
    <w:rsid w:val="00625170"/>
    <w:rsid w:val="0062576C"/>
    <w:rsid w:val="00625AF0"/>
    <w:rsid w:val="00625E53"/>
    <w:rsid w:val="00626860"/>
    <w:rsid w:val="006269F8"/>
    <w:rsid w:val="0062725F"/>
    <w:rsid w:val="0062741B"/>
    <w:rsid w:val="006275A9"/>
    <w:rsid w:val="0062796C"/>
    <w:rsid w:val="00627AF6"/>
    <w:rsid w:val="00627B1C"/>
    <w:rsid w:val="00627E0B"/>
    <w:rsid w:val="00630235"/>
    <w:rsid w:val="006305D1"/>
    <w:rsid w:val="00630E29"/>
    <w:rsid w:val="00631505"/>
    <w:rsid w:val="00631A97"/>
    <w:rsid w:val="0063240F"/>
    <w:rsid w:val="006329F6"/>
    <w:rsid w:val="00632B1E"/>
    <w:rsid w:val="00632BBD"/>
    <w:rsid w:val="00632BD0"/>
    <w:rsid w:val="00632C3C"/>
    <w:rsid w:val="00632C4A"/>
    <w:rsid w:val="00632D0F"/>
    <w:rsid w:val="00632F12"/>
    <w:rsid w:val="006333ED"/>
    <w:rsid w:val="00633487"/>
    <w:rsid w:val="006335B9"/>
    <w:rsid w:val="006338C1"/>
    <w:rsid w:val="006338C4"/>
    <w:rsid w:val="00633BAD"/>
    <w:rsid w:val="00633D1F"/>
    <w:rsid w:val="00633D85"/>
    <w:rsid w:val="00633F6B"/>
    <w:rsid w:val="00633F91"/>
    <w:rsid w:val="00634A46"/>
    <w:rsid w:val="00634C77"/>
    <w:rsid w:val="00634E9A"/>
    <w:rsid w:val="00635137"/>
    <w:rsid w:val="00635454"/>
    <w:rsid w:val="0063558D"/>
    <w:rsid w:val="00635779"/>
    <w:rsid w:val="00635890"/>
    <w:rsid w:val="006359DC"/>
    <w:rsid w:val="00635E27"/>
    <w:rsid w:val="0063615A"/>
    <w:rsid w:val="0063641F"/>
    <w:rsid w:val="0063669D"/>
    <w:rsid w:val="0063686D"/>
    <w:rsid w:val="00636A94"/>
    <w:rsid w:val="00636D11"/>
    <w:rsid w:val="00636DF2"/>
    <w:rsid w:val="00636DF8"/>
    <w:rsid w:val="00636E18"/>
    <w:rsid w:val="006371DD"/>
    <w:rsid w:val="00637311"/>
    <w:rsid w:val="00637551"/>
    <w:rsid w:val="006375EB"/>
    <w:rsid w:val="00637841"/>
    <w:rsid w:val="0063793D"/>
    <w:rsid w:val="0063794A"/>
    <w:rsid w:val="00637A35"/>
    <w:rsid w:val="00637D9F"/>
    <w:rsid w:val="00637FCC"/>
    <w:rsid w:val="006401D7"/>
    <w:rsid w:val="0064056B"/>
    <w:rsid w:val="00640686"/>
    <w:rsid w:val="00640775"/>
    <w:rsid w:val="00640E3F"/>
    <w:rsid w:val="00640FF0"/>
    <w:rsid w:val="006410E3"/>
    <w:rsid w:val="006413B4"/>
    <w:rsid w:val="00641683"/>
    <w:rsid w:val="00641F98"/>
    <w:rsid w:val="00642491"/>
    <w:rsid w:val="00642547"/>
    <w:rsid w:val="0064267D"/>
    <w:rsid w:val="00642720"/>
    <w:rsid w:val="00642C18"/>
    <w:rsid w:val="00642F0A"/>
    <w:rsid w:val="00642F47"/>
    <w:rsid w:val="006432F5"/>
    <w:rsid w:val="006434B8"/>
    <w:rsid w:val="006437AD"/>
    <w:rsid w:val="006438D2"/>
    <w:rsid w:val="006438DC"/>
    <w:rsid w:val="00643B50"/>
    <w:rsid w:val="00643BAF"/>
    <w:rsid w:val="0064403E"/>
    <w:rsid w:val="0064420E"/>
    <w:rsid w:val="0064431A"/>
    <w:rsid w:val="00644479"/>
    <w:rsid w:val="00644882"/>
    <w:rsid w:val="00644B5B"/>
    <w:rsid w:val="00644DC2"/>
    <w:rsid w:val="00644DE8"/>
    <w:rsid w:val="00645750"/>
    <w:rsid w:val="00645B9D"/>
    <w:rsid w:val="00645CD1"/>
    <w:rsid w:val="00645EBB"/>
    <w:rsid w:val="006460C7"/>
    <w:rsid w:val="0064637E"/>
    <w:rsid w:val="006467D5"/>
    <w:rsid w:val="00646B41"/>
    <w:rsid w:val="00646DEB"/>
    <w:rsid w:val="0064745D"/>
    <w:rsid w:val="00647CB2"/>
    <w:rsid w:val="006501B2"/>
    <w:rsid w:val="0065025E"/>
    <w:rsid w:val="0065097D"/>
    <w:rsid w:val="00650980"/>
    <w:rsid w:val="0065122F"/>
    <w:rsid w:val="00651ACE"/>
    <w:rsid w:val="00651E9A"/>
    <w:rsid w:val="0065257D"/>
    <w:rsid w:val="00652D74"/>
    <w:rsid w:val="00652DB1"/>
    <w:rsid w:val="00652E3F"/>
    <w:rsid w:val="006530F9"/>
    <w:rsid w:val="0065338A"/>
    <w:rsid w:val="0065355C"/>
    <w:rsid w:val="00653605"/>
    <w:rsid w:val="006539CE"/>
    <w:rsid w:val="00653A2C"/>
    <w:rsid w:val="00653E58"/>
    <w:rsid w:val="006540A4"/>
    <w:rsid w:val="00654996"/>
    <w:rsid w:val="00654A2F"/>
    <w:rsid w:val="00654EB1"/>
    <w:rsid w:val="006551CB"/>
    <w:rsid w:val="00655214"/>
    <w:rsid w:val="006555E4"/>
    <w:rsid w:val="00655D6C"/>
    <w:rsid w:val="00655DFD"/>
    <w:rsid w:val="006562A6"/>
    <w:rsid w:val="006562EF"/>
    <w:rsid w:val="00656424"/>
    <w:rsid w:val="00656774"/>
    <w:rsid w:val="00656818"/>
    <w:rsid w:val="00656E95"/>
    <w:rsid w:val="00656EA8"/>
    <w:rsid w:val="006570FE"/>
    <w:rsid w:val="006573FD"/>
    <w:rsid w:val="00657453"/>
    <w:rsid w:val="00657507"/>
    <w:rsid w:val="00657571"/>
    <w:rsid w:val="0065770C"/>
    <w:rsid w:val="006577FE"/>
    <w:rsid w:val="00657A60"/>
    <w:rsid w:val="00657DAC"/>
    <w:rsid w:val="00657E8F"/>
    <w:rsid w:val="00660142"/>
    <w:rsid w:val="00660484"/>
    <w:rsid w:val="00660701"/>
    <w:rsid w:val="00660A95"/>
    <w:rsid w:val="0066116A"/>
    <w:rsid w:val="00661268"/>
    <w:rsid w:val="00661291"/>
    <w:rsid w:val="006613CB"/>
    <w:rsid w:val="00661C67"/>
    <w:rsid w:val="00661DAD"/>
    <w:rsid w:val="006620B9"/>
    <w:rsid w:val="0066256C"/>
    <w:rsid w:val="00663171"/>
    <w:rsid w:val="00663254"/>
    <w:rsid w:val="00663310"/>
    <w:rsid w:val="00663D0D"/>
    <w:rsid w:val="00663F5A"/>
    <w:rsid w:val="0066453B"/>
    <w:rsid w:val="006645BE"/>
    <w:rsid w:val="00664615"/>
    <w:rsid w:val="0066472D"/>
    <w:rsid w:val="00664A50"/>
    <w:rsid w:val="00664D0B"/>
    <w:rsid w:val="00664F2C"/>
    <w:rsid w:val="006650F3"/>
    <w:rsid w:val="00665197"/>
    <w:rsid w:val="00665719"/>
    <w:rsid w:val="00665817"/>
    <w:rsid w:val="00665970"/>
    <w:rsid w:val="00665F00"/>
    <w:rsid w:val="0066630B"/>
    <w:rsid w:val="006666CE"/>
    <w:rsid w:val="00666A1A"/>
    <w:rsid w:val="00667289"/>
    <w:rsid w:val="0066733F"/>
    <w:rsid w:val="00667541"/>
    <w:rsid w:val="0067052A"/>
    <w:rsid w:val="0067059E"/>
    <w:rsid w:val="00670947"/>
    <w:rsid w:val="006709D0"/>
    <w:rsid w:val="00670F63"/>
    <w:rsid w:val="0067150D"/>
    <w:rsid w:val="00671B0C"/>
    <w:rsid w:val="00671BD8"/>
    <w:rsid w:val="0067213A"/>
    <w:rsid w:val="00672C5C"/>
    <w:rsid w:val="00672CFF"/>
    <w:rsid w:val="00672F25"/>
    <w:rsid w:val="006731F6"/>
    <w:rsid w:val="00673277"/>
    <w:rsid w:val="00673423"/>
    <w:rsid w:val="0067375F"/>
    <w:rsid w:val="00673A36"/>
    <w:rsid w:val="006742AB"/>
    <w:rsid w:val="00674340"/>
    <w:rsid w:val="00674503"/>
    <w:rsid w:val="00674530"/>
    <w:rsid w:val="00674BF6"/>
    <w:rsid w:val="00674EDC"/>
    <w:rsid w:val="0067552C"/>
    <w:rsid w:val="00675BC7"/>
    <w:rsid w:val="00675F3E"/>
    <w:rsid w:val="00676735"/>
    <w:rsid w:val="006769AC"/>
    <w:rsid w:val="00676BB0"/>
    <w:rsid w:val="00676FEE"/>
    <w:rsid w:val="006770FC"/>
    <w:rsid w:val="0067721B"/>
    <w:rsid w:val="00677AEC"/>
    <w:rsid w:val="006800DF"/>
    <w:rsid w:val="0068012D"/>
    <w:rsid w:val="0068017A"/>
    <w:rsid w:val="006802B9"/>
    <w:rsid w:val="00680473"/>
    <w:rsid w:val="00680704"/>
    <w:rsid w:val="0068079E"/>
    <w:rsid w:val="00680CF9"/>
    <w:rsid w:val="00680E3F"/>
    <w:rsid w:val="00681C4D"/>
    <w:rsid w:val="00682024"/>
    <w:rsid w:val="0068202A"/>
    <w:rsid w:val="0068261D"/>
    <w:rsid w:val="006828FF"/>
    <w:rsid w:val="00682A52"/>
    <w:rsid w:val="00682E8F"/>
    <w:rsid w:val="00682F7F"/>
    <w:rsid w:val="00683500"/>
    <w:rsid w:val="006835A4"/>
    <w:rsid w:val="00683679"/>
    <w:rsid w:val="00683AF8"/>
    <w:rsid w:val="00683CD1"/>
    <w:rsid w:val="006843C1"/>
    <w:rsid w:val="0068450E"/>
    <w:rsid w:val="00684566"/>
    <w:rsid w:val="006845C5"/>
    <w:rsid w:val="0068480F"/>
    <w:rsid w:val="00684834"/>
    <w:rsid w:val="00684BD0"/>
    <w:rsid w:val="00684CFA"/>
    <w:rsid w:val="00684D28"/>
    <w:rsid w:val="00684DDD"/>
    <w:rsid w:val="00684E25"/>
    <w:rsid w:val="0068538E"/>
    <w:rsid w:val="00685756"/>
    <w:rsid w:val="0068602D"/>
    <w:rsid w:val="0068639A"/>
    <w:rsid w:val="006869B6"/>
    <w:rsid w:val="00686A47"/>
    <w:rsid w:val="00686C06"/>
    <w:rsid w:val="00686EFB"/>
    <w:rsid w:val="00686F49"/>
    <w:rsid w:val="006870CD"/>
    <w:rsid w:val="006873DE"/>
    <w:rsid w:val="00687618"/>
    <w:rsid w:val="00687857"/>
    <w:rsid w:val="00687935"/>
    <w:rsid w:val="006879EF"/>
    <w:rsid w:val="00687E31"/>
    <w:rsid w:val="00687EF3"/>
    <w:rsid w:val="0069012D"/>
    <w:rsid w:val="00690657"/>
    <w:rsid w:val="00690BDC"/>
    <w:rsid w:val="006910FC"/>
    <w:rsid w:val="0069128B"/>
    <w:rsid w:val="00691366"/>
    <w:rsid w:val="006917FA"/>
    <w:rsid w:val="00691B8B"/>
    <w:rsid w:val="00692164"/>
    <w:rsid w:val="006923D0"/>
    <w:rsid w:val="006925A3"/>
    <w:rsid w:val="006929B3"/>
    <w:rsid w:val="00692DF6"/>
    <w:rsid w:val="00692F42"/>
    <w:rsid w:val="00693174"/>
    <w:rsid w:val="0069322C"/>
    <w:rsid w:val="00693F61"/>
    <w:rsid w:val="0069407D"/>
    <w:rsid w:val="0069478C"/>
    <w:rsid w:val="0069482B"/>
    <w:rsid w:val="00694B80"/>
    <w:rsid w:val="006950DE"/>
    <w:rsid w:val="0069517C"/>
    <w:rsid w:val="00695549"/>
    <w:rsid w:val="00695574"/>
    <w:rsid w:val="0069622D"/>
    <w:rsid w:val="0069655B"/>
    <w:rsid w:val="006965AE"/>
    <w:rsid w:val="00696767"/>
    <w:rsid w:val="00696960"/>
    <w:rsid w:val="00696964"/>
    <w:rsid w:val="00696D02"/>
    <w:rsid w:val="006972AE"/>
    <w:rsid w:val="00697C4F"/>
    <w:rsid w:val="00697E6F"/>
    <w:rsid w:val="006A017D"/>
    <w:rsid w:val="006A0542"/>
    <w:rsid w:val="006A05B1"/>
    <w:rsid w:val="006A0B85"/>
    <w:rsid w:val="006A0E0A"/>
    <w:rsid w:val="006A1020"/>
    <w:rsid w:val="006A1330"/>
    <w:rsid w:val="006A1D18"/>
    <w:rsid w:val="006A228A"/>
    <w:rsid w:val="006A22D4"/>
    <w:rsid w:val="006A2364"/>
    <w:rsid w:val="006A261F"/>
    <w:rsid w:val="006A2819"/>
    <w:rsid w:val="006A2AD9"/>
    <w:rsid w:val="006A2CF0"/>
    <w:rsid w:val="006A2E00"/>
    <w:rsid w:val="006A37E2"/>
    <w:rsid w:val="006A398A"/>
    <w:rsid w:val="006A3D6B"/>
    <w:rsid w:val="006A444D"/>
    <w:rsid w:val="006A4952"/>
    <w:rsid w:val="006A4D75"/>
    <w:rsid w:val="006A51CB"/>
    <w:rsid w:val="006A5387"/>
    <w:rsid w:val="006A56C8"/>
    <w:rsid w:val="006A5CC4"/>
    <w:rsid w:val="006A5DE2"/>
    <w:rsid w:val="006A5E1E"/>
    <w:rsid w:val="006A6831"/>
    <w:rsid w:val="006A69F8"/>
    <w:rsid w:val="006A6B66"/>
    <w:rsid w:val="006A6EA8"/>
    <w:rsid w:val="006A6EB0"/>
    <w:rsid w:val="006A7D1C"/>
    <w:rsid w:val="006A7D6A"/>
    <w:rsid w:val="006B0297"/>
    <w:rsid w:val="006B06D2"/>
    <w:rsid w:val="006B08FF"/>
    <w:rsid w:val="006B0996"/>
    <w:rsid w:val="006B13B8"/>
    <w:rsid w:val="006B16B4"/>
    <w:rsid w:val="006B17E3"/>
    <w:rsid w:val="006B19F4"/>
    <w:rsid w:val="006B1AF1"/>
    <w:rsid w:val="006B220A"/>
    <w:rsid w:val="006B2B05"/>
    <w:rsid w:val="006B2D2A"/>
    <w:rsid w:val="006B2E7A"/>
    <w:rsid w:val="006B2F49"/>
    <w:rsid w:val="006B3084"/>
    <w:rsid w:val="006B3362"/>
    <w:rsid w:val="006B37A4"/>
    <w:rsid w:val="006B3896"/>
    <w:rsid w:val="006B392F"/>
    <w:rsid w:val="006B3978"/>
    <w:rsid w:val="006B3997"/>
    <w:rsid w:val="006B3A5D"/>
    <w:rsid w:val="006B3B59"/>
    <w:rsid w:val="006B4057"/>
    <w:rsid w:val="006B4357"/>
    <w:rsid w:val="006B45F3"/>
    <w:rsid w:val="006B4933"/>
    <w:rsid w:val="006B4BD5"/>
    <w:rsid w:val="006B5089"/>
    <w:rsid w:val="006B52FB"/>
    <w:rsid w:val="006B5675"/>
    <w:rsid w:val="006B57AD"/>
    <w:rsid w:val="006B58B5"/>
    <w:rsid w:val="006B5EE1"/>
    <w:rsid w:val="006B5FA8"/>
    <w:rsid w:val="006B62F7"/>
    <w:rsid w:val="006B6307"/>
    <w:rsid w:val="006B6625"/>
    <w:rsid w:val="006B6BC2"/>
    <w:rsid w:val="006B6FE7"/>
    <w:rsid w:val="006B71E0"/>
    <w:rsid w:val="006B7488"/>
    <w:rsid w:val="006B78D7"/>
    <w:rsid w:val="006B78E9"/>
    <w:rsid w:val="006B7941"/>
    <w:rsid w:val="006B7A67"/>
    <w:rsid w:val="006B7F85"/>
    <w:rsid w:val="006B7FC4"/>
    <w:rsid w:val="006C005B"/>
    <w:rsid w:val="006C06D2"/>
    <w:rsid w:val="006C0A05"/>
    <w:rsid w:val="006C0AE5"/>
    <w:rsid w:val="006C12EE"/>
    <w:rsid w:val="006C1612"/>
    <w:rsid w:val="006C1920"/>
    <w:rsid w:val="006C1C72"/>
    <w:rsid w:val="006C1E0E"/>
    <w:rsid w:val="006C1F02"/>
    <w:rsid w:val="006C2534"/>
    <w:rsid w:val="006C2611"/>
    <w:rsid w:val="006C295D"/>
    <w:rsid w:val="006C296A"/>
    <w:rsid w:val="006C29A4"/>
    <w:rsid w:val="006C2CB8"/>
    <w:rsid w:val="006C34D1"/>
    <w:rsid w:val="006C34F8"/>
    <w:rsid w:val="006C36F8"/>
    <w:rsid w:val="006C385E"/>
    <w:rsid w:val="006C3B63"/>
    <w:rsid w:val="006C3BBA"/>
    <w:rsid w:val="006C44E6"/>
    <w:rsid w:val="006C4630"/>
    <w:rsid w:val="006C4648"/>
    <w:rsid w:val="006C4784"/>
    <w:rsid w:val="006C4821"/>
    <w:rsid w:val="006C4BCD"/>
    <w:rsid w:val="006C4D5F"/>
    <w:rsid w:val="006C4D67"/>
    <w:rsid w:val="006C4E47"/>
    <w:rsid w:val="006C5522"/>
    <w:rsid w:val="006C5695"/>
    <w:rsid w:val="006C5948"/>
    <w:rsid w:val="006C5C47"/>
    <w:rsid w:val="006C5C51"/>
    <w:rsid w:val="006C5C64"/>
    <w:rsid w:val="006C65D5"/>
    <w:rsid w:val="006C6F91"/>
    <w:rsid w:val="006C7269"/>
    <w:rsid w:val="006C733A"/>
    <w:rsid w:val="006C7960"/>
    <w:rsid w:val="006C79BC"/>
    <w:rsid w:val="006C7BB4"/>
    <w:rsid w:val="006C7F9B"/>
    <w:rsid w:val="006D059C"/>
    <w:rsid w:val="006D0AE4"/>
    <w:rsid w:val="006D0E3F"/>
    <w:rsid w:val="006D1276"/>
    <w:rsid w:val="006D15AD"/>
    <w:rsid w:val="006D1A67"/>
    <w:rsid w:val="006D1B96"/>
    <w:rsid w:val="006D2050"/>
    <w:rsid w:val="006D21F4"/>
    <w:rsid w:val="006D2959"/>
    <w:rsid w:val="006D2D95"/>
    <w:rsid w:val="006D34A2"/>
    <w:rsid w:val="006D44DD"/>
    <w:rsid w:val="006D5014"/>
    <w:rsid w:val="006D5563"/>
    <w:rsid w:val="006D64CD"/>
    <w:rsid w:val="006D6841"/>
    <w:rsid w:val="006D6863"/>
    <w:rsid w:val="006D68E3"/>
    <w:rsid w:val="006D6C7E"/>
    <w:rsid w:val="006D7766"/>
    <w:rsid w:val="006D7A3B"/>
    <w:rsid w:val="006E066E"/>
    <w:rsid w:val="006E066F"/>
    <w:rsid w:val="006E106D"/>
    <w:rsid w:val="006E11F9"/>
    <w:rsid w:val="006E12FD"/>
    <w:rsid w:val="006E1762"/>
    <w:rsid w:val="006E1E73"/>
    <w:rsid w:val="006E1EE3"/>
    <w:rsid w:val="006E1F74"/>
    <w:rsid w:val="006E1FC9"/>
    <w:rsid w:val="006E2216"/>
    <w:rsid w:val="006E2552"/>
    <w:rsid w:val="006E273D"/>
    <w:rsid w:val="006E2854"/>
    <w:rsid w:val="006E2ACF"/>
    <w:rsid w:val="006E3059"/>
    <w:rsid w:val="006E3B51"/>
    <w:rsid w:val="006E3F24"/>
    <w:rsid w:val="006E40EF"/>
    <w:rsid w:val="006E4848"/>
    <w:rsid w:val="006E4E06"/>
    <w:rsid w:val="006E51C5"/>
    <w:rsid w:val="006E51FF"/>
    <w:rsid w:val="006E5288"/>
    <w:rsid w:val="006E5508"/>
    <w:rsid w:val="006E5547"/>
    <w:rsid w:val="006E58CA"/>
    <w:rsid w:val="006E594D"/>
    <w:rsid w:val="006E60AF"/>
    <w:rsid w:val="006E618F"/>
    <w:rsid w:val="006E6428"/>
    <w:rsid w:val="006E646A"/>
    <w:rsid w:val="006E69FF"/>
    <w:rsid w:val="006E7142"/>
    <w:rsid w:val="006E72C3"/>
    <w:rsid w:val="006E73EE"/>
    <w:rsid w:val="006E76E6"/>
    <w:rsid w:val="006E7AFF"/>
    <w:rsid w:val="006E7BE6"/>
    <w:rsid w:val="006F030D"/>
    <w:rsid w:val="006F0353"/>
    <w:rsid w:val="006F075D"/>
    <w:rsid w:val="006F0CD9"/>
    <w:rsid w:val="006F128D"/>
    <w:rsid w:val="006F13C4"/>
    <w:rsid w:val="006F155A"/>
    <w:rsid w:val="006F19E1"/>
    <w:rsid w:val="006F1CAC"/>
    <w:rsid w:val="006F2762"/>
    <w:rsid w:val="006F2818"/>
    <w:rsid w:val="006F2935"/>
    <w:rsid w:val="006F2A61"/>
    <w:rsid w:val="006F2EE2"/>
    <w:rsid w:val="006F2F94"/>
    <w:rsid w:val="006F2FEA"/>
    <w:rsid w:val="006F353A"/>
    <w:rsid w:val="006F396A"/>
    <w:rsid w:val="006F3E1C"/>
    <w:rsid w:val="006F4095"/>
    <w:rsid w:val="006F46CC"/>
    <w:rsid w:val="006F4813"/>
    <w:rsid w:val="006F487E"/>
    <w:rsid w:val="006F4AE6"/>
    <w:rsid w:val="006F4C2D"/>
    <w:rsid w:val="006F4EA0"/>
    <w:rsid w:val="006F4F50"/>
    <w:rsid w:val="006F53E6"/>
    <w:rsid w:val="006F548D"/>
    <w:rsid w:val="006F5A60"/>
    <w:rsid w:val="006F6119"/>
    <w:rsid w:val="006F66D0"/>
    <w:rsid w:val="006F6821"/>
    <w:rsid w:val="006F6876"/>
    <w:rsid w:val="006F70AD"/>
    <w:rsid w:val="006F7221"/>
    <w:rsid w:val="006F7502"/>
    <w:rsid w:val="006F7576"/>
    <w:rsid w:val="006F7A53"/>
    <w:rsid w:val="006F7C10"/>
    <w:rsid w:val="006F7F15"/>
    <w:rsid w:val="0070052C"/>
    <w:rsid w:val="0070059C"/>
    <w:rsid w:val="00700884"/>
    <w:rsid w:val="00700898"/>
    <w:rsid w:val="007008CD"/>
    <w:rsid w:val="007014D8"/>
    <w:rsid w:val="007029EF"/>
    <w:rsid w:val="00702A8D"/>
    <w:rsid w:val="00702ABC"/>
    <w:rsid w:val="00702FA4"/>
    <w:rsid w:val="0070317A"/>
    <w:rsid w:val="007031D1"/>
    <w:rsid w:val="00703466"/>
    <w:rsid w:val="0070352A"/>
    <w:rsid w:val="00703653"/>
    <w:rsid w:val="00703937"/>
    <w:rsid w:val="00703A20"/>
    <w:rsid w:val="00703D03"/>
    <w:rsid w:val="00703FFD"/>
    <w:rsid w:val="0070414E"/>
    <w:rsid w:val="007045DA"/>
    <w:rsid w:val="00704628"/>
    <w:rsid w:val="00704B9E"/>
    <w:rsid w:val="00704D30"/>
    <w:rsid w:val="00704FB3"/>
    <w:rsid w:val="007050F1"/>
    <w:rsid w:val="00705293"/>
    <w:rsid w:val="0070551C"/>
    <w:rsid w:val="007057A6"/>
    <w:rsid w:val="007059A7"/>
    <w:rsid w:val="007059AD"/>
    <w:rsid w:val="00705ADC"/>
    <w:rsid w:val="00705BD9"/>
    <w:rsid w:val="007060E4"/>
    <w:rsid w:val="00706946"/>
    <w:rsid w:val="00706C05"/>
    <w:rsid w:val="00706ED8"/>
    <w:rsid w:val="00706F6A"/>
    <w:rsid w:val="00706FCA"/>
    <w:rsid w:val="00707084"/>
    <w:rsid w:val="00707434"/>
    <w:rsid w:val="007105F1"/>
    <w:rsid w:val="00710B69"/>
    <w:rsid w:val="00710D17"/>
    <w:rsid w:val="00711A5A"/>
    <w:rsid w:val="00712034"/>
    <w:rsid w:val="007123E7"/>
    <w:rsid w:val="00712631"/>
    <w:rsid w:val="00712635"/>
    <w:rsid w:val="00712A2A"/>
    <w:rsid w:val="00712EBE"/>
    <w:rsid w:val="007134D0"/>
    <w:rsid w:val="007136BA"/>
    <w:rsid w:val="00713BD0"/>
    <w:rsid w:val="00713DCA"/>
    <w:rsid w:val="00713E72"/>
    <w:rsid w:val="00714674"/>
    <w:rsid w:val="00714819"/>
    <w:rsid w:val="007149D9"/>
    <w:rsid w:val="00714A62"/>
    <w:rsid w:val="00715932"/>
    <w:rsid w:val="00715DBD"/>
    <w:rsid w:val="00715F81"/>
    <w:rsid w:val="0071618D"/>
    <w:rsid w:val="00716795"/>
    <w:rsid w:val="00716FB5"/>
    <w:rsid w:val="00717010"/>
    <w:rsid w:val="0071719C"/>
    <w:rsid w:val="0071739B"/>
    <w:rsid w:val="007174C4"/>
    <w:rsid w:val="0071793B"/>
    <w:rsid w:val="00717EED"/>
    <w:rsid w:val="0072048A"/>
    <w:rsid w:val="00720849"/>
    <w:rsid w:val="00720DF1"/>
    <w:rsid w:val="00720E18"/>
    <w:rsid w:val="00720E3E"/>
    <w:rsid w:val="0072153B"/>
    <w:rsid w:val="0072174F"/>
    <w:rsid w:val="00721C2E"/>
    <w:rsid w:val="00721CBD"/>
    <w:rsid w:val="00721D8C"/>
    <w:rsid w:val="00721E98"/>
    <w:rsid w:val="007223FA"/>
    <w:rsid w:val="00722577"/>
    <w:rsid w:val="00722590"/>
    <w:rsid w:val="00722876"/>
    <w:rsid w:val="00722E33"/>
    <w:rsid w:val="00722EA5"/>
    <w:rsid w:val="00723044"/>
    <w:rsid w:val="00723088"/>
    <w:rsid w:val="00723338"/>
    <w:rsid w:val="00723527"/>
    <w:rsid w:val="00723535"/>
    <w:rsid w:val="007239AA"/>
    <w:rsid w:val="00723A28"/>
    <w:rsid w:val="00723BC9"/>
    <w:rsid w:val="00724107"/>
    <w:rsid w:val="0072432A"/>
    <w:rsid w:val="007244AF"/>
    <w:rsid w:val="00724BBB"/>
    <w:rsid w:val="00724E99"/>
    <w:rsid w:val="00724F2C"/>
    <w:rsid w:val="0072506C"/>
    <w:rsid w:val="007250E1"/>
    <w:rsid w:val="0072577F"/>
    <w:rsid w:val="00725A38"/>
    <w:rsid w:val="00725B91"/>
    <w:rsid w:val="0072624D"/>
    <w:rsid w:val="007265B7"/>
    <w:rsid w:val="007269E6"/>
    <w:rsid w:val="0072707F"/>
    <w:rsid w:val="007276EA"/>
    <w:rsid w:val="007279DB"/>
    <w:rsid w:val="00727E63"/>
    <w:rsid w:val="00727F01"/>
    <w:rsid w:val="00730220"/>
    <w:rsid w:val="007304D8"/>
    <w:rsid w:val="0073075B"/>
    <w:rsid w:val="00730AD8"/>
    <w:rsid w:val="00730C85"/>
    <w:rsid w:val="00730C99"/>
    <w:rsid w:val="00730F9F"/>
    <w:rsid w:val="007314EF"/>
    <w:rsid w:val="00731651"/>
    <w:rsid w:val="007317A8"/>
    <w:rsid w:val="00731C50"/>
    <w:rsid w:val="00732032"/>
    <w:rsid w:val="007321A0"/>
    <w:rsid w:val="00732218"/>
    <w:rsid w:val="00732284"/>
    <w:rsid w:val="007329A4"/>
    <w:rsid w:val="00732D8D"/>
    <w:rsid w:val="00732E35"/>
    <w:rsid w:val="00732F1D"/>
    <w:rsid w:val="0073352F"/>
    <w:rsid w:val="007336A4"/>
    <w:rsid w:val="00733739"/>
    <w:rsid w:val="00733949"/>
    <w:rsid w:val="00733E19"/>
    <w:rsid w:val="007341F6"/>
    <w:rsid w:val="00734222"/>
    <w:rsid w:val="007343FC"/>
    <w:rsid w:val="0073498E"/>
    <w:rsid w:val="00734BFD"/>
    <w:rsid w:val="00734D54"/>
    <w:rsid w:val="007350BA"/>
    <w:rsid w:val="00735271"/>
    <w:rsid w:val="0073569C"/>
    <w:rsid w:val="0073601F"/>
    <w:rsid w:val="00736184"/>
    <w:rsid w:val="00736485"/>
    <w:rsid w:val="0073649C"/>
    <w:rsid w:val="007364C2"/>
    <w:rsid w:val="00736941"/>
    <w:rsid w:val="007369EE"/>
    <w:rsid w:val="00736DA9"/>
    <w:rsid w:val="007370E4"/>
    <w:rsid w:val="00737445"/>
    <w:rsid w:val="00737683"/>
    <w:rsid w:val="0073770E"/>
    <w:rsid w:val="00737817"/>
    <w:rsid w:val="0073797A"/>
    <w:rsid w:val="0074000C"/>
    <w:rsid w:val="007402C9"/>
    <w:rsid w:val="007402CC"/>
    <w:rsid w:val="007403DE"/>
    <w:rsid w:val="00740E96"/>
    <w:rsid w:val="0074107C"/>
    <w:rsid w:val="007415EC"/>
    <w:rsid w:val="00742445"/>
    <w:rsid w:val="007425DF"/>
    <w:rsid w:val="007425F7"/>
    <w:rsid w:val="0074261C"/>
    <w:rsid w:val="00742757"/>
    <w:rsid w:val="007429E6"/>
    <w:rsid w:val="00742B05"/>
    <w:rsid w:val="00742EEE"/>
    <w:rsid w:val="0074318D"/>
    <w:rsid w:val="0074321E"/>
    <w:rsid w:val="0074340E"/>
    <w:rsid w:val="00743D6A"/>
    <w:rsid w:val="0074410A"/>
    <w:rsid w:val="007441EF"/>
    <w:rsid w:val="00744677"/>
    <w:rsid w:val="00744D8A"/>
    <w:rsid w:val="00744EE2"/>
    <w:rsid w:val="0074551E"/>
    <w:rsid w:val="007455CA"/>
    <w:rsid w:val="007455E3"/>
    <w:rsid w:val="00745F23"/>
    <w:rsid w:val="007462D2"/>
    <w:rsid w:val="00746B55"/>
    <w:rsid w:val="00746E9C"/>
    <w:rsid w:val="0074720C"/>
    <w:rsid w:val="0074759E"/>
    <w:rsid w:val="00747F19"/>
    <w:rsid w:val="00747FEB"/>
    <w:rsid w:val="00750046"/>
    <w:rsid w:val="007501EF"/>
    <w:rsid w:val="007503F5"/>
    <w:rsid w:val="00750984"/>
    <w:rsid w:val="00750A6F"/>
    <w:rsid w:val="00750AB1"/>
    <w:rsid w:val="00750B39"/>
    <w:rsid w:val="00751444"/>
    <w:rsid w:val="00751459"/>
    <w:rsid w:val="007515F7"/>
    <w:rsid w:val="00751C05"/>
    <w:rsid w:val="00751C09"/>
    <w:rsid w:val="00751CC7"/>
    <w:rsid w:val="00751CE0"/>
    <w:rsid w:val="00751D89"/>
    <w:rsid w:val="00751F38"/>
    <w:rsid w:val="00751FEE"/>
    <w:rsid w:val="0075207B"/>
    <w:rsid w:val="0075244B"/>
    <w:rsid w:val="0075297F"/>
    <w:rsid w:val="007532B2"/>
    <w:rsid w:val="007533E5"/>
    <w:rsid w:val="007534CA"/>
    <w:rsid w:val="0075352C"/>
    <w:rsid w:val="007536CF"/>
    <w:rsid w:val="007536D8"/>
    <w:rsid w:val="00753785"/>
    <w:rsid w:val="00753C64"/>
    <w:rsid w:val="00753E41"/>
    <w:rsid w:val="0075463C"/>
    <w:rsid w:val="00754766"/>
    <w:rsid w:val="00754D75"/>
    <w:rsid w:val="00754F15"/>
    <w:rsid w:val="0075519A"/>
    <w:rsid w:val="007552AF"/>
    <w:rsid w:val="00755A4A"/>
    <w:rsid w:val="00755AA5"/>
    <w:rsid w:val="0075608D"/>
    <w:rsid w:val="0075609A"/>
    <w:rsid w:val="007560CA"/>
    <w:rsid w:val="00756274"/>
    <w:rsid w:val="007565A3"/>
    <w:rsid w:val="00756697"/>
    <w:rsid w:val="00756EDF"/>
    <w:rsid w:val="00757079"/>
    <w:rsid w:val="007572C2"/>
    <w:rsid w:val="007572CA"/>
    <w:rsid w:val="00757BB7"/>
    <w:rsid w:val="00757C21"/>
    <w:rsid w:val="00757F68"/>
    <w:rsid w:val="007603D3"/>
    <w:rsid w:val="007611E2"/>
    <w:rsid w:val="00761771"/>
    <w:rsid w:val="007624E4"/>
    <w:rsid w:val="007625F7"/>
    <w:rsid w:val="007626A0"/>
    <w:rsid w:val="00762763"/>
    <w:rsid w:val="00762DD8"/>
    <w:rsid w:val="00763030"/>
    <w:rsid w:val="007631BE"/>
    <w:rsid w:val="00763962"/>
    <w:rsid w:val="007639BC"/>
    <w:rsid w:val="00763A59"/>
    <w:rsid w:val="00763B97"/>
    <w:rsid w:val="007640BC"/>
    <w:rsid w:val="00764157"/>
    <w:rsid w:val="007642DF"/>
    <w:rsid w:val="0076472D"/>
    <w:rsid w:val="0076489C"/>
    <w:rsid w:val="0076493F"/>
    <w:rsid w:val="00765637"/>
    <w:rsid w:val="0076619C"/>
    <w:rsid w:val="007661D3"/>
    <w:rsid w:val="0076637F"/>
    <w:rsid w:val="00766C73"/>
    <w:rsid w:val="00766CEC"/>
    <w:rsid w:val="00767410"/>
    <w:rsid w:val="00767580"/>
    <w:rsid w:val="0076765C"/>
    <w:rsid w:val="007679FF"/>
    <w:rsid w:val="00767AEE"/>
    <w:rsid w:val="0077066F"/>
    <w:rsid w:val="00771255"/>
    <w:rsid w:val="00771273"/>
    <w:rsid w:val="0077167D"/>
    <w:rsid w:val="00771AA1"/>
    <w:rsid w:val="00771DBC"/>
    <w:rsid w:val="00772100"/>
    <w:rsid w:val="007722CD"/>
    <w:rsid w:val="00772398"/>
    <w:rsid w:val="00772CE8"/>
    <w:rsid w:val="00772F05"/>
    <w:rsid w:val="00772FD1"/>
    <w:rsid w:val="0077332D"/>
    <w:rsid w:val="00773445"/>
    <w:rsid w:val="007737D4"/>
    <w:rsid w:val="00773B28"/>
    <w:rsid w:val="00773E35"/>
    <w:rsid w:val="00774036"/>
    <w:rsid w:val="00774707"/>
    <w:rsid w:val="00774786"/>
    <w:rsid w:val="00774C6A"/>
    <w:rsid w:val="007750DC"/>
    <w:rsid w:val="007750EF"/>
    <w:rsid w:val="00775410"/>
    <w:rsid w:val="00775B3B"/>
    <w:rsid w:val="00775BAF"/>
    <w:rsid w:val="00775C5E"/>
    <w:rsid w:val="007761D3"/>
    <w:rsid w:val="0077627A"/>
    <w:rsid w:val="00776411"/>
    <w:rsid w:val="007765A5"/>
    <w:rsid w:val="00776687"/>
    <w:rsid w:val="007767B0"/>
    <w:rsid w:val="007767DB"/>
    <w:rsid w:val="007767F0"/>
    <w:rsid w:val="007769B5"/>
    <w:rsid w:val="00776AE5"/>
    <w:rsid w:val="00776BF5"/>
    <w:rsid w:val="00777252"/>
    <w:rsid w:val="007777E0"/>
    <w:rsid w:val="00777A30"/>
    <w:rsid w:val="00777A31"/>
    <w:rsid w:val="00777C1C"/>
    <w:rsid w:val="00777C73"/>
    <w:rsid w:val="00780075"/>
    <w:rsid w:val="0078009F"/>
    <w:rsid w:val="0078053C"/>
    <w:rsid w:val="00780EE6"/>
    <w:rsid w:val="00780F69"/>
    <w:rsid w:val="0078102B"/>
    <w:rsid w:val="00781452"/>
    <w:rsid w:val="007818A2"/>
    <w:rsid w:val="00781BE5"/>
    <w:rsid w:val="00781C98"/>
    <w:rsid w:val="007821E1"/>
    <w:rsid w:val="00782674"/>
    <w:rsid w:val="007826AC"/>
    <w:rsid w:val="0078277E"/>
    <w:rsid w:val="007827B5"/>
    <w:rsid w:val="00782878"/>
    <w:rsid w:val="00782DE3"/>
    <w:rsid w:val="0078318E"/>
    <w:rsid w:val="007834C9"/>
    <w:rsid w:val="007835E9"/>
    <w:rsid w:val="0078385D"/>
    <w:rsid w:val="00783DBE"/>
    <w:rsid w:val="00784403"/>
    <w:rsid w:val="00784811"/>
    <w:rsid w:val="0078494C"/>
    <w:rsid w:val="00784ABA"/>
    <w:rsid w:val="00784FEA"/>
    <w:rsid w:val="00785567"/>
    <w:rsid w:val="00785950"/>
    <w:rsid w:val="00785E4E"/>
    <w:rsid w:val="00786316"/>
    <w:rsid w:val="00786374"/>
    <w:rsid w:val="007865E2"/>
    <w:rsid w:val="00786643"/>
    <w:rsid w:val="00786676"/>
    <w:rsid w:val="00786F6E"/>
    <w:rsid w:val="0078737F"/>
    <w:rsid w:val="00787389"/>
    <w:rsid w:val="00787A47"/>
    <w:rsid w:val="00787B2C"/>
    <w:rsid w:val="00787CC3"/>
    <w:rsid w:val="00787DC6"/>
    <w:rsid w:val="00790222"/>
    <w:rsid w:val="00790E0F"/>
    <w:rsid w:val="00790FCA"/>
    <w:rsid w:val="00791142"/>
    <w:rsid w:val="0079160B"/>
    <w:rsid w:val="007917BC"/>
    <w:rsid w:val="00791A8B"/>
    <w:rsid w:val="00791E47"/>
    <w:rsid w:val="00791E91"/>
    <w:rsid w:val="007928AA"/>
    <w:rsid w:val="00792CF2"/>
    <w:rsid w:val="00793343"/>
    <w:rsid w:val="007939DE"/>
    <w:rsid w:val="00793DB9"/>
    <w:rsid w:val="0079400E"/>
    <w:rsid w:val="00794235"/>
    <w:rsid w:val="00794238"/>
    <w:rsid w:val="0079427D"/>
    <w:rsid w:val="0079455C"/>
    <w:rsid w:val="007949CA"/>
    <w:rsid w:val="00794B0D"/>
    <w:rsid w:val="00794D80"/>
    <w:rsid w:val="007953EB"/>
    <w:rsid w:val="0079559E"/>
    <w:rsid w:val="00795F61"/>
    <w:rsid w:val="0079673D"/>
    <w:rsid w:val="007967C3"/>
    <w:rsid w:val="007968A2"/>
    <w:rsid w:val="00796DAE"/>
    <w:rsid w:val="00796DFA"/>
    <w:rsid w:val="00797034"/>
    <w:rsid w:val="007970D1"/>
    <w:rsid w:val="007972C4"/>
    <w:rsid w:val="00797481"/>
    <w:rsid w:val="00797598"/>
    <w:rsid w:val="0079767B"/>
    <w:rsid w:val="00797718"/>
    <w:rsid w:val="00797D3B"/>
    <w:rsid w:val="007A00CB"/>
    <w:rsid w:val="007A0337"/>
    <w:rsid w:val="007A05C7"/>
    <w:rsid w:val="007A0839"/>
    <w:rsid w:val="007A09F7"/>
    <w:rsid w:val="007A0B1B"/>
    <w:rsid w:val="007A0B4B"/>
    <w:rsid w:val="007A0C55"/>
    <w:rsid w:val="007A181A"/>
    <w:rsid w:val="007A1A25"/>
    <w:rsid w:val="007A1DC9"/>
    <w:rsid w:val="007A2273"/>
    <w:rsid w:val="007A26B6"/>
    <w:rsid w:val="007A2814"/>
    <w:rsid w:val="007A2877"/>
    <w:rsid w:val="007A29D7"/>
    <w:rsid w:val="007A2BB3"/>
    <w:rsid w:val="007A2CE6"/>
    <w:rsid w:val="007A3C9A"/>
    <w:rsid w:val="007A4115"/>
    <w:rsid w:val="007A4209"/>
    <w:rsid w:val="007A4224"/>
    <w:rsid w:val="007A437F"/>
    <w:rsid w:val="007A4965"/>
    <w:rsid w:val="007A4A79"/>
    <w:rsid w:val="007A4AB6"/>
    <w:rsid w:val="007A4CB8"/>
    <w:rsid w:val="007A4E21"/>
    <w:rsid w:val="007A5366"/>
    <w:rsid w:val="007A54C9"/>
    <w:rsid w:val="007A5591"/>
    <w:rsid w:val="007A5596"/>
    <w:rsid w:val="007A5661"/>
    <w:rsid w:val="007A571F"/>
    <w:rsid w:val="007A57CC"/>
    <w:rsid w:val="007A6200"/>
    <w:rsid w:val="007A646C"/>
    <w:rsid w:val="007A6F05"/>
    <w:rsid w:val="007A6F34"/>
    <w:rsid w:val="007A70D6"/>
    <w:rsid w:val="007A749D"/>
    <w:rsid w:val="007A7502"/>
    <w:rsid w:val="007A78D2"/>
    <w:rsid w:val="007A7C23"/>
    <w:rsid w:val="007A7DC9"/>
    <w:rsid w:val="007A7E70"/>
    <w:rsid w:val="007B07FF"/>
    <w:rsid w:val="007B0AF7"/>
    <w:rsid w:val="007B0D36"/>
    <w:rsid w:val="007B0EB5"/>
    <w:rsid w:val="007B129D"/>
    <w:rsid w:val="007B12CA"/>
    <w:rsid w:val="007B1562"/>
    <w:rsid w:val="007B183B"/>
    <w:rsid w:val="007B1BAD"/>
    <w:rsid w:val="007B1D3A"/>
    <w:rsid w:val="007B1E27"/>
    <w:rsid w:val="007B2067"/>
    <w:rsid w:val="007B2242"/>
    <w:rsid w:val="007B255B"/>
    <w:rsid w:val="007B32F3"/>
    <w:rsid w:val="007B352B"/>
    <w:rsid w:val="007B3D7E"/>
    <w:rsid w:val="007B3E18"/>
    <w:rsid w:val="007B4143"/>
    <w:rsid w:val="007B4227"/>
    <w:rsid w:val="007B444C"/>
    <w:rsid w:val="007B4A54"/>
    <w:rsid w:val="007B502B"/>
    <w:rsid w:val="007B55AB"/>
    <w:rsid w:val="007B5776"/>
    <w:rsid w:val="007B5898"/>
    <w:rsid w:val="007B5AEE"/>
    <w:rsid w:val="007B5E16"/>
    <w:rsid w:val="007B611E"/>
    <w:rsid w:val="007B6173"/>
    <w:rsid w:val="007B61EA"/>
    <w:rsid w:val="007B62C9"/>
    <w:rsid w:val="007B6477"/>
    <w:rsid w:val="007B65CD"/>
    <w:rsid w:val="007B6B2E"/>
    <w:rsid w:val="007B6D92"/>
    <w:rsid w:val="007B703A"/>
    <w:rsid w:val="007B7167"/>
    <w:rsid w:val="007B7479"/>
    <w:rsid w:val="007B76E1"/>
    <w:rsid w:val="007B7993"/>
    <w:rsid w:val="007B7CE4"/>
    <w:rsid w:val="007C0047"/>
    <w:rsid w:val="007C0088"/>
    <w:rsid w:val="007C010B"/>
    <w:rsid w:val="007C059F"/>
    <w:rsid w:val="007C0636"/>
    <w:rsid w:val="007C08BF"/>
    <w:rsid w:val="007C0A7B"/>
    <w:rsid w:val="007C0F77"/>
    <w:rsid w:val="007C1599"/>
    <w:rsid w:val="007C1DD8"/>
    <w:rsid w:val="007C1FEB"/>
    <w:rsid w:val="007C227D"/>
    <w:rsid w:val="007C227E"/>
    <w:rsid w:val="007C2732"/>
    <w:rsid w:val="007C2B73"/>
    <w:rsid w:val="007C2D92"/>
    <w:rsid w:val="007C2E79"/>
    <w:rsid w:val="007C2FB0"/>
    <w:rsid w:val="007C3362"/>
    <w:rsid w:val="007C3427"/>
    <w:rsid w:val="007C3713"/>
    <w:rsid w:val="007C424D"/>
    <w:rsid w:val="007C46C1"/>
    <w:rsid w:val="007C46EE"/>
    <w:rsid w:val="007C5365"/>
    <w:rsid w:val="007C5993"/>
    <w:rsid w:val="007C5C5F"/>
    <w:rsid w:val="007C5D36"/>
    <w:rsid w:val="007C6A24"/>
    <w:rsid w:val="007C6B38"/>
    <w:rsid w:val="007C6E6D"/>
    <w:rsid w:val="007C7856"/>
    <w:rsid w:val="007C7ACC"/>
    <w:rsid w:val="007D0139"/>
    <w:rsid w:val="007D0222"/>
    <w:rsid w:val="007D0B11"/>
    <w:rsid w:val="007D0B5C"/>
    <w:rsid w:val="007D1B00"/>
    <w:rsid w:val="007D1B21"/>
    <w:rsid w:val="007D1C0C"/>
    <w:rsid w:val="007D1C4B"/>
    <w:rsid w:val="007D1D91"/>
    <w:rsid w:val="007D2649"/>
    <w:rsid w:val="007D2CE8"/>
    <w:rsid w:val="007D2CF2"/>
    <w:rsid w:val="007D2DB8"/>
    <w:rsid w:val="007D3349"/>
    <w:rsid w:val="007D3357"/>
    <w:rsid w:val="007D357C"/>
    <w:rsid w:val="007D392E"/>
    <w:rsid w:val="007D3BC2"/>
    <w:rsid w:val="007D3F15"/>
    <w:rsid w:val="007D49D8"/>
    <w:rsid w:val="007D4A9D"/>
    <w:rsid w:val="007D4C97"/>
    <w:rsid w:val="007D4EDF"/>
    <w:rsid w:val="007D583F"/>
    <w:rsid w:val="007D5CD7"/>
    <w:rsid w:val="007D6045"/>
    <w:rsid w:val="007D6313"/>
    <w:rsid w:val="007D63AF"/>
    <w:rsid w:val="007D644A"/>
    <w:rsid w:val="007D6602"/>
    <w:rsid w:val="007D68ED"/>
    <w:rsid w:val="007D6B8F"/>
    <w:rsid w:val="007D6BE2"/>
    <w:rsid w:val="007D71EA"/>
    <w:rsid w:val="007D7268"/>
    <w:rsid w:val="007D7564"/>
    <w:rsid w:val="007D76EE"/>
    <w:rsid w:val="007D7747"/>
    <w:rsid w:val="007D7BF7"/>
    <w:rsid w:val="007D7EF0"/>
    <w:rsid w:val="007D7EFB"/>
    <w:rsid w:val="007D7FF4"/>
    <w:rsid w:val="007E051D"/>
    <w:rsid w:val="007E092D"/>
    <w:rsid w:val="007E0D45"/>
    <w:rsid w:val="007E1262"/>
    <w:rsid w:val="007E1781"/>
    <w:rsid w:val="007E2306"/>
    <w:rsid w:val="007E2967"/>
    <w:rsid w:val="007E2BF7"/>
    <w:rsid w:val="007E2F06"/>
    <w:rsid w:val="007E3044"/>
    <w:rsid w:val="007E30AF"/>
    <w:rsid w:val="007E3791"/>
    <w:rsid w:val="007E3818"/>
    <w:rsid w:val="007E385C"/>
    <w:rsid w:val="007E3C42"/>
    <w:rsid w:val="007E3EA6"/>
    <w:rsid w:val="007E3F3D"/>
    <w:rsid w:val="007E4305"/>
    <w:rsid w:val="007E440C"/>
    <w:rsid w:val="007E494C"/>
    <w:rsid w:val="007E5000"/>
    <w:rsid w:val="007E51FD"/>
    <w:rsid w:val="007E536F"/>
    <w:rsid w:val="007E5BFC"/>
    <w:rsid w:val="007E5C94"/>
    <w:rsid w:val="007E5CB6"/>
    <w:rsid w:val="007E64F0"/>
    <w:rsid w:val="007E667D"/>
    <w:rsid w:val="007E67F1"/>
    <w:rsid w:val="007E68C3"/>
    <w:rsid w:val="007E691E"/>
    <w:rsid w:val="007E6A42"/>
    <w:rsid w:val="007E6FD9"/>
    <w:rsid w:val="007E71DB"/>
    <w:rsid w:val="007E7322"/>
    <w:rsid w:val="007E748F"/>
    <w:rsid w:val="007E76E3"/>
    <w:rsid w:val="007E7A10"/>
    <w:rsid w:val="007E7AAF"/>
    <w:rsid w:val="007E7C58"/>
    <w:rsid w:val="007F001F"/>
    <w:rsid w:val="007F093B"/>
    <w:rsid w:val="007F0B8D"/>
    <w:rsid w:val="007F1225"/>
    <w:rsid w:val="007F162C"/>
    <w:rsid w:val="007F221F"/>
    <w:rsid w:val="007F222E"/>
    <w:rsid w:val="007F24E3"/>
    <w:rsid w:val="007F2778"/>
    <w:rsid w:val="007F2A01"/>
    <w:rsid w:val="007F30E7"/>
    <w:rsid w:val="007F32D0"/>
    <w:rsid w:val="007F3345"/>
    <w:rsid w:val="007F39D3"/>
    <w:rsid w:val="007F3B83"/>
    <w:rsid w:val="007F3DFC"/>
    <w:rsid w:val="007F3F13"/>
    <w:rsid w:val="007F3F52"/>
    <w:rsid w:val="007F4805"/>
    <w:rsid w:val="007F49BE"/>
    <w:rsid w:val="007F4B7B"/>
    <w:rsid w:val="007F4B7D"/>
    <w:rsid w:val="007F4CF5"/>
    <w:rsid w:val="007F594C"/>
    <w:rsid w:val="007F5D0E"/>
    <w:rsid w:val="007F5F97"/>
    <w:rsid w:val="007F617A"/>
    <w:rsid w:val="007F63AB"/>
    <w:rsid w:val="007F65E5"/>
    <w:rsid w:val="007F677D"/>
    <w:rsid w:val="007F7550"/>
    <w:rsid w:val="007F78DB"/>
    <w:rsid w:val="007F7922"/>
    <w:rsid w:val="007F7B59"/>
    <w:rsid w:val="007F7DC1"/>
    <w:rsid w:val="00800805"/>
    <w:rsid w:val="00800927"/>
    <w:rsid w:val="00800A97"/>
    <w:rsid w:val="00800FEF"/>
    <w:rsid w:val="008011DA"/>
    <w:rsid w:val="008015E5"/>
    <w:rsid w:val="00801772"/>
    <w:rsid w:val="008021A2"/>
    <w:rsid w:val="00802445"/>
    <w:rsid w:val="008033BC"/>
    <w:rsid w:val="008034BC"/>
    <w:rsid w:val="00803891"/>
    <w:rsid w:val="00804041"/>
    <w:rsid w:val="0080409B"/>
    <w:rsid w:val="008040B0"/>
    <w:rsid w:val="00804A16"/>
    <w:rsid w:val="00805204"/>
    <w:rsid w:val="00805216"/>
    <w:rsid w:val="00805881"/>
    <w:rsid w:val="00805896"/>
    <w:rsid w:val="00805921"/>
    <w:rsid w:val="008059C5"/>
    <w:rsid w:val="00805D21"/>
    <w:rsid w:val="0080618C"/>
    <w:rsid w:val="00806F1D"/>
    <w:rsid w:val="0080710E"/>
    <w:rsid w:val="008077B3"/>
    <w:rsid w:val="0080780C"/>
    <w:rsid w:val="0081015A"/>
    <w:rsid w:val="008102F7"/>
    <w:rsid w:val="00810357"/>
    <w:rsid w:val="00810C5D"/>
    <w:rsid w:val="0081111C"/>
    <w:rsid w:val="0081168A"/>
    <w:rsid w:val="00811818"/>
    <w:rsid w:val="00811A09"/>
    <w:rsid w:val="00811A8E"/>
    <w:rsid w:val="00811CC9"/>
    <w:rsid w:val="00811D8B"/>
    <w:rsid w:val="008120D8"/>
    <w:rsid w:val="00812720"/>
    <w:rsid w:val="008127A6"/>
    <w:rsid w:val="00812F90"/>
    <w:rsid w:val="008133E6"/>
    <w:rsid w:val="008139AA"/>
    <w:rsid w:val="00813CED"/>
    <w:rsid w:val="00813FF1"/>
    <w:rsid w:val="008143FD"/>
    <w:rsid w:val="00814427"/>
    <w:rsid w:val="00814AD1"/>
    <w:rsid w:val="00814E63"/>
    <w:rsid w:val="0081520C"/>
    <w:rsid w:val="00815515"/>
    <w:rsid w:val="008156B7"/>
    <w:rsid w:val="00815B91"/>
    <w:rsid w:val="0081685C"/>
    <w:rsid w:val="0081691F"/>
    <w:rsid w:val="00816BE1"/>
    <w:rsid w:val="00816DAF"/>
    <w:rsid w:val="00817129"/>
    <w:rsid w:val="008171DE"/>
    <w:rsid w:val="00817257"/>
    <w:rsid w:val="00817EFA"/>
    <w:rsid w:val="00817FC4"/>
    <w:rsid w:val="00820150"/>
    <w:rsid w:val="008204EC"/>
    <w:rsid w:val="0082055D"/>
    <w:rsid w:val="00820588"/>
    <w:rsid w:val="00820611"/>
    <w:rsid w:val="008207A1"/>
    <w:rsid w:val="00820814"/>
    <w:rsid w:val="008208BD"/>
    <w:rsid w:val="0082099C"/>
    <w:rsid w:val="00820B2E"/>
    <w:rsid w:val="00820CB4"/>
    <w:rsid w:val="00821306"/>
    <w:rsid w:val="00821820"/>
    <w:rsid w:val="008219A3"/>
    <w:rsid w:val="00821E54"/>
    <w:rsid w:val="00821FAD"/>
    <w:rsid w:val="008220E6"/>
    <w:rsid w:val="00822187"/>
    <w:rsid w:val="0082220A"/>
    <w:rsid w:val="00822761"/>
    <w:rsid w:val="00822976"/>
    <w:rsid w:val="00823073"/>
    <w:rsid w:val="008231A6"/>
    <w:rsid w:val="00823744"/>
    <w:rsid w:val="00823AF8"/>
    <w:rsid w:val="00823E68"/>
    <w:rsid w:val="00823F20"/>
    <w:rsid w:val="00824701"/>
    <w:rsid w:val="00825D67"/>
    <w:rsid w:val="00826117"/>
    <w:rsid w:val="008265AC"/>
    <w:rsid w:val="00826934"/>
    <w:rsid w:val="00826CE3"/>
    <w:rsid w:val="00827088"/>
    <w:rsid w:val="0082711A"/>
    <w:rsid w:val="008272AF"/>
    <w:rsid w:val="00830208"/>
    <w:rsid w:val="00830C98"/>
    <w:rsid w:val="00830F18"/>
    <w:rsid w:val="008310C8"/>
    <w:rsid w:val="008311A3"/>
    <w:rsid w:val="008311D6"/>
    <w:rsid w:val="008313C8"/>
    <w:rsid w:val="008315EC"/>
    <w:rsid w:val="0083161E"/>
    <w:rsid w:val="00831846"/>
    <w:rsid w:val="00831D35"/>
    <w:rsid w:val="00831E5D"/>
    <w:rsid w:val="00831EB8"/>
    <w:rsid w:val="008322D2"/>
    <w:rsid w:val="00832563"/>
    <w:rsid w:val="008328CD"/>
    <w:rsid w:val="00832A48"/>
    <w:rsid w:val="0083317D"/>
    <w:rsid w:val="0083342D"/>
    <w:rsid w:val="008337C6"/>
    <w:rsid w:val="00833B2E"/>
    <w:rsid w:val="00834EB2"/>
    <w:rsid w:val="0083506C"/>
    <w:rsid w:val="0083515C"/>
    <w:rsid w:val="00835459"/>
    <w:rsid w:val="00835C0D"/>
    <w:rsid w:val="00835CA3"/>
    <w:rsid w:val="00835DDA"/>
    <w:rsid w:val="0083636C"/>
    <w:rsid w:val="008364C7"/>
    <w:rsid w:val="008364DD"/>
    <w:rsid w:val="00836679"/>
    <w:rsid w:val="00836AD4"/>
    <w:rsid w:val="00836C72"/>
    <w:rsid w:val="008372BA"/>
    <w:rsid w:val="00837717"/>
    <w:rsid w:val="008379D2"/>
    <w:rsid w:val="00837ADD"/>
    <w:rsid w:val="00837E67"/>
    <w:rsid w:val="00837E77"/>
    <w:rsid w:val="0084006F"/>
    <w:rsid w:val="008410B8"/>
    <w:rsid w:val="00841746"/>
    <w:rsid w:val="0084184F"/>
    <w:rsid w:val="00841CA0"/>
    <w:rsid w:val="00841E3C"/>
    <w:rsid w:val="00842346"/>
    <w:rsid w:val="0084260F"/>
    <w:rsid w:val="008427EB"/>
    <w:rsid w:val="00842972"/>
    <w:rsid w:val="00842A2B"/>
    <w:rsid w:val="00843A3F"/>
    <w:rsid w:val="00843C6F"/>
    <w:rsid w:val="00843DDA"/>
    <w:rsid w:val="008440D6"/>
    <w:rsid w:val="008443DC"/>
    <w:rsid w:val="008444FC"/>
    <w:rsid w:val="008447B4"/>
    <w:rsid w:val="008449AF"/>
    <w:rsid w:val="00844E14"/>
    <w:rsid w:val="00844F8F"/>
    <w:rsid w:val="00845426"/>
    <w:rsid w:val="00845441"/>
    <w:rsid w:val="00845535"/>
    <w:rsid w:val="00845774"/>
    <w:rsid w:val="00845A0B"/>
    <w:rsid w:val="00845A80"/>
    <w:rsid w:val="00845B41"/>
    <w:rsid w:val="00846529"/>
    <w:rsid w:val="00846576"/>
    <w:rsid w:val="00846626"/>
    <w:rsid w:val="00846A9A"/>
    <w:rsid w:val="00846D46"/>
    <w:rsid w:val="008470C0"/>
    <w:rsid w:val="00847A4E"/>
    <w:rsid w:val="00847CD6"/>
    <w:rsid w:val="00847E3E"/>
    <w:rsid w:val="0085016F"/>
    <w:rsid w:val="00850378"/>
    <w:rsid w:val="0085072C"/>
    <w:rsid w:val="00850BEA"/>
    <w:rsid w:val="00850C37"/>
    <w:rsid w:val="00850F76"/>
    <w:rsid w:val="00851128"/>
    <w:rsid w:val="008516D3"/>
    <w:rsid w:val="008517DC"/>
    <w:rsid w:val="00851ACB"/>
    <w:rsid w:val="00851D29"/>
    <w:rsid w:val="00851E82"/>
    <w:rsid w:val="00851F18"/>
    <w:rsid w:val="008521D7"/>
    <w:rsid w:val="008521E8"/>
    <w:rsid w:val="00852224"/>
    <w:rsid w:val="008522B5"/>
    <w:rsid w:val="008523AF"/>
    <w:rsid w:val="00852675"/>
    <w:rsid w:val="00852FFA"/>
    <w:rsid w:val="0085366F"/>
    <w:rsid w:val="00853766"/>
    <w:rsid w:val="00853A94"/>
    <w:rsid w:val="00853B7A"/>
    <w:rsid w:val="00853FD1"/>
    <w:rsid w:val="00854242"/>
    <w:rsid w:val="00854908"/>
    <w:rsid w:val="00855831"/>
    <w:rsid w:val="00855AE9"/>
    <w:rsid w:val="00855BFD"/>
    <w:rsid w:val="00855D43"/>
    <w:rsid w:val="008567AB"/>
    <w:rsid w:val="00856F40"/>
    <w:rsid w:val="00857197"/>
    <w:rsid w:val="00857817"/>
    <w:rsid w:val="00857A9E"/>
    <w:rsid w:val="00857EA5"/>
    <w:rsid w:val="008600A3"/>
    <w:rsid w:val="0086020A"/>
    <w:rsid w:val="00860A3F"/>
    <w:rsid w:val="00860C69"/>
    <w:rsid w:val="008611E0"/>
    <w:rsid w:val="00861288"/>
    <w:rsid w:val="00861516"/>
    <w:rsid w:val="00861680"/>
    <w:rsid w:val="00861BBE"/>
    <w:rsid w:val="00861CE7"/>
    <w:rsid w:val="00861EA2"/>
    <w:rsid w:val="00861ECE"/>
    <w:rsid w:val="00861F5E"/>
    <w:rsid w:val="0086318C"/>
    <w:rsid w:val="00863557"/>
    <w:rsid w:val="008637D2"/>
    <w:rsid w:val="008638FC"/>
    <w:rsid w:val="00863CB3"/>
    <w:rsid w:val="00863CCC"/>
    <w:rsid w:val="00863CD7"/>
    <w:rsid w:val="00863D96"/>
    <w:rsid w:val="0086404A"/>
    <w:rsid w:val="00864285"/>
    <w:rsid w:val="00864576"/>
    <w:rsid w:val="00864A0C"/>
    <w:rsid w:val="00864E60"/>
    <w:rsid w:val="00865039"/>
    <w:rsid w:val="008653B5"/>
    <w:rsid w:val="00865F63"/>
    <w:rsid w:val="008660CE"/>
    <w:rsid w:val="0086645A"/>
    <w:rsid w:val="00866876"/>
    <w:rsid w:val="00866B15"/>
    <w:rsid w:val="00866C13"/>
    <w:rsid w:val="00866C98"/>
    <w:rsid w:val="00866F40"/>
    <w:rsid w:val="008675B9"/>
    <w:rsid w:val="008676EB"/>
    <w:rsid w:val="00867B53"/>
    <w:rsid w:val="00870385"/>
    <w:rsid w:val="0087042B"/>
    <w:rsid w:val="00870BBD"/>
    <w:rsid w:val="00870C16"/>
    <w:rsid w:val="00870EB4"/>
    <w:rsid w:val="008710B2"/>
    <w:rsid w:val="008718A2"/>
    <w:rsid w:val="00871BDC"/>
    <w:rsid w:val="008722D8"/>
    <w:rsid w:val="0087279D"/>
    <w:rsid w:val="00872A08"/>
    <w:rsid w:val="00872BF3"/>
    <w:rsid w:val="00873414"/>
    <w:rsid w:val="0087344A"/>
    <w:rsid w:val="008734A0"/>
    <w:rsid w:val="008736D2"/>
    <w:rsid w:val="008737DB"/>
    <w:rsid w:val="00873D93"/>
    <w:rsid w:val="00873FF9"/>
    <w:rsid w:val="00874200"/>
    <w:rsid w:val="008742C2"/>
    <w:rsid w:val="00874786"/>
    <w:rsid w:val="00874C6D"/>
    <w:rsid w:val="00874F7E"/>
    <w:rsid w:val="00874FE7"/>
    <w:rsid w:val="00875147"/>
    <w:rsid w:val="0087520F"/>
    <w:rsid w:val="008752DD"/>
    <w:rsid w:val="0087534D"/>
    <w:rsid w:val="008754CF"/>
    <w:rsid w:val="008754D8"/>
    <w:rsid w:val="00875A99"/>
    <w:rsid w:val="00875C0C"/>
    <w:rsid w:val="00875F2C"/>
    <w:rsid w:val="00876C12"/>
    <w:rsid w:val="00876EAC"/>
    <w:rsid w:val="00876F17"/>
    <w:rsid w:val="00877252"/>
    <w:rsid w:val="008776AF"/>
    <w:rsid w:val="00877CEE"/>
    <w:rsid w:val="00877F6C"/>
    <w:rsid w:val="008802A6"/>
    <w:rsid w:val="0088069F"/>
    <w:rsid w:val="008807D6"/>
    <w:rsid w:val="00880B4A"/>
    <w:rsid w:val="00881305"/>
    <w:rsid w:val="0088147E"/>
    <w:rsid w:val="008814D8"/>
    <w:rsid w:val="00881A14"/>
    <w:rsid w:val="00882096"/>
    <w:rsid w:val="008821DB"/>
    <w:rsid w:val="00882DA6"/>
    <w:rsid w:val="0088350A"/>
    <w:rsid w:val="00883680"/>
    <w:rsid w:val="008838EC"/>
    <w:rsid w:val="008844D9"/>
    <w:rsid w:val="00884604"/>
    <w:rsid w:val="008848B3"/>
    <w:rsid w:val="0088500C"/>
    <w:rsid w:val="00885253"/>
    <w:rsid w:val="00885649"/>
    <w:rsid w:val="008864D5"/>
    <w:rsid w:val="0088673D"/>
    <w:rsid w:val="00886CCF"/>
    <w:rsid w:val="00886DB4"/>
    <w:rsid w:val="008871FA"/>
    <w:rsid w:val="00887318"/>
    <w:rsid w:val="008878AD"/>
    <w:rsid w:val="00887C55"/>
    <w:rsid w:val="0089000A"/>
    <w:rsid w:val="00890736"/>
    <w:rsid w:val="00890D25"/>
    <w:rsid w:val="00890E5D"/>
    <w:rsid w:val="00891462"/>
    <w:rsid w:val="00891489"/>
    <w:rsid w:val="008914A2"/>
    <w:rsid w:val="008918FF"/>
    <w:rsid w:val="00891A2C"/>
    <w:rsid w:val="00892719"/>
    <w:rsid w:val="00892A94"/>
    <w:rsid w:val="00892AA6"/>
    <w:rsid w:val="00892B00"/>
    <w:rsid w:val="00892C16"/>
    <w:rsid w:val="008931C2"/>
    <w:rsid w:val="0089343A"/>
    <w:rsid w:val="00893477"/>
    <w:rsid w:val="008935D2"/>
    <w:rsid w:val="00893A8C"/>
    <w:rsid w:val="00894045"/>
    <w:rsid w:val="0089429A"/>
    <w:rsid w:val="00894861"/>
    <w:rsid w:val="00894EFC"/>
    <w:rsid w:val="00894FA4"/>
    <w:rsid w:val="00895966"/>
    <w:rsid w:val="00895CBF"/>
    <w:rsid w:val="00895FFB"/>
    <w:rsid w:val="00896429"/>
    <w:rsid w:val="008971A3"/>
    <w:rsid w:val="00897583"/>
    <w:rsid w:val="0089781B"/>
    <w:rsid w:val="00897828"/>
    <w:rsid w:val="008978BF"/>
    <w:rsid w:val="0089797B"/>
    <w:rsid w:val="00897B9D"/>
    <w:rsid w:val="00897D52"/>
    <w:rsid w:val="00897F72"/>
    <w:rsid w:val="008A00C0"/>
    <w:rsid w:val="008A0B25"/>
    <w:rsid w:val="008A11D6"/>
    <w:rsid w:val="008A181D"/>
    <w:rsid w:val="008A1BE2"/>
    <w:rsid w:val="008A2CB8"/>
    <w:rsid w:val="008A2E64"/>
    <w:rsid w:val="008A2F09"/>
    <w:rsid w:val="008A3291"/>
    <w:rsid w:val="008A34CD"/>
    <w:rsid w:val="008A350C"/>
    <w:rsid w:val="008A3F50"/>
    <w:rsid w:val="008A468F"/>
    <w:rsid w:val="008A4699"/>
    <w:rsid w:val="008A46AE"/>
    <w:rsid w:val="008A4716"/>
    <w:rsid w:val="008A471E"/>
    <w:rsid w:val="008A497B"/>
    <w:rsid w:val="008A4A91"/>
    <w:rsid w:val="008A52B8"/>
    <w:rsid w:val="008A52BB"/>
    <w:rsid w:val="008A5704"/>
    <w:rsid w:val="008A570C"/>
    <w:rsid w:val="008A5998"/>
    <w:rsid w:val="008A6128"/>
    <w:rsid w:val="008A6866"/>
    <w:rsid w:val="008A68B5"/>
    <w:rsid w:val="008A68CA"/>
    <w:rsid w:val="008A6B9F"/>
    <w:rsid w:val="008A740D"/>
    <w:rsid w:val="008A7755"/>
    <w:rsid w:val="008A7970"/>
    <w:rsid w:val="008A7B1D"/>
    <w:rsid w:val="008A7C8B"/>
    <w:rsid w:val="008B0423"/>
    <w:rsid w:val="008B06AA"/>
    <w:rsid w:val="008B094C"/>
    <w:rsid w:val="008B12AB"/>
    <w:rsid w:val="008B1541"/>
    <w:rsid w:val="008B18B9"/>
    <w:rsid w:val="008B1C06"/>
    <w:rsid w:val="008B2BA8"/>
    <w:rsid w:val="008B3409"/>
    <w:rsid w:val="008B34CE"/>
    <w:rsid w:val="008B3954"/>
    <w:rsid w:val="008B3A78"/>
    <w:rsid w:val="008B4604"/>
    <w:rsid w:val="008B4741"/>
    <w:rsid w:val="008B49FD"/>
    <w:rsid w:val="008B52E5"/>
    <w:rsid w:val="008B52FE"/>
    <w:rsid w:val="008B581B"/>
    <w:rsid w:val="008B5ACF"/>
    <w:rsid w:val="008B6297"/>
    <w:rsid w:val="008B63E0"/>
    <w:rsid w:val="008B69B2"/>
    <w:rsid w:val="008B6B88"/>
    <w:rsid w:val="008B7348"/>
    <w:rsid w:val="008B7F4E"/>
    <w:rsid w:val="008B7F9E"/>
    <w:rsid w:val="008C0023"/>
    <w:rsid w:val="008C0695"/>
    <w:rsid w:val="008C073E"/>
    <w:rsid w:val="008C0AE9"/>
    <w:rsid w:val="008C0B1F"/>
    <w:rsid w:val="008C0D1C"/>
    <w:rsid w:val="008C13C8"/>
    <w:rsid w:val="008C2363"/>
    <w:rsid w:val="008C23E2"/>
    <w:rsid w:val="008C25F2"/>
    <w:rsid w:val="008C2860"/>
    <w:rsid w:val="008C2D9D"/>
    <w:rsid w:val="008C2DD0"/>
    <w:rsid w:val="008C2F7F"/>
    <w:rsid w:val="008C2FC5"/>
    <w:rsid w:val="008C3007"/>
    <w:rsid w:val="008C343B"/>
    <w:rsid w:val="008C3640"/>
    <w:rsid w:val="008C37CC"/>
    <w:rsid w:val="008C3D03"/>
    <w:rsid w:val="008C3DF7"/>
    <w:rsid w:val="008C424C"/>
    <w:rsid w:val="008C4292"/>
    <w:rsid w:val="008C462A"/>
    <w:rsid w:val="008C47F1"/>
    <w:rsid w:val="008C4872"/>
    <w:rsid w:val="008C4CF6"/>
    <w:rsid w:val="008C5263"/>
    <w:rsid w:val="008C5A9E"/>
    <w:rsid w:val="008C5D7A"/>
    <w:rsid w:val="008C5D83"/>
    <w:rsid w:val="008C5F97"/>
    <w:rsid w:val="008C6024"/>
    <w:rsid w:val="008C6552"/>
    <w:rsid w:val="008C67FD"/>
    <w:rsid w:val="008C69FB"/>
    <w:rsid w:val="008C6ADE"/>
    <w:rsid w:val="008C712D"/>
    <w:rsid w:val="008C7650"/>
    <w:rsid w:val="008C770F"/>
    <w:rsid w:val="008C7B9B"/>
    <w:rsid w:val="008D0825"/>
    <w:rsid w:val="008D0C2E"/>
    <w:rsid w:val="008D0DF0"/>
    <w:rsid w:val="008D1151"/>
    <w:rsid w:val="008D12F1"/>
    <w:rsid w:val="008D14F1"/>
    <w:rsid w:val="008D16B0"/>
    <w:rsid w:val="008D257F"/>
    <w:rsid w:val="008D258A"/>
    <w:rsid w:val="008D289C"/>
    <w:rsid w:val="008D29D9"/>
    <w:rsid w:val="008D2A7C"/>
    <w:rsid w:val="008D2C7D"/>
    <w:rsid w:val="008D328C"/>
    <w:rsid w:val="008D3CC5"/>
    <w:rsid w:val="008D3ED0"/>
    <w:rsid w:val="008D4137"/>
    <w:rsid w:val="008D419D"/>
    <w:rsid w:val="008D4236"/>
    <w:rsid w:val="008D454C"/>
    <w:rsid w:val="008D4653"/>
    <w:rsid w:val="008D4899"/>
    <w:rsid w:val="008D4A2E"/>
    <w:rsid w:val="008D4AD8"/>
    <w:rsid w:val="008D4BD9"/>
    <w:rsid w:val="008D4EE2"/>
    <w:rsid w:val="008D5C93"/>
    <w:rsid w:val="008D64A7"/>
    <w:rsid w:val="008D6FCD"/>
    <w:rsid w:val="008D7087"/>
    <w:rsid w:val="008D76C8"/>
    <w:rsid w:val="008D7817"/>
    <w:rsid w:val="008D7BEF"/>
    <w:rsid w:val="008E039D"/>
    <w:rsid w:val="008E03F0"/>
    <w:rsid w:val="008E05CE"/>
    <w:rsid w:val="008E08E0"/>
    <w:rsid w:val="008E0E52"/>
    <w:rsid w:val="008E10B1"/>
    <w:rsid w:val="008E10E6"/>
    <w:rsid w:val="008E15F1"/>
    <w:rsid w:val="008E1BBF"/>
    <w:rsid w:val="008E1E5B"/>
    <w:rsid w:val="008E1EE8"/>
    <w:rsid w:val="008E2160"/>
    <w:rsid w:val="008E222C"/>
    <w:rsid w:val="008E24C1"/>
    <w:rsid w:val="008E3015"/>
    <w:rsid w:val="008E34D4"/>
    <w:rsid w:val="008E3BE9"/>
    <w:rsid w:val="008E3DF4"/>
    <w:rsid w:val="008E42F5"/>
    <w:rsid w:val="008E4489"/>
    <w:rsid w:val="008E499D"/>
    <w:rsid w:val="008E4AF2"/>
    <w:rsid w:val="008E54DE"/>
    <w:rsid w:val="008E551E"/>
    <w:rsid w:val="008E5604"/>
    <w:rsid w:val="008E5B35"/>
    <w:rsid w:val="008E621A"/>
    <w:rsid w:val="008E6242"/>
    <w:rsid w:val="008E6258"/>
    <w:rsid w:val="008E63B6"/>
    <w:rsid w:val="008E6A4D"/>
    <w:rsid w:val="008E6ADB"/>
    <w:rsid w:val="008E6E94"/>
    <w:rsid w:val="008E7024"/>
    <w:rsid w:val="008E7ABB"/>
    <w:rsid w:val="008E7E05"/>
    <w:rsid w:val="008E7FAB"/>
    <w:rsid w:val="008F0492"/>
    <w:rsid w:val="008F07AB"/>
    <w:rsid w:val="008F0BBA"/>
    <w:rsid w:val="008F0E0F"/>
    <w:rsid w:val="008F0E21"/>
    <w:rsid w:val="008F0EE8"/>
    <w:rsid w:val="008F1637"/>
    <w:rsid w:val="008F1692"/>
    <w:rsid w:val="008F1B5A"/>
    <w:rsid w:val="008F1C1C"/>
    <w:rsid w:val="008F1D54"/>
    <w:rsid w:val="008F251B"/>
    <w:rsid w:val="008F26A2"/>
    <w:rsid w:val="008F2B5E"/>
    <w:rsid w:val="008F3057"/>
    <w:rsid w:val="008F3307"/>
    <w:rsid w:val="008F35A6"/>
    <w:rsid w:val="008F39C3"/>
    <w:rsid w:val="008F3B4B"/>
    <w:rsid w:val="008F3BCE"/>
    <w:rsid w:val="008F3C2D"/>
    <w:rsid w:val="008F3CD4"/>
    <w:rsid w:val="008F46A4"/>
    <w:rsid w:val="008F4765"/>
    <w:rsid w:val="008F485D"/>
    <w:rsid w:val="008F49A9"/>
    <w:rsid w:val="008F4C14"/>
    <w:rsid w:val="008F50A4"/>
    <w:rsid w:val="008F53B1"/>
    <w:rsid w:val="008F54F8"/>
    <w:rsid w:val="008F57BE"/>
    <w:rsid w:val="008F5A2F"/>
    <w:rsid w:val="008F5CBD"/>
    <w:rsid w:val="008F5F29"/>
    <w:rsid w:val="008F60BB"/>
    <w:rsid w:val="008F60D8"/>
    <w:rsid w:val="008F60F0"/>
    <w:rsid w:val="008F709D"/>
    <w:rsid w:val="008F70D0"/>
    <w:rsid w:val="008F71A2"/>
    <w:rsid w:val="008F73B6"/>
    <w:rsid w:val="008F7503"/>
    <w:rsid w:val="008F7A83"/>
    <w:rsid w:val="008F7AE6"/>
    <w:rsid w:val="0090009C"/>
    <w:rsid w:val="009005B4"/>
    <w:rsid w:val="00900887"/>
    <w:rsid w:val="009010D2"/>
    <w:rsid w:val="009012E0"/>
    <w:rsid w:val="009018FF"/>
    <w:rsid w:val="0090219D"/>
    <w:rsid w:val="0090234F"/>
    <w:rsid w:val="00902718"/>
    <w:rsid w:val="009027EB"/>
    <w:rsid w:val="009027F5"/>
    <w:rsid w:val="00902B89"/>
    <w:rsid w:val="00903386"/>
    <w:rsid w:val="00903AC4"/>
    <w:rsid w:val="00903AF9"/>
    <w:rsid w:val="00903BE4"/>
    <w:rsid w:val="0090408C"/>
    <w:rsid w:val="009043B3"/>
    <w:rsid w:val="00904845"/>
    <w:rsid w:val="00904869"/>
    <w:rsid w:val="00904ABD"/>
    <w:rsid w:val="00904F46"/>
    <w:rsid w:val="00905150"/>
    <w:rsid w:val="00905A2A"/>
    <w:rsid w:val="00905AA0"/>
    <w:rsid w:val="00905C28"/>
    <w:rsid w:val="00905C8A"/>
    <w:rsid w:val="00905DD2"/>
    <w:rsid w:val="00906704"/>
    <w:rsid w:val="00906DDA"/>
    <w:rsid w:val="0090719D"/>
    <w:rsid w:val="009071CB"/>
    <w:rsid w:val="00907313"/>
    <w:rsid w:val="00907352"/>
    <w:rsid w:val="0090758D"/>
    <w:rsid w:val="00907623"/>
    <w:rsid w:val="00907828"/>
    <w:rsid w:val="00907884"/>
    <w:rsid w:val="00907E2F"/>
    <w:rsid w:val="00907FB6"/>
    <w:rsid w:val="00910233"/>
    <w:rsid w:val="00910349"/>
    <w:rsid w:val="0091037F"/>
    <w:rsid w:val="0091058D"/>
    <w:rsid w:val="00910723"/>
    <w:rsid w:val="00910727"/>
    <w:rsid w:val="00910791"/>
    <w:rsid w:val="009108EB"/>
    <w:rsid w:val="00910A3E"/>
    <w:rsid w:val="00910A97"/>
    <w:rsid w:val="00910F08"/>
    <w:rsid w:val="0091159E"/>
    <w:rsid w:val="0091169A"/>
    <w:rsid w:val="0091188A"/>
    <w:rsid w:val="00911E8D"/>
    <w:rsid w:val="00911F37"/>
    <w:rsid w:val="0091222C"/>
    <w:rsid w:val="00912D31"/>
    <w:rsid w:val="00912EDE"/>
    <w:rsid w:val="009131A8"/>
    <w:rsid w:val="009134B4"/>
    <w:rsid w:val="00913A00"/>
    <w:rsid w:val="00913A2C"/>
    <w:rsid w:val="00913AFF"/>
    <w:rsid w:val="00913FEB"/>
    <w:rsid w:val="00914150"/>
    <w:rsid w:val="00914280"/>
    <w:rsid w:val="00914888"/>
    <w:rsid w:val="00914980"/>
    <w:rsid w:val="00914ACD"/>
    <w:rsid w:val="00914BDC"/>
    <w:rsid w:val="00914F7A"/>
    <w:rsid w:val="0091502A"/>
    <w:rsid w:val="0091511D"/>
    <w:rsid w:val="009158F9"/>
    <w:rsid w:val="009159A8"/>
    <w:rsid w:val="00915A3A"/>
    <w:rsid w:val="00915D2D"/>
    <w:rsid w:val="00915F69"/>
    <w:rsid w:val="00916345"/>
    <w:rsid w:val="0091679C"/>
    <w:rsid w:val="00916DBC"/>
    <w:rsid w:val="00917463"/>
    <w:rsid w:val="009175A5"/>
    <w:rsid w:val="00917DEC"/>
    <w:rsid w:val="00920338"/>
    <w:rsid w:val="009206A6"/>
    <w:rsid w:val="00920A73"/>
    <w:rsid w:val="00920F4F"/>
    <w:rsid w:val="00921283"/>
    <w:rsid w:val="009213CA"/>
    <w:rsid w:val="009214A3"/>
    <w:rsid w:val="0092161B"/>
    <w:rsid w:val="009216C0"/>
    <w:rsid w:val="0092184E"/>
    <w:rsid w:val="0092202F"/>
    <w:rsid w:val="00922157"/>
    <w:rsid w:val="00922DED"/>
    <w:rsid w:val="009234B9"/>
    <w:rsid w:val="00923705"/>
    <w:rsid w:val="0092372A"/>
    <w:rsid w:val="0092394D"/>
    <w:rsid w:val="009239E4"/>
    <w:rsid w:val="00923BB3"/>
    <w:rsid w:val="00923FBA"/>
    <w:rsid w:val="00924097"/>
    <w:rsid w:val="0092416F"/>
    <w:rsid w:val="009243E7"/>
    <w:rsid w:val="00924604"/>
    <w:rsid w:val="009246CF"/>
    <w:rsid w:val="0092492A"/>
    <w:rsid w:val="00924C17"/>
    <w:rsid w:val="00924D54"/>
    <w:rsid w:val="0092509B"/>
    <w:rsid w:val="00925125"/>
    <w:rsid w:val="0092526A"/>
    <w:rsid w:val="009257CA"/>
    <w:rsid w:val="00925846"/>
    <w:rsid w:val="009259A2"/>
    <w:rsid w:val="00925ADD"/>
    <w:rsid w:val="00925D99"/>
    <w:rsid w:val="00925EB8"/>
    <w:rsid w:val="0092600A"/>
    <w:rsid w:val="00926563"/>
    <w:rsid w:val="0092700D"/>
    <w:rsid w:val="009270BA"/>
    <w:rsid w:val="009270EB"/>
    <w:rsid w:val="00927171"/>
    <w:rsid w:val="009273F8"/>
    <w:rsid w:val="009274F8"/>
    <w:rsid w:val="00927551"/>
    <w:rsid w:val="009277A0"/>
    <w:rsid w:val="00927A21"/>
    <w:rsid w:val="00927F96"/>
    <w:rsid w:val="009300A8"/>
    <w:rsid w:val="0093019B"/>
    <w:rsid w:val="0093036B"/>
    <w:rsid w:val="00930AB3"/>
    <w:rsid w:val="009311E3"/>
    <w:rsid w:val="0093128B"/>
    <w:rsid w:val="009315D6"/>
    <w:rsid w:val="00931822"/>
    <w:rsid w:val="00931989"/>
    <w:rsid w:val="00931B1A"/>
    <w:rsid w:val="00931C8F"/>
    <w:rsid w:val="00931D29"/>
    <w:rsid w:val="00931DB1"/>
    <w:rsid w:val="00931F1F"/>
    <w:rsid w:val="009321BE"/>
    <w:rsid w:val="009322DB"/>
    <w:rsid w:val="0093275E"/>
    <w:rsid w:val="009328BD"/>
    <w:rsid w:val="00932F28"/>
    <w:rsid w:val="0093309E"/>
    <w:rsid w:val="0093386D"/>
    <w:rsid w:val="00934182"/>
    <w:rsid w:val="009341AD"/>
    <w:rsid w:val="00934335"/>
    <w:rsid w:val="0093443D"/>
    <w:rsid w:val="009344D5"/>
    <w:rsid w:val="00934870"/>
    <w:rsid w:val="0093493B"/>
    <w:rsid w:val="00934D37"/>
    <w:rsid w:val="009351BD"/>
    <w:rsid w:val="009353C5"/>
    <w:rsid w:val="00935809"/>
    <w:rsid w:val="009358AB"/>
    <w:rsid w:val="00935C59"/>
    <w:rsid w:val="00935DDD"/>
    <w:rsid w:val="00935E77"/>
    <w:rsid w:val="00935F14"/>
    <w:rsid w:val="00935F85"/>
    <w:rsid w:val="00935FC5"/>
    <w:rsid w:val="00936032"/>
    <w:rsid w:val="0093645D"/>
    <w:rsid w:val="009365D9"/>
    <w:rsid w:val="00936958"/>
    <w:rsid w:val="00936959"/>
    <w:rsid w:val="00936E21"/>
    <w:rsid w:val="00937014"/>
    <w:rsid w:val="009371C5"/>
    <w:rsid w:val="00937597"/>
    <w:rsid w:val="00937918"/>
    <w:rsid w:val="00937A1E"/>
    <w:rsid w:val="00937A59"/>
    <w:rsid w:val="00937A72"/>
    <w:rsid w:val="00937A9F"/>
    <w:rsid w:val="00937B90"/>
    <w:rsid w:val="00937C0E"/>
    <w:rsid w:val="009400F2"/>
    <w:rsid w:val="009404A0"/>
    <w:rsid w:val="00940E75"/>
    <w:rsid w:val="00941251"/>
    <w:rsid w:val="00941326"/>
    <w:rsid w:val="009415C9"/>
    <w:rsid w:val="009415E5"/>
    <w:rsid w:val="00941B6C"/>
    <w:rsid w:val="0094205B"/>
    <w:rsid w:val="00942364"/>
    <w:rsid w:val="00942497"/>
    <w:rsid w:val="0094290F"/>
    <w:rsid w:val="00942E89"/>
    <w:rsid w:val="009432DA"/>
    <w:rsid w:val="009433C8"/>
    <w:rsid w:val="0094383C"/>
    <w:rsid w:val="00944099"/>
    <w:rsid w:val="009442C3"/>
    <w:rsid w:val="009445AA"/>
    <w:rsid w:val="00944777"/>
    <w:rsid w:val="00944B06"/>
    <w:rsid w:val="00944D76"/>
    <w:rsid w:val="00944FA8"/>
    <w:rsid w:val="0094508E"/>
    <w:rsid w:val="00945457"/>
    <w:rsid w:val="009456ED"/>
    <w:rsid w:val="00946018"/>
    <w:rsid w:val="009464EE"/>
    <w:rsid w:val="00946E97"/>
    <w:rsid w:val="00946F4F"/>
    <w:rsid w:val="00947517"/>
    <w:rsid w:val="00947817"/>
    <w:rsid w:val="00947C84"/>
    <w:rsid w:val="00947E47"/>
    <w:rsid w:val="0095000C"/>
    <w:rsid w:val="0095024E"/>
    <w:rsid w:val="00950AE4"/>
    <w:rsid w:val="00950FE1"/>
    <w:rsid w:val="00951134"/>
    <w:rsid w:val="00951386"/>
    <w:rsid w:val="009514FD"/>
    <w:rsid w:val="00951521"/>
    <w:rsid w:val="00951588"/>
    <w:rsid w:val="009516CD"/>
    <w:rsid w:val="009516DD"/>
    <w:rsid w:val="0095185B"/>
    <w:rsid w:val="00951B2F"/>
    <w:rsid w:val="00951B7C"/>
    <w:rsid w:val="00951DB3"/>
    <w:rsid w:val="0095232C"/>
    <w:rsid w:val="009525F0"/>
    <w:rsid w:val="00952ADB"/>
    <w:rsid w:val="00953DC6"/>
    <w:rsid w:val="00953ED8"/>
    <w:rsid w:val="00953EE8"/>
    <w:rsid w:val="0095485C"/>
    <w:rsid w:val="00954C26"/>
    <w:rsid w:val="00954FC1"/>
    <w:rsid w:val="009551F9"/>
    <w:rsid w:val="009552AA"/>
    <w:rsid w:val="00955314"/>
    <w:rsid w:val="00955584"/>
    <w:rsid w:val="00955620"/>
    <w:rsid w:val="00955858"/>
    <w:rsid w:val="00955D50"/>
    <w:rsid w:val="00956381"/>
    <w:rsid w:val="009563BD"/>
    <w:rsid w:val="0095670C"/>
    <w:rsid w:val="009568A7"/>
    <w:rsid w:val="00956945"/>
    <w:rsid w:val="00956AFA"/>
    <w:rsid w:val="00956D25"/>
    <w:rsid w:val="00956E0D"/>
    <w:rsid w:val="00956F19"/>
    <w:rsid w:val="00957926"/>
    <w:rsid w:val="00957C53"/>
    <w:rsid w:val="009605FA"/>
    <w:rsid w:val="0096090C"/>
    <w:rsid w:val="00960D9D"/>
    <w:rsid w:val="00960DDA"/>
    <w:rsid w:val="00960E86"/>
    <w:rsid w:val="0096121E"/>
    <w:rsid w:val="009613E3"/>
    <w:rsid w:val="00961675"/>
    <w:rsid w:val="00961714"/>
    <w:rsid w:val="00961CAE"/>
    <w:rsid w:val="00961DBD"/>
    <w:rsid w:val="009620C0"/>
    <w:rsid w:val="009626A3"/>
    <w:rsid w:val="0096293E"/>
    <w:rsid w:val="00962940"/>
    <w:rsid w:val="00963059"/>
    <w:rsid w:val="0096376D"/>
    <w:rsid w:val="00963913"/>
    <w:rsid w:val="00963C6D"/>
    <w:rsid w:val="00963E77"/>
    <w:rsid w:val="0096433E"/>
    <w:rsid w:val="0096459A"/>
    <w:rsid w:val="00964BB5"/>
    <w:rsid w:val="00964BF0"/>
    <w:rsid w:val="00964E36"/>
    <w:rsid w:val="00964E3E"/>
    <w:rsid w:val="00966302"/>
    <w:rsid w:val="0096655E"/>
    <w:rsid w:val="00966A76"/>
    <w:rsid w:val="00966BFF"/>
    <w:rsid w:val="00966C15"/>
    <w:rsid w:val="00966DCF"/>
    <w:rsid w:val="00966EA0"/>
    <w:rsid w:val="00966FCE"/>
    <w:rsid w:val="009675C7"/>
    <w:rsid w:val="00967659"/>
    <w:rsid w:val="00967714"/>
    <w:rsid w:val="00967DCD"/>
    <w:rsid w:val="00967E68"/>
    <w:rsid w:val="00967F24"/>
    <w:rsid w:val="00967FAB"/>
    <w:rsid w:val="009700E8"/>
    <w:rsid w:val="0097013F"/>
    <w:rsid w:val="00970871"/>
    <w:rsid w:val="0097089A"/>
    <w:rsid w:val="00970992"/>
    <w:rsid w:val="00970C2A"/>
    <w:rsid w:val="00970CD2"/>
    <w:rsid w:val="00970CFC"/>
    <w:rsid w:val="00970D25"/>
    <w:rsid w:val="00970E8B"/>
    <w:rsid w:val="00970FC0"/>
    <w:rsid w:val="00971075"/>
    <w:rsid w:val="0097192E"/>
    <w:rsid w:val="00971B59"/>
    <w:rsid w:val="00972769"/>
    <w:rsid w:val="00972847"/>
    <w:rsid w:val="00972B1B"/>
    <w:rsid w:val="00972E45"/>
    <w:rsid w:val="00973036"/>
    <w:rsid w:val="0097315E"/>
    <w:rsid w:val="00973391"/>
    <w:rsid w:val="00973947"/>
    <w:rsid w:val="00973E32"/>
    <w:rsid w:val="00973EBC"/>
    <w:rsid w:val="00973F50"/>
    <w:rsid w:val="009740AF"/>
    <w:rsid w:val="0097454E"/>
    <w:rsid w:val="00974605"/>
    <w:rsid w:val="00974811"/>
    <w:rsid w:val="00974A87"/>
    <w:rsid w:val="00974B76"/>
    <w:rsid w:val="00974F36"/>
    <w:rsid w:val="00974F90"/>
    <w:rsid w:val="0097562F"/>
    <w:rsid w:val="009759B6"/>
    <w:rsid w:val="00975D0D"/>
    <w:rsid w:val="009762FE"/>
    <w:rsid w:val="00976544"/>
    <w:rsid w:val="009766F8"/>
    <w:rsid w:val="0097679E"/>
    <w:rsid w:val="00976938"/>
    <w:rsid w:val="00976C30"/>
    <w:rsid w:val="00976CC5"/>
    <w:rsid w:val="00976DDD"/>
    <w:rsid w:val="00976E29"/>
    <w:rsid w:val="00976FE6"/>
    <w:rsid w:val="00977589"/>
    <w:rsid w:val="009776CA"/>
    <w:rsid w:val="00977F85"/>
    <w:rsid w:val="00980208"/>
    <w:rsid w:val="0098085C"/>
    <w:rsid w:val="00980C22"/>
    <w:rsid w:val="0098139B"/>
    <w:rsid w:val="00981763"/>
    <w:rsid w:val="009817F9"/>
    <w:rsid w:val="0098222C"/>
    <w:rsid w:val="009823AF"/>
    <w:rsid w:val="00982816"/>
    <w:rsid w:val="00982EB2"/>
    <w:rsid w:val="0098344C"/>
    <w:rsid w:val="0098350D"/>
    <w:rsid w:val="00983588"/>
    <w:rsid w:val="00983591"/>
    <w:rsid w:val="0098371A"/>
    <w:rsid w:val="00983A68"/>
    <w:rsid w:val="00983BFD"/>
    <w:rsid w:val="00983D15"/>
    <w:rsid w:val="009849D2"/>
    <w:rsid w:val="009860DD"/>
    <w:rsid w:val="009861CE"/>
    <w:rsid w:val="00986260"/>
    <w:rsid w:val="009864B2"/>
    <w:rsid w:val="009866CD"/>
    <w:rsid w:val="00986903"/>
    <w:rsid w:val="00986C8F"/>
    <w:rsid w:val="00987191"/>
    <w:rsid w:val="009873B9"/>
    <w:rsid w:val="009879CF"/>
    <w:rsid w:val="00987A6B"/>
    <w:rsid w:val="00987CB8"/>
    <w:rsid w:val="00987CD4"/>
    <w:rsid w:val="00990171"/>
    <w:rsid w:val="00990376"/>
    <w:rsid w:val="00990B8F"/>
    <w:rsid w:val="00990BB8"/>
    <w:rsid w:val="0099112A"/>
    <w:rsid w:val="00991245"/>
    <w:rsid w:val="009913C0"/>
    <w:rsid w:val="0099164D"/>
    <w:rsid w:val="00991A39"/>
    <w:rsid w:val="00991AD6"/>
    <w:rsid w:val="00991B7B"/>
    <w:rsid w:val="00992338"/>
    <w:rsid w:val="0099289E"/>
    <w:rsid w:val="00992B63"/>
    <w:rsid w:val="00992E1D"/>
    <w:rsid w:val="00992F50"/>
    <w:rsid w:val="00992F85"/>
    <w:rsid w:val="0099328F"/>
    <w:rsid w:val="009935E5"/>
    <w:rsid w:val="00993835"/>
    <w:rsid w:val="0099388D"/>
    <w:rsid w:val="0099390E"/>
    <w:rsid w:val="00993A16"/>
    <w:rsid w:val="00993CEF"/>
    <w:rsid w:val="00994403"/>
    <w:rsid w:val="0099466D"/>
    <w:rsid w:val="009947B2"/>
    <w:rsid w:val="00994E40"/>
    <w:rsid w:val="009952A6"/>
    <w:rsid w:val="00995426"/>
    <w:rsid w:val="0099574C"/>
    <w:rsid w:val="0099592E"/>
    <w:rsid w:val="00995F26"/>
    <w:rsid w:val="00995F51"/>
    <w:rsid w:val="00996583"/>
    <w:rsid w:val="009965C2"/>
    <w:rsid w:val="009968E9"/>
    <w:rsid w:val="00996B74"/>
    <w:rsid w:val="00997512"/>
    <w:rsid w:val="00997514"/>
    <w:rsid w:val="0099775A"/>
    <w:rsid w:val="00997863"/>
    <w:rsid w:val="00997AA5"/>
    <w:rsid w:val="009A05B4"/>
    <w:rsid w:val="009A0E04"/>
    <w:rsid w:val="009A0E66"/>
    <w:rsid w:val="009A0F9D"/>
    <w:rsid w:val="009A131A"/>
    <w:rsid w:val="009A1375"/>
    <w:rsid w:val="009A14F6"/>
    <w:rsid w:val="009A1BCE"/>
    <w:rsid w:val="009A1E41"/>
    <w:rsid w:val="009A211E"/>
    <w:rsid w:val="009A2453"/>
    <w:rsid w:val="009A24D3"/>
    <w:rsid w:val="009A28EF"/>
    <w:rsid w:val="009A29E0"/>
    <w:rsid w:val="009A311A"/>
    <w:rsid w:val="009A344D"/>
    <w:rsid w:val="009A3A23"/>
    <w:rsid w:val="009A3EF9"/>
    <w:rsid w:val="009A423C"/>
    <w:rsid w:val="009A435B"/>
    <w:rsid w:val="009A436C"/>
    <w:rsid w:val="009A4657"/>
    <w:rsid w:val="009A4997"/>
    <w:rsid w:val="009A4D61"/>
    <w:rsid w:val="009A4DC6"/>
    <w:rsid w:val="009A5475"/>
    <w:rsid w:val="009A5D22"/>
    <w:rsid w:val="009A5E55"/>
    <w:rsid w:val="009A6D1D"/>
    <w:rsid w:val="009A6D46"/>
    <w:rsid w:val="009A751B"/>
    <w:rsid w:val="009A7C57"/>
    <w:rsid w:val="009A7E4D"/>
    <w:rsid w:val="009A7FE4"/>
    <w:rsid w:val="009B0135"/>
    <w:rsid w:val="009B05DD"/>
    <w:rsid w:val="009B0905"/>
    <w:rsid w:val="009B0DF9"/>
    <w:rsid w:val="009B134B"/>
    <w:rsid w:val="009B1729"/>
    <w:rsid w:val="009B26DA"/>
    <w:rsid w:val="009B3463"/>
    <w:rsid w:val="009B3CEF"/>
    <w:rsid w:val="009B3D6E"/>
    <w:rsid w:val="009B3E0A"/>
    <w:rsid w:val="009B4071"/>
    <w:rsid w:val="009B4279"/>
    <w:rsid w:val="009B428D"/>
    <w:rsid w:val="009B44D6"/>
    <w:rsid w:val="009B46F4"/>
    <w:rsid w:val="009B4BBE"/>
    <w:rsid w:val="009B4D18"/>
    <w:rsid w:val="009B51A8"/>
    <w:rsid w:val="009B538C"/>
    <w:rsid w:val="009B56B2"/>
    <w:rsid w:val="009B5BF4"/>
    <w:rsid w:val="009B5CCD"/>
    <w:rsid w:val="009B5D5E"/>
    <w:rsid w:val="009B5E16"/>
    <w:rsid w:val="009B63F6"/>
    <w:rsid w:val="009B67A9"/>
    <w:rsid w:val="009B6929"/>
    <w:rsid w:val="009B7007"/>
    <w:rsid w:val="009B7012"/>
    <w:rsid w:val="009B753C"/>
    <w:rsid w:val="009B77DE"/>
    <w:rsid w:val="009B7BE7"/>
    <w:rsid w:val="009C01C0"/>
    <w:rsid w:val="009C0734"/>
    <w:rsid w:val="009C100A"/>
    <w:rsid w:val="009C1035"/>
    <w:rsid w:val="009C13FA"/>
    <w:rsid w:val="009C152F"/>
    <w:rsid w:val="009C226F"/>
    <w:rsid w:val="009C2289"/>
    <w:rsid w:val="009C248E"/>
    <w:rsid w:val="009C2A50"/>
    <w:rsid w:val="009C2A53"/>
    <w:rsid w:val="009C2BFE"/>
    <w:rsid w:val="009C3678"/>
    <w:rsid w:val="009C3699"/>
    <w:rsid w:val="009C3BB8"/>
    <w:rsid w:val="009C3FF6"/>
    <w:rsid w:val="009C4089"/>
    <w:rsid w:val="009C4409"/>
    <w:rsid w:val="009C4BCF"/>
    <w:rsid w:val="009C506A"/>
    <w:rsid w:val="009C5593"/>
    <w:rsid w:val="009C5AAD"/>
    <w:rsid w:val="009C5BD6"/>
    <w:rsid w:val="009C5C49"/>
    <w:rsid w:val="009C5EF7"/>
    <w:rsid w:val="009C6E48"/>
    <w:rsid w:val="009C7E28"/>
    <w:rsid w:val="009D0596"/>
    <w:rsid w:val="009D0FC9"/>
    <w:rsid w:val="009D130D"/>
    <w:rsid w:val="009D14F1"/>
    <w:rsid w:val="009D2100"/>
    <w:rsid w:val="009D240E"/>
    <w:rsid w:val="009D2635"/>
    <w:rsid w:val="009D2737"/>
    <w:rsid w:val="009D27FA"/>
    <w:rsid w:val="009D294D"/>
    <w:rsid w:val="009D29A5"/>
    <w:rsid w:val="009D2AEB"/>
    <w:rsid w:val="009D2C77"/>
    <w:rsid w:val="009D2E65"/>
    <w:rsid w:val="009D32EB"/>
    <w:rsid w:val="009D3363"/>
    <w:rsid w:val="009D33BE"/>
    <w:rsid w:val="009D3854"/>
    <w:rsid w:val="009D418A"/>
    <w:rsid w:val="009D41D9"/>
    <w:rsid w:val="009D4748"/>
    <w:rsid w:val="009D4759"/>
    <w:rsid w:val="009D4E8A"/>
    <w:rsid w:val="009D5167"/>
    <w:rsid w:val="009D5301"/>
    <w:rsid w:val="009D53AB"/>
    <w:rsid w:val="009D5458"/>
    <w:rsid w:val="009D592D"/>
    <w:rsid w:val="009D6594"/>
    <w:rsid w:val="009D66AA"/>
    <w:rsid w:val="009D68ED"/>
    <w:rsid w:val="009D6AC2"/>
    <w:rsid w:val="009D6CE8"/>
    <w:rsid w:val="009D70B7"/>
    <w:rsid w:val="009D70CC"/>
    <w:rsid w:val="009D729A"/>
    <w:rsid w:val="009D72D0"/>
    <w:rsid w:val="009D76CB"/>
    <w:rsid w:val="009D7710"/>
    <w:rsid w:val="009D778E"/>
    <w:rsid w:val="009D7EC9"/>
    <w:rsid w:val="009E0584"/>
    <w:rsid w:val="009E0C7A"/>
    <w:rsid w:val="009E0CA9"/>
    <w:rsid w:val="009E0D91"/>
    <w:rsid w:val="009E0F17"/>
    <w:rsid w:val="009E13F3"/>
    <w:rsid w:val="009E1DB6"/>
    <w:rsid w:val="009E1F2D"/>
    <w:rsid w:val="009E2252"/>
    <w:rsid w:val="009E252F"/>
    <w:rsid w:val="009E2994"/>
    <w:rsid w:val="009E2FD7"/>
    <w:rsid w:val="009E3412"/>
    <w:rsid w:val="009E34A2"/>
    <w:rsid w:val="009E3A44"/>
    <w:rsid w:val="009E3B45"/>
    <w:rsid w:val="009E411A"/>
    <w:rsid w:val="009E414D"/>
    <w:rsid w:val="009E4235"/>
    <w:rsid w:val="009E4545"/>
    <w:rsid w:val="009E473E"/>
    <w:rsid w:val="009E4CB5"/>
    <w:rsid w:val="009E4DF5"/>
    <w:rsid w:val="009E4E11"/>
    <w:rsid w:val="009E59FD"/>
    <w:rsid w:val="009E5CBA"/>
    <w:rsid w:val="009E5FEE"/>
    <w:rsid w:val="009E61AD"/>
    <w:rsid w:val="009E61B9"/>
    <w:rsid w:val="009E6AD4"/>
    <w:rsid w:val="009E6B4C"/>
    <w:rsid w:val="009E6ECD"/>
    <w:rsid w:val="009E71D9"/>
    <w:rsid w:val="009E7AE0"/>
    <w:rsid w:val="009E7CA1"/>
    <w:rsid w:val="009E7CD8"/>
    <w:rsid w:val="009F0340"/>
    <w:rsid w:val="009F0408"/>
    <w:rsid w:val="009F04A5"/>
    <w:rsid w:val="009F0516"/>
    <w:rsid w:val="009F06F6"/>
    <w:rsid w:val="009F087C"/>
    <w:rsid w:val="009F0B98"/>
    <w:rsid w:val="009F127B"/>
    <w:rsid w:val="009F1336"/>
    <w:rsid w:val="009F1638"/>
    <w:rsid w:val="009F1A1C"/>
    <w:rsid w:val="009F204B"/>
    <w:rsid w:val="009F2103"/>
    <w:rsid w:val="009F21A3"/>
    <w:rsid w:val="009F2287"/>
    <w:rsid w:val="009F257E"/>
    <w:rsid w:val="009F2A3D"/>
    <w:rsid w:val="009F2A91"/>
    <w:rsid w:val="009F2AEC"/>
    <w:rsid w:val="009F2C76"/>
    <w:rsid w:val="009F2F76"/>
    <w:rsid w:val="009F33C8"/>
    <w:rsid w:val="009F3767"/>
    <w:rsid w:val="009F3BB9"/>
    <w:rsid w:val="009F4779"/>
    <w:rsid w:val="009F4A6F"/>
    <w:rsid w:val="009F561B"/>
    <w:rsid w:val="009F5CFB"/>
    <w:rsid w:val="009F5D2C"/>
    <w:rsid w:val="009F5DC6"/>
    <w:rsid w:val="009F5E72"/>
    <w:rsid w:val="009F626E"/>
    <w:rsid w:val="009F65EF"/>
    <w:rsid w:val="009F6637"/>
    <w:rsid w:val="009F6642"/>
    <w:rsid w:val="009F66A8"/>
    <w:rsid w:val="009F6792"/>
    <w:rsid w:val="009F67B1"/>
    <w:rsid w:val="009F6CC9"/>
    <w:rsid w:val="009F6D0D"/>
    <w:rsid w:val="009F6D3A"/>
    <w:rsid w:val="009F6DB3"/>
    <w:rsid w:val="009F6ED6"/>
    <w:rsid w:val="009F71DA"/>
    <w:rsid w:val="009F74FA"/>
    <w:rsid w:val="009F77F8"/>
    <w:rsid w:val="009F7946"/>
    <w:rsid w:val="009F7DA6"/>
    <w:rsid w:val="00A0008A"/>
    <w:rsid w:val="00A003F3"/>
    <w:rsid w:val="00A00696"/>
    <w:rsid w:val="00A006D8"/>
    <w:rsid w:val="00A007D6"/>
    <w:rsid w:val="00A00E01"/>
    <w:rsid w:val="00A00E26"/>
    <w:rsid w:val="00A0102B"/>
    <w:rsid w:val="00A014E3"/>
    <w:rsid w:val="00A015C5"/>
    <w:rsid w:val="00A01D15"/>
    <w:rsid w:val="00A02067"/>
    <w:rsid w:val="00A02215"/>
    <w:rsid w:val="00A02B1E"/>
    <w:rsid w:val="00A02F6A"/>
    <w:rsid w:val="00A035A9"/>
    <w:rsid w:val="00A0370D"/>
    <w:rsid w:val="00A0376A"/>
    <w:rsid w:val="00A04344"/>
    <w:rsid w:val="00A04445"/>
    <w:rsid w:val="00A04865"/>
    <w:rsid w:val="00A0492A"/>
    <w:rsid w:val="00A04E7D"/>
    <w:rsid w:val="00A05434"/>
    <w:rsid w:val="00A05740"/>
    <w:rsid w:val="00A057DE"/>
    <w:rsid w:val="00A06018"/>
    <w:rsid w:val="00A06742"/>
    <w:rsid w:val="00A06F6E"/>
    <w:rsid w:val="00A07557"/>
    <w:rsid w:val="00A07945"/>
    <w:rsid w:val="00A07BD0"/>
    <w:rsid w:val="00A07E89"/>
    <w:rsid w:val="00A07ED4"/>
    <w:rsid w:val="00A1007F"/>
    <w:rsid w:val="00A10442"/>
    <w:rsid w:val="00A104B7"/>
    <w:rsid w:val="00A104C2"/>
    <w:rsid w:val="00A107C2"/>
    <w:rsid w:val="00A107E8"/>
    <w:rsid w:val="00A10C15"/>
    <w:rsid w:val="00A10C87"/>
    <w:rsid w:val="00A10D97"/>
    <w:rsid w:val="00A10F97"/>
    <w:rsid w:val="00A11136"/>
    <w:rsid w:val="00A11314"/>
    <w:rsid w:val="00A113C6"/>
    <w:rsid w:val="00A11426"/>
    <w:rsid w:val="00A1165A"/>
    <w:rsid w:val="00A11A4A"/>
    <w:rsid w:val="00A11F25"/>
    <w:rsid w:val="00A11F3E"/>
    <w:rsid w:val="00A11F95"/>
    <w:rsid w:val="00A1266D"/>
    <w:rsid w:val="00A126D9"/>
    <w:rsid w:val="00A12727"/>
    <w:rsid w:val="00A12793"/>
    <w:rsid w:val="00A12AB6"/>
    <w:rsid w:val="00A12D5A"/>
    <w:rsid w:val="00A1306C"/>
    <w:rsid w:val="00A13275"/>
    <w:rsid w:val="00A13423"/>
    <w:rsid w:val="00A13DD0"/>
    <w:rsid w:val="00A13EE9"/>
    <w:rsid w:val="00A13FE6"/>
    <w:rsid w:val="00A14A00"/>
    <w:rsid w:val="00A14BB4"/>
    <w:rsid w:val="00A14D98"/>
    <w:rsid w:val="00A14F99"/>
    <w:rsid w:val="00A15407"/>
    <w:rsid w:val="00A1551D"/>
    <w:rsid w:val="00A15A2E"/>
    <w:rsid w:val="00A15A84"/>
    <w:rsid w:val="00A15DF4"/>
    <w:rsid w:val="00A1608C"/>
    <w:rsid w:val="00A16174"/>
    <w:rsid w:val="00A166F3"/>
    <w:rsid w:val="00A16709"/>
    <w:rsid w:val="00A16BA4"/>
    <w:rsid w:val="00A1704B"/>
    <w:rsid w:val="00A172B5"/>
    <w:rsid w:val="00A1736B"/>
    <w:rsid w:val="00A1744F"/>
    <w:rsid w:val="00A1770B"/>
    <w:rsid w:val="00A17789"/>
    <w:rsid w:val="00A17EDB"/>
    <w:rsid w:val="00A20304"/>
    <w:rsid w:val="00A20351"/>
    <w:rsid w:val="00A205BC"/>
    <w:rsid w:val="00A20798"/>
    <w:rsid w:val="00A208C6"/>
    <w:rsid w:val="00A20BD9"/>
    <w:rsid w:val="00A20EE2"/>
    <w:rsid w:val="00A214EB"/>
    <w:rsid w:val="00A219B1"/>
    <w:rsid w:val="00A219BA"/>
    <w:rsid w:val="00A22641"/>
    <w:rsid w:val="00A2280A"/>
    <w:rsid w:val="00A229FA"/>
    <w:rsid w:val="00A22BEA"/>
    <w:rsid w:val="00A22CFD"/>
    <w:rsid w:val="00A232F0"/>
    <w:rsid w:val="00A23705"/>
    <w:rsid w:val="00A23979"/>
    <w:rsid w:val="00A23BCB"/>
    <w:rsid w:val="00A23DC6"/>
    <w:rsid w:val="00A252BF"/>
    <w:rsid w:val="00A259EC"/>
    <w:rsid w:val="00A25B67"/>
    <w:rsid w:val="00A25EAB"/>
    <w:rsid w:val="00A2603C"/>
    <w:rsid w:val="00A26290"/>
    <w:rsid w:val="00A266FF"/>
    <w:rsid w:val="00A26776"/>
    <w:rsid w:val="00A26781"/>
    <w:rsid w:val="00A26B7C"/>
    <w:rsid w:val="00A2759C"/>
    <w:rsid w:val="00A2784D"/>
    <w:rsid w:val="00A27960"/>
    <w:rsid w:val="00A27DF0"/>
    <w:rsid w:val="00A27FB2"/>
    <w:rsid w:val="00A3014E"/>
    <w:rsid w:val="00A306A3"/>
    <w:rsid w:val="00A3099D"/>
    <w:rsid w:val="00A30B92"/>
    <w:rsid w:val="00A30D49"/>
    <w:rsid w:val="00A31561"/>
    <w:rsid w:val="00A31B36"/>
    <w:rsid w:val="00A31C08"/>
    <w:rsid w:val="00A31D5B"/>
    <w:rsid w:val="00A31E74"/>
    <w:rsid w:val="00A32208"/>
    <w:rsid w:val="00A32537"/>
    <w:rsid w:val="00A326E7"/>
    <w:rsid w:val="00A32A7E"/>
    <w:rsid w:val="00A32D9F"/>
    <w:rsid w:val="00A32E55"/>
    <w:rsid w:val="00A33143"/>
    <w:rsid w:val="00A33218"/>
    <w:rsid w:val="00A33455"/>
    <w:rsid w:val="00A337C3"/>
    <w:rsid w:val="00A33B98"/>
    <w:rsid w:val="00A33C5F"/>
    <w:rsid w:val="00A33E83"/>
    <w:rsid w:val="00A3411D"/>
    <w:rsid w:val="00A3423A"/>
    <w:rsid w:val="00A348CA"/>
    <w:rsid w:val="00A3506A"/>
    <w:rsid w:val="00A351E6"/>
    <w:rsid w:val="00A35A67"/>
    <w:rsid w:val="00A35C16"/>
    <w:rsid w:val="00A35F59"/>
    <w:rsid w:val="00A35F8B"/>
    <w:rsid w:val="00A36944"/>
    <w:rsid w:val="00A369C7"/>
    <w:rsid w:val="00A36FC2"/>
    <w:rsid w:val="00A37144"/>
    <w:rsid w:val="00A3765D"/>
    <w:rsid w:val="00A37829"/>
    <w:rsid w:val="00A37B4C"/>
    <w:rsid w:val="00A37C20"/>
    <w:rsid w:val="00A4095C"/>
    <w:rsid w:val="00A40A95"/>
    <w:rsid w:val="00A40B0B"/>
    <w:rsid w:val="00A40B2E"/>
    <w:rsid w:val="00A40B74"/>
    <w:rsid w:val="00A40BCB"/>
    <w:rsid w:val="00A4114C"/>
    <w:rsid w:val="00A413B6"/>
    <w:rsid w:val="00A41524"/>
    <w:rsid w:val="00A41D34"/>
    <w:rsid w:val="00A41D44"/>
    <w:rsid w:val="00A427BD"/>
    <w:rsid w:val="00A429B6"/>
    <w:rsid w:val="00A42ACA"/>
    <w:rsid w:val="00A42B3D"/>
    <w:rsid w:val="00A42E76"/>
    <w:rsid w:val="00A4350F"/>
    <w:rsid w:val="00A4391F"/>
    <w:rsid w:val="00A43DF4"/>
    <w:rsid w:val="00A446E5"/>
    <w:rsid w:val="00A44885"/>
    <w:rsid w:val="00A44B8B"/>
    <w:rsid w:val="00A44E20"/>
    <w:rsid w:val="00A45388"/>
    <w:rsid w:val="00A4583F"/>
    <w:rsid w:val="00A45A31"/>
    <w:rsid w:val="00A460A8"/>
    <w:rsid w:val="00A464B7"/>
    <w:rsid w:val="00A46547"/>
    <w:rsid w:val="00A47240"/>
    <w:rsid w:val="00A47372"/>
    <w:rsid w:val="00A478EF"/>
    <w:rsid w:val="00A47AF0"/>
    <w:rsid w:val="00A47E42"/>
    <w:rsid w:val="00A47EF0"/>
    <w:rsid w:val="00A47F8F"/>
    <w:rsid w:val="00A50031"/>
    <w:rsid w:val="00A5012B"/>
    <w:rsid w:val="00A508E7"/>
    <w:rsid w:val="00A509BF"/>
    <w:rsid w:val="00A50B1D"/>
    <w:rsid w:val="00A50C44"/>
    <w:rsid w:val="00A50DC5"/>
    <w:rsid w:val="00A50FE3"/>
    <w:rsid w:val="00A512C6"/>
    <w:rsid w:val="00A513C8"/>
    <w:rsid w:val="00A514B9"/>
    <w:rsid w:val="00A5170E"/>
    <w:rsid w:val="00A51830"/>
    <w:rsid w:val="00A51986"/>
    <w:rsid w:val="00A51B5D"/>
    <w:rsid w:val="00A52149"/>
    <w:rsid w:val="00A52318"/>
    <w:rsid w:val="00A52AB3"/>
    <w:rsid w:val="00A52B2F"/>
    <w:rsid w:val="00A530C7"/>
    <w:rsid w:val="00A538F5"/>
    <w:rsid w:val="00A539BE"/>
    <w:rsid w:val="00A53BC4"/>
    <w:rsid w:val="00A54014"/>
    <w:rsid w:val="00A54227"/>
    <w:rsid w:val="00A54A3D"/>
    <w:rsid w:val="00A54C1F"/>
    <w:rsid w:val="00A54FCC"/>
    <w:rsid w:val="00A5540A"/>
    <w:rsid w:val="00A55785"/>
    <w:rsid w:val="00A558B2"/>
    <w:rsid w:val="00A5594F"/>
    <w:rsid w:val="00A55A66"/>
    <w:rsid w:val="00A55C03"/>
    <w:rsid w:val="00A55CA2"/>
    <w:rsid w:val="00A55EB7"/>
    <w:rsid w:val="00A5620A"/>
    <w:rsid w:val="00A564FB"/>
    <w:rsid w:val="00A5653A"/>
    <w:rsid w:val="00A568E7"/>
    <w:rsid w:val="00A5697C"/>
    <w:rsid w:val="00A56D07"/>
    <w:rsid w:val="00A56E59"/>
    <w:rsid w:val="00A57515"/>
    <w:rsid w:val="00A5752E"/>
    <w:rsid w:val="00A577F7"/>
    <w:rsid w:val="00A602E2"/>
    <w:rsid w:val="00A603EE"/>
    <w:rsid w:val="00A6056B"/>
    <w:rsid w:val="00A606C5"/>
    <w:rsid w:val="00A60DCB"/>
    <w:rsid w:val="00A60F5F"/>
    <w:rsid w:val="00A60F76"/>
    <w:rsid w:val="00A61730"/>
    <w:rsid w:val="00A61A93"/>
    <w:rsid w:val="00A61ADA"/>
    <w:rsid w:val="00A61C5E"/>
    <w:rsid w:val="00A61F18"/>
    <w:rsid w:val="00A61F92"/>
    <w:rsid w:val="00A62103"/>
    <w:rsid w:val="00A621AA"/>
    <w:rsid w:val="00A625A1"/>
    <w:rsid w:val="00A62977"/>
    <w:rsid w:val="00A62A88"/>
    <w:rsid w:val="00A62DA5"/>
    <w:rsid w:val="00A62EEF"/>
    <w:rsid w:val="00A63625"/>
    <w:rsid w:val="00A637D3"/>
    <w:rsid w:val="00A63E90"/>
    <w:rsid w:val="00A644CF"/>
    <w:rsid w:val="00A64580"/>
    <w:rsid w:val="00A64D91"/>
    <w:rsid w:val="00A65047"/>
    <w:rsid w:val="00A65251"/>
    <w:rsid w:val="00A65E99"/>
    <w:rsid w:val="00A65F79"/>
    <w:rsid w:val="00A66194"/>
    <w:rsid w:val="00A66416"/>
    <w:rsid w:val="00A66A25"/>
    <w:rsid w:val="00A66CF3"/>
    <w:rsid w:val="00A66D6B"/>
    <w:rsid w:val="00A66F00"/>
    <w:rsid w:val="00A671FE"/>
    <w:rsid w:val="00A67302"/>
    <w:rsid w:val="00A6750D"/>
    <w:rsid w:val="00A67BAB"/>
    <w:rsid w:val="00A67C11"/>
    <w:rsid w:val="00A67E7A"/>
    <w:rsid w:val="00A701C5"/>
    <w:rsid w:val="00A70312"/>
    <w:rsid w:val="00A7075D"/>
    <w:rsid w:val="00A709F8"/>
    <w:rsid w:val="00A70E9C"/>
    <w:rsid w:val="00A71282"/>
    <w:rsid w:val="00A71296"/>
    <w:rsid w:val="00A71317"/>
    <w:rsid w:val="00A71512"/>
    <w:rsid w:val="00A71A28"/>
    <w:rsid w:val="00A71BC4"/>
    <w:rsid w:val="00A71E8D"/>
    <w:rsid w:val="00A72336"/>
    <w:rsid w:val="00A72EBA"/>
    <w:rsid w:val="00A72EF1"/>
    <w:rsid w:val="00A7300D"/>
    <w:rsid w:val="00A730A5"/>
    <w:rsid w:val="00A7344D"/>
    <w:rsid w:val="00A73670"/>
    <w:rsid w:val="00A73D87"/>
    <w:rsid w:val="00A748AC"/>
    <w:rsid w:val="00A748E1"/>
    <w:rsid w:val="00A74CAE"/>
    <w:rsid w:val="00A74DB3"/>
    <w:rsid w:val="00A74EF8"/>
    <w:rsid w:val="00A75173"/>
    <w:rsid w:val="00A7584F"/>
    <w:rsid w:val="00A75ABC"/>
    <w:rsid w:val="00A76125"/>
    <w:rsid w:val="00A76509"/>
    <w:rsid w:val="00A76C4C"/>
    <w:rsid w:val="00A76E56"/>
    <w:rsid w:val="00A77392"/>
    <w:rsid w:val="00A77710"/>
    <w:rsid w:val="00A77AA1"/>
    <w:rsid w:val="00A77F06"/>
    <w:rsid w:val="00A805DD"/>
    <w:rsid w:val="00A80B5F"/>
    <w:rsid w:val="00A80E08"/>
    <w:rsid w:val="00A81077"/>
    <w:rsid w:val="00A811C3"/>
    <w:rsid w:val="00A812ED"/>
    <w:rsid w:val="00A81963"/>
    <w:rsid w:val="00A81AA0"/>
    <w:rsid w:val="00A81BBC"/>
    <w:rsid w:val="00A81CF3"/>
    <w:rsid w:val="00A82015"/>
    <w:rsid w:val="00A82542"/>
    <w:rsid w:val="00A83257"/>
    <w:rsid w:val="00A8360E"/>
    <w:rsid w:val="00A841D6"/>
    <w:rsid w:val="00A84A43"/>
    <w:rsid w:val="00A85C46"/>
    <w:rsid w:val="00A85C7B"/>
    <w:rsid w:val="00A8617E"/>
    <w:rsid w:val="00A86392"/>
    <w:rsid w:val="00A8648D"/>
    <w:rsid w:val="00A868D6"/>
    <w:rsid w:val="00A86930"/>
    <w:rsid w:val="00A86D74"/>
    <w:rsid w:val="00A86E3C"/>
    <w:rsid w:val="00A871C8"/>
    <w:rsid w:val="00A8722E"/>
    <w:rsid w:val="00A873E6"/>
    <w:rsid w:val="00A874C5"/>
    <w:rsid w:val="00A87553"/>
    <w:rsid w:val="00A875A2"/>
    <w:rsid w:val="00A8763D"/>
    <w:rsid w:val="00A878FE"/>
    <w:rsid w:val="00A90248"/>
    <w:rsid w:val="00A90999"/>
    <w:rsid w:val="00A91276"/>
    <w:rsid w:val="00A915A2"/>
    <w:rsid w:val="00A91972"/>
    <w:rsid w:val="00A91BEC"/>
    <w:rsid w:val="00A91CCF"/>
    <w:rsid w:val="00A91DF0"/>
    <w:rsid w:val="00A91FE0"/>
    <w:rsid w:val="00A91FFA"/>
    <w:rsid w:val="00A9207F"/>
    <w:rsid w:val="00A921A9"/>
    <w:rsid w:val="00A92CCE"/>
    <w:rsid w:val="00A92CEF"/>
    <w:rsid w:val="00A93071"/>
    <w:rsid w:val="00A930B6"/>
    <w:rsid w:val="00A935C1"/>
    <w:rsid w:val="00A936C7"/>
    <w:rsid w:val="00A93740"/>
    <w:rsid w:val="00A940E5"/>
    <w:rsid w:val="00A94A30"/>
    <w:rsid w:val="00A95930"/>
    <w:rsid w:val="00A96383"/>
    <w:rsid w:val="00A96B44"/>
    <w:rsid w:val="00A96B9F"/>
    <w:rsid w:val="00A96BBE"/>
    <w:rsid w:val="00A96E10"/>
    <w:rsid w:val="00A9727F"/>
    <w:rsid w:val="00A97908"/>
    <w:rsid w:val="00A97B58"/>
    <w:rsid w:val="00A97F97"/>
    <w:rsid w:val="00AA0061"/>
    <w:rsid w:val="00AA05CE"/>
    <w:rsid w:val="00AA0A81"/>
    <w:rsid w:val="00AA0AAB"/>
    <w:rsid w:val="00AA0BA7"/>
    <w:rsid w:val="00AA0FBD"/>
    <w:rsid w:val="00AA1075"/>
    <w:rsid w:val="00AA11FF"/>
    <w:rsid w:val="00AA13FC"/>
    <w:rsid w:val="00AA144E"/>
    <w:rsid w:val="00AA18A9"/>
    <w:rsid w:val="00AA1B10"/>
    <w:rsid w:val="00AA215B"/>
    <w:rsid w:val="00AA248C"/>
    <w:rsid w:val="00AA274E"/>
    <w:rsid w:val="00AA27C1"/>
    <w:rsid w:val="00AA2ECD"/>
    <w:rsid w:val="00AA2EFF"/>
    <w:rsid w:val="00AA30EC"/>
    <w:rsid w:val="00AA32E3"/>
    <w:rsid w:val="00AA3375"/>
    <w:rsid w:val="00AA35A0"/>
    <w:rsid w:val="00AA36DA"/>
    <w:rsid w:val="00AA39FC"/>
    <w:rsid w:val="00AA3CDC"/>
    <w:rsid w:val="00AA3D45"/>
    <w:rsid w:val="00AA3FE7"/>
    <w:rsid w:val="00AA4000"/>
    <w:rsid w:val="00AA49E8"/>
    <w:rsid w:val="00AA59C9"/>
    <w:rsid w:val="00AA5A52"/>
    <w:rsid w:val="00AA6227"/>
    <w:rsid w:val="00AA625F"/>
    <w:rsid w:val="00AA656A"/>
    <w:rsid w:val="00AA6A02"/>
    <w:rsid w:val="00AA6AFB"/>
    <w:rsid w:val="00AA6E39"/>
    <w:rsid w:val="00AA716F"/>
    <w:rsid w:val="00AA73D1"/>
    <w:rsid w:val="00AA767E"/>
    <w:rsid w:val="00AB0277"/>
    <w:rsid w:val="00AB034D"/>
    <w:rsid w:val="00AB044B"/>
    <w:rsid w:val="00AB149E"/>
    <w:rsid w:val="00AB16B2"/>
    <w:rsid w:val="00AB16C7"/>
    <w:rsid w:val="00AB1A31"/>
    <w:rsid w:val="00AB1AAF"/>
    <w:rsid w:val="00AB1CE2"/>
    <w:rsid w:val="00AB231A"/>
    <w:rsid w:val="00AB2771"/>
    <w:rsid w:val="00AB27CE"/>
    <w:rsid w:val="00AB2806"/>
    <w:rsid w:val="00AB3022"/>
    <w:rsid w:val="00AB3167"/>
    <w:rsid w:val="00AB31D1"/>
    <w:rsid w:val="00AB35FA"/>
    <w:rsid w:val="00AB3694"/>
    <w:rsid w:val="00AB3B9D"/>
    <w:rsid w:val="00AB3D82"/>
    <w:rsid w:val="00AB3DEA"/>
    <w:rsid w:val="00AB3E51"/>
    <w:rsid w:val="00AB4373"/>
    <w:rsid w:val="00AB43FB"/>
    <w:rsid w:val="00AB49A6"/>
    <w:rsid w:val="00AB4C36"/>
    <w:rsid w:val="00AB4C55"/>
    <w:rsid w:val="00AB4D37"/>
    <w:rsid w:val="00AB4D80"/>
    <w:rsid w:val="00AB4E01"/>
    <w:rsid w:val="00AB51F1"/>
    <w:rsid w:val="00AB5220"/>
    <w:rsid w:val="00AB52F4"/>
    <w:rsid w:val="00AB5531"/>
    <w:rsid w:val="00AB5767"/>
    <w:rsid w:val="00AB5C06"/>
    <w:rsid w:val="00AB5CAF"/>
    <w:rsid w:val="00AB5F09"/>
    <w:rsid w:val="00AB5F4C"/>
    <w:rsid w:val="00AB62C2"/>
    <w:rsid w:val="00AB6C36"/>
    <w:rsid w:val="00AB72DF"/>
    <w:rsid w:val="00AB7587"/>
    <w:rsid w:val="00AB784C"/>
    <w:rsid w:val="00AB7DAF"/>
    <w:rsid w:val="00AC009A"/>
    <w:rsid w:val="00AC0336"/>
    <w:rsid w:val="00AC047F"/>
    <w:rsid w:val="00AC0A6F"/>
    <w:rsid w:val="00AC0DEB"/>
    <w:rsid w:val="00AC0E7E"/>
    <w:rsid w:val="00AC149E"/>
    <w:rsid w:val="00AC171A"/>
    <w:rsid w:val="00AC1993"/>
    <w:rsid w:val="00AC1D3F"/>
    <w:rsid w:val="00AC2405"/>
    <w:rsid w:val="00AC26F7"/>
    <w:rsid w:val="00AC2E39"/>
    <w:rsid w:val="00AC2F37"/>
    <w:rsid w:val="00AC3503"/>
    <w:rsid w:val="00AC3532"/>
    <w:rsid w:val="00AC36B6"/>
    <w:rsid w:val="00AC4037"/>
    <w:rsid w:val="00AC407D"/>
    <w:rsid w:val="00AC4889"/>
    <w:rsid w:val="00AC4B84"/>
    <w:rsid w:val="00AC50D7"/>
    <w:rsid w:val="00AC5458"/>
    <w:rsid w:val="00AC5633"/>
    <w:rsid w:val="00AC572E"/>
    <w:rsid w:val="00AC5CB6"/>
    <w:rsid w:val="00AC5D93"/>
    <w:rsid w:val="00AC5FB3"/>
    <w:rsid w:val="00AC643C"/>
    <w:rsid w:val="00AC6EEF"/>
    <w:rsid w:val="00AC6F9E"/>
    <w:rsid w:val="00AC71B5"/>
    <w:rsid w:val="00AC73FC"/>
    <w:rsid w:val="00AC7664"/>
    <w:rsid w:val="00AD01EB"/>
    <w:rsid w:val="00AD03A4"/>
    <w:rsid w:val="00AD1159"/>
    <w:rsid w:val="00AD1165"/>
    <w:rsid w:val="00AD1511"/>
    <w:rsid w:val="00AD19D3"/>
    <w:rsid w:val="00AD25C1"/>
    <w:rsid w:val="00AD2B30"/>
    <w:rsid w:val="00AD2C64"/>
    <w:rsid w:val="00AD2CA1"/>
    <w:rsid w:val="00AD307B"/>
    <w:rsid w:val="00AD3325"/>
    <w:rsid w:val="00AD3333"/>
    <w:rsid w:val="00AD34B7"/>
    <w:rsid w:val="00AD3818"/>
    <w:rsid w:val="00AD3C45"/>
    <w:rsid w:val="00AD3CC1"/>
    <w:rsid w:val="00AD3EE5"/>
    <w:rsid w:val="00AD43F5"/>
    <w:rsid w:val="00AD46D7"/>
    <w:rsid w:val="00AD50D2"/>
    <w:rsid w:val="00AD5314"/>
    <w:rsid w:val="00AD534E"/>
    <w:rsid w:val="00AD5549"/>
    <w:rsid w:val="00AD555C"/>
    <w:rsid w:val="00AD5782"/>
    <w:rsid w:val="00AD5A1B"/>
    <w:rsid w:val="00AD5C89"/>
    <w:rsid w:val="00AD6151"/>
    <w:rsid w:val="00AD69F4"/>
    <w:rsid w:val="00AD6D77"/>
    <w:rsid w:val="00AD712E"/>
    <w:rsid w:val="00AD7292"/>
    <w:rsid w:val="00AD74A5"/>
    <w:rsid w:val="00AD7927"/>
    <w:rsid w:val="00AE0788"/>
    <w:rsid w:val="00AE0BAA"/>
    <w:rsid w:val="00AE0E34"/>
    <w:rsid w:val="00AE10C9"/>
    <w:rsid w:val="00AE152D"/>
    <w:rsid w:val="00AE1B5D"/>
    <w:rsid w:val="00AE1C6B"/>
    <w:rsid w:val="00AE1F23"/>
    <w:rsid w:val="00AE22DB"/>
    <w:rsid w:val="00AE23E5"/>
    <w:rsid w:val="00AE268C"/>
    <w:rsid w:val="00AE2A8F"/>
    <w:rsid w:val="00AE2AFD"/>
    <w:rsid w:val="00AE2DA9"/>
    <w:rsid w:val="00AE2E7A"/>
    <w:rsid w:val="00AE3172"/>
    <w:rsid w:val="00AE3312"/>
    <w:rsid w:val="00AE3538"/>
    <w:rsid w:val="00AE38EE"/>
    <w:rsid w:val="00AE3F8E"/>
    <w:rsid w:val="00AE4A05"/>
    <w:rsid w:val="00AE516A"/>
    <w:rsid w:val="00AE521C"/>
    <w:rsid w:val="00AE5526"/>
    <w:rsid w:val="00AE562D"/>
    <w:rsid w:val="00AE562E"/>
    <w:rsid w:val="00AE5DB2"/>
    <w:rsid w:val="00AE62D1"/>
    <w:rsid w:val="00AE64AF"/>
    <w:rsid w:val="00AE6AB2"/>
    <w:rsid w:val="00AE706F"/>
    <w:rsid w:val="00AE71F1"/>
    <w:rsid w:val="00AE7504"/>
    <w:rsid w:val="00AE7AA8"/>
    <w:rsid w:val="00AE7F0C"/>
    <w:rsid w:val="00AF01F2"/>
    <w:rsid w:val="00AF036F"/>
    <w:rsid w:val="00AF0622"/>
    <w:rsid w:val="00AF0998"/>
    <w:rsid w:val="00AF0A3D"/>
    <w:rsid w:val="00AF16A8"/>
    <w:rsid w:val="00AF1D51"/>
    <w:rsid w:val="00AF1E0E"/>
    <w:rsid w:val="00AF1ED2"/>
    <w:rsid w:val="00AF2215"/>
    <w:rsid w:val="00AF2C58"/>
    <w:rsid w:val="00AF2D05"/>
    <w:rsid w:val="00AF33DF"/>
    <w:rsid w:val="00AF3445"/>
    <w:rsid w:val="00AF38BB"/>
    <w:rsid w:val="00AF398F"/>
    <w:rsid w:val="00AF3F98"/>
    <w:rsid w:val="00AF4194"/>
    <w:rsid w:val="00AF42FF"/>
    <w:rsid w:val="00AF448A"/>
    <w:rsid w:val="00AF4BB9"/>
    <w:rsid w:val="00AF53E2"/>
    <w:rsid w:val="00AF57CA"/>
    <w:rsid w:val="00AF5B63"/>
    <w:rsid w:val="00AF5E4C"/>
    <w:rsid w:val="00AF6157"/>
    <w:rsid w:val="00AF64EF"/>
    <w:rsid w:val="00AF6776"/>
    <w:rsid w:val="00AF6840"/>
    <w:rsid w:val="00AF6BFF"/>
    <w:rsid w:val="00AF6DF4"/>
    <w:rsid w:val="00AF745B"/>
    <w:rsid w:val="00AF798D"/>
    <w:rsid w:val="00AF7A1A"/>
    <w:rsid w:val="00B0011F"/>
    <w:rsid w:val="00B0019C"/>
    <w:rsid w:val="00B00516"/>
    <w:rsid w:val="00B01374"/>
    <w:rsid w:val="00B01852"/>
    <w:rsid w:val="00B01CF9"/>
    <w:rsid w:val="00B01EE2"/>
    <w:rsid w:val="00B01EF3"/>
    <w:rsid w:val="00B01F05"/>
    <w:rsid w:val="00B01FAD"/>
    <w:rsid w:val="00B020E3"/>
    <w:rsid w:val="00B02C9A"/>
    <w:rsid w:val="00B02E18"/>
    <w:rsid w:val="00B03B1D"/>
    <w:rsid w:val="00B04143"/>
    <w:rsid w:val="00B04429"/>
    <w:rsid w:val="00B04539"/>
    <w:rsid w:val="00B0462A"/>
    <w:rsid w:val="00B04753"/>
    <w:rsid w:val="00B047AD"/>
    <w:rsid w:val="00B04A35"/>
    <w:rsid w:val="00B0568D"/>
    <w:rsid w:val="00B0581C"/>
    <w:rsid w:val="00B05C70"/>
    <w:rsid w:val="00B05D9C"/>
    <w:rsid w:val="00B05E51"/>
    <w:rsid w:val="00B0646E"/>
    <w:rsid w:val="00B0674F"/>
    <w:rsid w:val="00B070A0"/>
    <w:rsid w:val="00B0711A"/>
    <w:rsid w:val="00B074D5"/>
    <w:rsid w:val="00B077C0"/>
    <w:rsid w:val="00B07893"/>
    <w:rsid w:val="00B07A9D"/>
    <w:rsid w:val="00B10451"/>
    <w:rsid w:val="00B10477"/>
    <w:rsid w:val="00B10646"/>
    <w:rsid w:val="00B10CDC"/>
    <w:rsid w:val="00B10CEA"/>
    <w:rsid w:val="00B11440"/>
    <w:rsid w:val="00B11A1F"/>
    <w:rsid w:val="00B11E8B"/>
    <w:rsid w:val="00B11EDF"/>
    <w:rsid w:val="00B124A6"/>
    <w:rsid w:val="00B12511"/>
    <w:rsid w:val="00B12782"/>
    <w:rsid w:val="00B12841"/>
    <w:rsid w:val="00B128C8"/>
    <w:rsid w:val="00B12A02"/>
    <w:rsid w:val="00B12FB3"/>
    <w:rsid w:val="00B1310E"/>
    <w:rsid w:val="00B133AB"/>
    <w:rsid w:val="00B137FD"/>
    <w:rsid w:val="00B13B24"/>
    <w:rsid w:val="00B13FD2"/>
    <w:rsid w:val="00B142D4"/>
    <w:rsid w:val="00B143B4"/>
    <w:rsid w:val="00B14CD1"/>
    <w:rsid w:val="00B14D08"/>
    <w:rsid w:val="00B151B9"/>
    <w:rsid w:val="00B15480"/>
    <w:rsid w:val="00B1556A"/>
    <w:rsid w:val="00B155C9"/>
    <w:rsid w:val="00B155EB"/>
    <w:rsid w:val="00B15762"/>
    <w:rsid w:val="00B15924"/>
    <w:rsid w:val="00B15DD9"/>
    <w:rsid w:val="00B15DEB"/>
    <w:rsid w:val="00B15EC3"/>
    <w:rsid w:val="00B16562"/>
    <w:rsid w:val="00B16B9B"/>
    <w:rsid w:val="00B16D36"/>
    <w:rsid w:val="00B1704E"/>
    <w:rsid w:val="00B17138"/>
    <w:rsid w:val="00B1717F"/>
    <w:rsid w:val="00B174F6"/>
    <w:rsid w:val="00B17D70"/>
    <w:rsid w:val="00B20064"/>
    <w:rsid w:val="00B2008F"/>
    <w:rsid w:val="00B20866"/>
    <w:rsid w:val="00B20ACB"/>
    <w:rsid w:val="00B20CC9"/>
    <w:rsid w:val="00B210BE"/>
    <w:rsid w:val="00B21541"/>
    <w:rsid w:val="00B21671"/>
    <w:rsid w:val="00B219E8"/>
    <w:rsid w:val="00B219EC"/>
    <w:rsid w:val="00B21E62"/>
    <w:rsid w:val="00B21E79"/>
    <w:rsid w:val="00B21F7B"/>
    <w:rsid w:val="00B22166"/>
    <w:rsid w:val="00B2217F"/>
    <w:rsid w:val="00B2277A"/>
    <w:rsid w:val="00B22843"/>
    <w:rsid w:val="00B22AF7"/>
    <w:rsid w:val="00B22ECD"/>
    <w:rsid w:val="00B22FF7"/>
    <w:rsid w:val="00B2348C"/>
    <w:rsid w:val="00B237E7"/>
    <w:rsid w:val="00B23AE0"/>
    <w:rsid w:val="00B23CF1"/>
    <w:rsid w:val="00B24232"/>
    <w:rsid w:val="00B24406"/>
    <w:rsid w:val="00B24E22"/>
    <w:rsid w:val="00B2541F"/>
    <w:rsid w:val="00B255F0"/>
    <w:rsid w:val="00B2564F"/>
    <w:rsid w:val="00B25C2A"/>
    <w:rsid w:val="00B25C57"/>
    <w:rsid w:val="00B25D1C"/>
    <w:rsid w:val="00B25DAF"/>
    <w:rsid w:val="00B26378"/>
    <w:rsid w:val="00B26D8F"/>
    <w:rsid w:val="00B27381"/>
    <w:rsid w:val="00B2742A"/>
    <w:rsid w:val="00B274DE"/>
    <w:rsid w:val="00B27AC1"/>
    <w:rsid w:val="00B30F98"/>
    <w:rsid w:val="00B312C4"/>
    <w:rsid w:val="00B313BF"/>
    <w:rsid w:val="00B31986"/>
    <w:rsid w:val="00B31E6D"/>
    <w:rsid w:val="00B31E9A"/>
    <w:rsid w:val="00B3207E"/>
    <w:rsid w:val="00B3208C"/>
    <w:rsid w:val="00B322FF"/>
    <w:rsid w:val="00B32735"/>
    <w:rsid w:val="00B32C3C"/>
    <w:rsid w:val="00B32E55"/>
    <w:rsid w:val="00B330B3"/>
    <w:rsid w:val="00B330BD"/>
    <w:rsid w:val="00B3333C"/>
    <w:rsid w:val="00B335F1"/>
    <w:rsid w:val="00B3379B"/>
    <w:rsid w:val="00B33A57"/>
    <w:rsid w:val="00B340C2"/>
    <w:rsid w:val="00B3416C"/>
    <w:rsid w:val="00B34974"/>
    <w:rsid w:val="00B35519"/>
    <w:rsid w:val="00B360C5"/>
    <w:rsid w:val="00B36127"/>
    <w:rsid w:val="00B362BE"/>
    <w:rsid w:val="00B3651E"/>
    <w:rsid w:val="00B3669F"/>
    <w:rsid w:val="00B36945"/>
    <w:rsid w:val="00B36B9D"/>
    <w:rsid w:val="00B36C7C"/>
    <w:rsid w:val="00B3750E"/>
    <w:rsid w:val="00B37B78"/>
    <w:rsid w:val="00B4018F"/>
    <w:rsid w:val="00B402CA"/>
    <w:rsid w:val="00B4035B"/>
    <w:rsid w:val="00B405A3"/>
    <w:rsid w:val="00B4077F"/>
    <w:rsid w:val="00B40E70"/>
    <w:rsid w:val="00B41346"/>
    <w:rsid w:val="00B41347"/>
    <w:rsid w:val="00B419F5"/>
    <w:rsid w:val="00B41AF3"/>
    <w:rsid w:val="00B41F9D"/>
    <w:rsid w:val="00B42173"/>
    <w:rsid w:val="00B421E6"/>
    <w:rsid w:val="00B42444"/>
    <w:rsid w:val="00B4284E"/>
    <w:rsid w:val="00B42865"/>
    <w:rsid w:val="00B428A0"/>
    <w:rsid w:val="00B42C55"/>
    <w:rsid w:val="00B42D51"/>
    <w:rsid w:val="00B433AD"/>
    <w:rsid w:val="00B4353B"/>
    <w:rsid w:val="00B437ED"/>
    <w:rsid w:val="00B43B20"/>
    <w:rsid w:val="00B43DC7"/>
    <w:rsid w:val="00B4408E"/>
    <w:rsid w:val="00B44260"/>
    <w:rsid w:val="00B4437F"/>
    <w:rsid w:val="00B44934"/>
    <w:rsid w:val="00B44ACB"/>
    <w:rsid w:val="00B44DF3"/>
    <w:rsid w:val="00B44FB7"/>
    <w:rsid w:val="00B45792"/>
    <w:rsid w:val="00B45F78"/>
    <w:rsid w:val="00B468CE"/>
    <w:rsid w:val="00B46D14"/>
    <w:rsid w:val="00B46F4B"/>
    <w:rsid w:val="00B46F5B"/>
    <w:rsid w:val="00B47346"/>
    <w:rsid w:val="00B4751A"/>
    <w:rsid w:val="00B47912"/>
    <w:rsid w:val="00B47992"/>
    <w:rsid w:val="00B47C47"/>
    <w:rsid w:val="00B47C9C"/>
    <w:rsid w:val="00B47E92"/>
    <w:rsid w:val="00B47EEA"/>
    <w:rsid w:val="00B5005A"/>
    <w:rsid w:val="00B5024D"/>
    <w:rsid w:val="00B502BB"/>
    <w:rsid w:val="00B504E6"/>
    <w:rsid w:val="00B50C3A"/>
    <w:rsid w:val="00B50DD7"/>
    <w:rsid w:val="00B50E1C"/>
    <w:rsid w:val="00B50FAF"/>
    <w:rsid w:val="00B51125"/>
    <w:rsid w:val="00B511AD"/>
    <w:rsid w:val="00B51546"/>
    <w:rsid w:val="00B5159F"/>
    <w:rsid w:val="00B51AE6"/>
    <w:rsid w:val="00B51D85"/>
    <w:rsid w:val="00B51F4A"/>
    <w:rsid w:val="00B52006"/>
    <w:rsid w:val="00B5212C"/>
    <w:rsid w:val="00B521C6"/>
    <w:rsid w:val="00B524FE"/>
    <w:rsid w:val="00B52548"/>
    <w:rsid w:val="00B5316F"/>
    <w:rsid w:val="00B531E5"/>
    <w:rsid w:val="00B53229"/>
    <w:rsid w:val="00B5358A"/>
    <w:rsid w:val="00B538F7"/>
    <w:rsid w:val="00B53C1F"/>
    <w:rsid w:val="00B53DEA"/>
    <w:rsid w:val="00B54074"/>
    <w:rsid w:val="00B541CD"/>
    <w:rsid w:val="00B54752"/>
    <w:rsid w:val="00B549A0"/>
    <w:rsid w:val="00B54CEA"/>
    <w:rsid w:val="00B55399"/>
    <w:rsid w:val="00B5552C"/>
    <w:rsid w:val="00B55D66"/>
    <w:rsid w:val="00B56365"/>
    <w:rsid w:val="00B5643B"/>
    <w:rsid w:val="00B5711A"/>
    <w:rsid w:val="00B571E1"/>
    <w:rsid w:val="00B573C2"/>
    <w:rsid w:val="00B576A7"/>
    <w:rsid w:val="00B5794D"/>
    <w:rsid w:val="00B57958"/>
    <w:rsid w:val="00B57F08"/>
    <w:rsid w:val="00B57F78"/>
    <w:rsid w:val="00B57FF6"/>
    <w:rsid w:val="00B60B4C"/>
    <w:rsid w:val="00B60D2C"/>
    <w:rsid w:val="00B60F0B"/>
    <w:rsid w:val="00B6111E"/>
    <w:rsid w:val="00B612BE"/>
    <w:rsid w:val="00B61709"/>
    <w:rsid w:val="00B618D5"/>
    <w:rsid w:val="00B62020"/>
    <w:rsid w:val="00B620E8"/>
    <w:rsid w:val="00B62168"/>
    <w:rsid w:val="00B62398"/>
    <w:rsid w:val="00B625E2"/>
    <w:rsid w:val="00B6291F"/>
    <w:rsid w:val="00B62D03"/>
    <w:rsid w:val="00B62DE2"/>
    <w:rsid w:val="00B63236"/>
    <w:rsid w:val="00B6327E"/>
    <w:rsid w:val="00B632E9"/>
    <w:rsid w:val="00B6381F"/>
    <w:rsid w:val="00B63CEA"/>
    <w:rsid w:val="00B64E43"/>
    <w:rsid w:val="00B64F2C"/>
    <w:rsid w:val="00B65453"/>
    <w:rsid w:val="00B65516"/>
    <w:rsid w:val="00B6585F"/>
    <w:rsid w:val="00B659E5"/>
    <w:rsid w:val="00B65BA5"/>
    <w:rsid w:val="00B65F2C"/>
    <w:rsid w:val="00B65F90"/>
    <w:rsid w:val="00B65FDA"/>
    <w:rsid w:val="00B66179"/>
    <w:rsid w:val="00B6618A"/>
    <w:rsid w:val="00B661DB"/>
    <w:rsid w:val="00B66442"/>
    <w:rsid w:val="00B6649B"/>
    <w:rsid w:val="00B66A63"/>
    <w:rsid w:val="00B66DD2"/>
    <w:rsid w:val="00B67111"/>
    <w:rsid w:val="00B6717D"/>
    <w:rsid w:val="00B673AA"/>
    <w:rsid w:val="00B6747B"/>
    <w:rsid w:val="00B6789B"/>
    <w:rsid w:val="00B678CB"/>
    <w:rsid w:val="00B67D90"/>
    <w:rsid w:val="00B70315"/>
    <w:rsid w:val="00B7055B"/>
    <w:rsid w:val="00B70664"/>
    <w:rsid w:val="00B706D6"/>
    <w:rsid w:val="00B70945"/>
    <w:rsid w:val="00B70D04"/>
    <w:rsid w:val="00B70DED"/>
    <w:rsid w:val="00B71008"/>
    <w:rsid w:val="00B716FF"/>
    <w:rsid w:val="00B71B26"/>
    <w:rsid w:val="00B71F7B"/>
    <w:rsid w:val="00B71FBA"/>
    <w:rsid w:val="00B7275C"/>
    <w:rsid w:val="00B72804"/>
    <w:rsid w:val="00B728FD"/>
    <w:rsid w:val="00B72D20"/>
    <w:rsid w:val="00B72DAF"/>
    <w:rsid w:val="00B73B85"/>
    <w:rsid w:val="00B73CAC"/>
    <w:rsid w:val="00B740CD"/>
    <w:rsid w:val="00B747C2"/>
    <w:rsid w:val="00B74A3C"/>
    <w:rsid w:val="00B74B24"/>
    <w:rsid w:val="00B74C2E"/>
    <w:rsid w:val="00B75B3F"/>
    <w:rsid w:val="00B75BAA"/>
    <w:rsid w:val="00B76242"/>
    <w:rsid w:val="00B7673C"/>
    <w:rsid w:val="00B76831"/>
    <w:rsid w:val="00B769A8"/>
    <w:rsid w:val="00B769BF"/>
    <w:rsid w:val="00B77635"/>
    <w:rsid w:val="00B7792D"/>
    <w:rsid w:val="00B779F5"/>
    <w:rsid w:val="00B77F1F"/>
    <w:rsid w:val="00B77F75"/>
    <w:rsid w:val="00B80765"/>
    <w:rsid w:val="00B80DF8"/>
    <w:rsid w:val="00B80FD3"/>
    <w:rsid w:val="00B815B6"/>
    <w:rsid w:val="00B817A4"/>
    <w:rsid w:val="00B81C21"/>
    <w:rsid w:val="00B81EC5"/>
    <w:rsid w:val="00B81F96"/>
    <w:rsid w:val="00B821F2"/>
    <w:rsid w:val="00B832EC"/>
    <w:rsid w:val="00B834FA"/>
    <w:rsid w:val="00B8362A"/>
    <w:rsid w:val="00B837B8"/>
    <w:rsid w:val="00B838DA"/>
    <w:rsid w:val="00B83A76"/>
    <w:rsid w:val="00B83AD8"/>
    <w:rsid w:val="00B83DEF"/>
    <w:rsid w:val="00B846D1"/>
    <w:rsid w:val="00B84A8A"/>
    <w:rsid w:val="00B84FC7"/>
    <w:rsid w:val="00B85008"/>
    <w:rsid w:val="00B8503F"/>
    <w:rsid w:val="00B85170"/>
    <w:rsid w:val="00B853BF"/>
    <w:rsid w:val="00B8561A"/>
    <w:rsid w:val="00B85BD5"/>
    <w:rsid w:val="00B860CA"/>
    <w:rsid w:val="00B8655A"/>
    <w:rsid w:val="00B8659E"/>
    <w:rsid w:val="00B866E5"/>
    <w:rsid w:val="00B86A1D"/>
    <w:rsid w:val="00B86CD2"/>
    <w:rsid w:val="00B87180"/>
    <w:rsid w:val="00B872E8"/>
    <w:rsid w:val="00B876D2"/>
    <w:rsid w:val="00B878A4"/>
    <w:rsid w:val="00B8795D"/>
    <w:rsid w:val="00B87C3F"/>
    <w:rsid w:val="00B87DA3"/>
    <w:rsid w:val="00B901FB"/>
    <w:rsid w:val="00B9037E"/>
    <w:rsid w:val="00B9076D"/>
    <w:rsid w:val="00B9094B"/>
    <w:rsid w:val="00B90A70"/>
    <w:rsid w:val="00B91784"/>
    <w:rsid w:val="00B91A96"/>
    <w:rsid w:val="00B920AE"/>
    <w:rsid w:val="00B9232D"/>
    <w:rsid w:val="00B9241D"/>
    <w:rsid w:val="00B92875"/>
    <w:rsid w:val="00B928A4"/>
    <w:rsid w:val="00B929EB"/>
    <w:rsid w:val="00B92B2F"/>
    <w:rsid w:val="00B92D3D"/>
    <w:rsid w:val="00B92F69"/>
    <w:rsid w:val="00B92FBB"/>
    <w:rsid w:val="00B93049"/>
    <w:rsid w:val="00B935D7"/>
    <w:rsid w:val="00B9361E"/>
    <w:rsid w:val="00B93C3C"/>
    <w:rsid w:val="00B9442D"/>
    <w:rsid w:val="00B94695"/>
    <w:rsid w:val="00B9482B"/>
    <w:rsid w:val="00B94A4A"/>
    <w:rsid w:val="00B94ADB"/>
    <w:rsid w:val="00B9549A"/>
    <w:rsid w:val="00B956E6"/>
    <w:rsid w:val="00B958D0"/>
    <w:rsid w:val="00B95D6F"/>
    <w:rsid w:val="00B96383"/>
    <w:rsid w:val="00B965C6"/>
    <w:rsid w:val="00B968C9"/>
    <w:rsid w:val="00B96E2C"/>
    <w:rsid w:val="00B96E7F"/>
    <w:rsid w:val="00B97242"/>
    <w:rsid w:val="00BA07CB"/>
    <w:rsid w:val="00BA1222"/>
    <w:rsid w:val="00BA1276"/>
    <w:rsid w:val="00BA151B"/>
    <w:rsid w:val="00BA1611"/>
    <w:rsid w:val="00BA16D1"/>
    <w:rsid w:val="00BA195F"/>
    <w:rsid w:val="00BA1BFE"/>
    <w:rsid w:val="00BA1CE0"/>
    <w:rsid w:val="00BA1D7B"/>
    <w:rsid w:val="00BA1F3A"/>
    <w:rsid w:val="00BA26E1"/>
    <w:rsid w:val="00BA2796"/>
    <w:rsid w:val="00BA2977"/>
    <w:rsid w:val="00BA2B82"/>
    <w:rsid w:val="00BA3634"/>
    <w:rsid w:val="00BA3756"/>
    <w:rsid w:val="00BA4170"/>
    <w:rsid w:val="00BA4AFC"/>
    <w:rsid w:val="00BA4CE4"/>
    <w:rsid w:val="00BA509C"/>
    <w:rsid w:val="00BA5156"/>
    <w:rsid w:val="00BA51EA"/>
    <w:rsid w:val="00BA5209"/>
    <w:rsid w:val="00BA553C"/>
    <w:rsid w:val="00BA5596"/>
    <w:rsid w:val="00BA56E5"/>
    <w:rsid w:val="00BA58E7"/>
    <w:rsid w:val="00BA5911"/>
    <w:rsid w:val="00BA5A78"/>
    <w:rsid w:val="00BA5B46"/>
    <w:rsid w:val="00BA5FEE"/>
    <w:rsid w:val="00BA64D4"/>
    <w:rsid w:val="00BA676B"/>
    <w:rsid w:val="00BA6E51"/>
    <w:rsid w:val="00BA7132"/>
    <w:rsid w:val="00BA7302"/>
    <w:rsid w:val="00BA7450"/>
    <w:rsid w:val="00BA765C"/>
    <w:rsid w:val="00BA77DF"/>
    <w:rsid w:val="00BA7A88"/>
    <w:rsid w:val="00BA7CBE"/>
    <w:rsid w:val="00BA7FF1"/>
    <w:rsid w:val="00BB0367"/>
    <w:rsid w:val="00BB0F61"/>
    <w:rsid w:val="00BB1023"/>
    <w:rsid w:val="00BB117F"/>
    <w:rsid w:val="00BB119C"/>
    <w:rsid w:val="00BB12D4"/>
    <w:rsid w:val="00BB139C"/>
    <w:rsid w:val="00BB1937"/>
    <w:rsid w:val="00BB1A67"/>
    <w:rsid w:val="00BB2212"/>
    <w:rsid w:val="00BB221A"/>
    <w:rsid w:val="00BB22E6"/>
    <w:rsid w:val="00BB2439"/>
    <w:rsid w:val="00BB24B3"/>
    <w:rsid w:val="00BB267F"/>
    <w:rsid w:val="00BB2752"/>
    <w:rsid w:val="00BB27F1"/>
    <w:rsid w:val="00BB2998"/>
    <w:rsid w:val="00BB2A37"/>
    <w:rsid w:val="00BB2B24"/>
    <w:rsid w:val="00BB3BC1"/>
    <w:rsid w:val="00BB3C3C"/>
    <w:rsid w:val="00BB42F6"/>
    <w:rsid w:val="00BB4353"/>
    <w:rsid w:val="00BB49FC"/>
    <w:rsid w:val="00BB4C4F"/>
    <w:rsid w:val="00BB5171"/>
    <w:rsid w:val="00BB5210"/>
    <w:rsid w:val="00BB5371"/>
    <w:rsid w:val="00BB57A7"/>
    <w:rsid w:val="00BB59EB"/>
    <w:rsid w:val="00BB5CFB"/>
    <w:rsid w:val="00BB5D06"/>
    <w:rsid w:val="00BB5EDA"/>
    <w:rsid w:val="00BB60DD"/>
    <w:rsid w:val="00BB6441"/>
    <w:rsid w:val="00BB675D"/>
    <w:rsid w:val="00BB693B"/>
    <w:rsid w:val="00BB6E4B"/>
    <w:rsid w:val="00BB6E5F"/>
    <w:rsid w:val="00BB6E75"/>
    <w:rsid w:val="00BB741C"/>
    <w:rsid w:val="00BB7491"/>
    <w:rsid w:val="00BC0205"/>
    <w:rsid w:val="00BC032D"/>
    <w:rsid w:val="00BC0566"/>
    <w:rsid w:val="00BC0955"/>
    <w:rsid w:val="00BC0B9E"/>
    <w:rsid w:val="00BC0FF6"/>
    <w:rsid w:val="00BC122C"/>
    <w:rsid w:val="00BC16D2"/>
    <w:rsid w:val="00BC1865"/>
    <w:rsid w:val="00BC198D"/>
    <w:rsid w:val="00BC19F0"/>
    <w:rsid w:val="00BC1B56"/>
    <w:rsid w:val="00BC27B5"/>
    <w:rsid w:val="00BC31BF"/>
    <w:rsid w:val="00BC358B"/>
    <w:rsid w:val="00BC359E"/>
    <w:rsid w:val="00BC38DD"/>
    <w:rsid w:val="00BC415B"/>
    <w:rsid w:val="00BC42F5"/>
    <w:rsid w:val="00BC49A1"/>
    <w:rsid w:val="00BC4C84"/>
    <w:rsid w:val="00BC4F87"/>
    <w:rsid w:val="00BC531A"/>
    <w:rsid w:val="00BC552C"/>
    <w:rsid w:val="00BC5B2F"/>
    <w:rsid w:val="00BC60FA"/>
    <w:rsid w:val="00BC64DA"/>
    <w:rsid w:val="00BC690B"/>
    <w:rsid w:val="00BC6969"/>
    <w:rsid w:val="00BC743E"/>
    <w:rsid w:val="00BC7453"/>
    <w:rsid w:val="00BC7708"/>
    <w:rsid w:val="00BC7945"/>
    <w:rsid w:val="00BC7E08"/>
    <w:rsid w:val="00BC7F53"/>
    <w:rsid w:val="00BD0062"/>
    <w:rsid w:val="00BD014B"/>
    <w:rsid w:val="00BD022F"/>
    <w:rsid w:val="00BD08B2"/>
    <w:rsid w:val="00BD0BC0"/>
    <w:rsid w:val="00BD0C9F"/>
    <w:rsid w:val="00BD1021"/>
    <w:rsid w:val="00BD14F1"/>
    <w:rsid w:val="00BD1D2E"/>
    <w:rsid w:val="00BD23B7"/>
    <w:rsid w:val="00BD26C6"/>
    <w:rsid w:val="00BD2AC8"/>
    <w:rsid w:val="00BD2BB3"/>
    <w:rsid w:val="00BD2C47"/>
    <w:rsid w:val="00BD2FAD"/>
    <w:rsid w:val="00BD303F"/>
    <w:rsid w:val="00BD31BE"/>
    <w:rsid w:val="00BD32E8"/>
    <w:rsid w:val="00BD33B4"/>
    <w:rsid w:val="00BD3488"/>
    <w:rsid w:val="00BD39C1"/>
    <w:rsid w:val="00BD3D34"/>
    <w:rsid w:val="00BD455B"/>
    <w:rsid w:val="00BD463B"/>
    <w:rsid w:val="00BD494D"/>
    <w:rsid w:val="00BD4AFA"/>
    <w:rsid w:val="00BD54A7"/>
    <w:rsid w:val="00BD584B"/>
    <w:rsid w:val="00BD5D70"/>
    <w:rsid w:val="00BD5DCD"/>
    <w:rsid w:val="00BD60F6"/>
    <w:rsid w:val="00BD6971"/>
    <w:rsid w:val="00BD7379"/>
    <w:rsid w:val="00BD7555"/>
    <w:rsid w:val="00BD77C7"/>
    <w:rsid w:val="00BD7F33"/>
    <w:rsid w:val="00BE01B0"/>
    <w:rsid w:val="00BE03F4"/>
    <w:rsid w:val="00BE0483"/>
    <w:rsid w:val="00BE0944"/>
    <w:rsid w:val="00BE11CB"/>
    <w:rsid w:val="00BE1211"/>
    <w:rsid w:val="00BE12C4"/>
    <w:rsid w:val="00BE13D9"/>
    <w:rsid w:val="00BE1562"/>
    <w:rsid w:val="00BE1762"/>
    <w:rsid w:val="00BE1872"/>
    <w:rsid w:val="00BE1983"/>
    <w:rsid w:val="00BE1A4C"/>
    <w:rsid w:val="00BE1A4F"/>
    <w:rsid w:val="00BE1C76"/>
    <w:rsid w:val="00BE1F24"/>
    <w:rsid w:val="00BE2627"/>
    <w:rsid w:val="00BE272F"/>
    <w:rsid w:val="00BE2AA8"/>
    <w:rsid w:val="00BE337E"/>
    <w:rsid w:val="00BE3535"/>
    <w:rsid w:val="00BE39F7"/>
    <w:rsid w:val="00BE4850"/>
    <w:rsid w:val="00BE4A8C"/>
    <w:rsid w:val="00BE4ADD"/>
    <w:rsid w:val="00BE4E63"/>
    <w:rsid w:val="00BE5167"/>
    <w:rsid w:val="00BE51F0"/>
    <w:rsid w:val="00BE5379"/>
    <w:rsid w:val="00BE5932"/>
    <w:rsid w:val="00BE5BC4"/>
    <w:rsid w:val="00BE607F"/>
    <w:rsid w:val="00BE640C"/>
    <w:rsid w:val="00BE6C27"/>
    <w:rsid w:val="00BE70B5"/>
    <w:rsid w:val="00BE7201"/>
    <w:rsid w:val="00BE7296"/>
    <w:rsid w:val="00BE7FA6"/>
    <w:rsid w:val="00BF0626"/>
    <w:rsid w:val="00BF08A7"/>
    <w:rsid w:val="00BF0D01"/>
    <w:rsid w:val="00BF0FAB"/>
    <w:rsid w:val="00BF1475"/>
    <w:rsid w:val="00BF1A80"/>
    <w:rsid w:val="00BF1C79"/>
    <w:rsid w:val="00BF2106"/>
    <w:rsid w:val="00BF2297"/>
    <w:rsid w:val="00BF265F"/>
    <w:rsid w:val="00BF2A5C"/>
    <w:rsid w:val="00BF2CE4"/>
    <w:rsid w:val="00BF302E"/>
    <w:rsid w:val="00BF3C06"/>
    <w:rsid w:val="00BF3FE4"/>
    <w:rsid w:val="00BF41CE"/>
    <w:rsid w:val="00BF4303"/>
    <w:rsid w:val="00BF4DEC"/>
    <w:rsid w:val="00BF51EA"/>
    <w:rsid w:val="00BF5779"/>
    <w:rsid w:val="00BF59E3"/>
    <w:rsid w:val="00BF6787"/>
    <w:rsid w:val="00BF6C18"/>
    <w:rsid w:val="00BF6C86"/>
    <w:rsid w:val="00BF6CAB"/>
    <w:rsid w:val="00BF6CEF"/>
    <w:rsid w:val="00BF7009"/>
    <w:rsid w:val="00BF7288"/>
    <w:rsid w:val="00C003B8"/>
    <w:rsid w:val="00C00B20"/>
    <w:rsid w:val="00C0128E"/>
    <w:rsid w:val="00C01675"/>
    <w:rsid w:val="00C01AA2"/>
    <w:rsid w:val="00C01CC8"/>
    <w:rsid w:val="00C01D5E"/>
    <w:rsid w:val="00C01F20"/>
    <w:rsid w:val="00C026BE"/>
    <w:rsid w:val="00C0277C"/>
    <w:rsid w:val="00C02EB0"/>
    <w:rsid w:val="00C02F95"/>
    <w:rsid w:val="00C03CCF"/>
    <w:rsid w:val="00C04360"/>
    <w:rsid w:val="00C04653"/>
    <w:rsid w:val="00C046CC"/>
    <w:rsid w:val="00C047E6"/>
    <w:rsid w:val="00C049E3"/>
    <w:rsid w:val="00C04A04"/>
    <w:rsid w:val="00C04B8F"/>
    <w:rsid w:val="00C04BF3"/>
    <w:rsid w:val="00C04D82"/>
    <w:rsid w:val="00C04DED"/>
    <w:rsid w:val="00C0519F"/>
    <w:rsid w:val="00C0581B"/>
    <w:rsid w:val="00C0583E"/>
    <w:rsid w:val="00C05BDD"/>
    <w:rsid w:val="00C06101"/>
    <w:rsid w:val="00C063DA"/>
    <w:rsid w:val="00C065FE"/>
    <w:rsid w:val="00C06B86"/>
    <w:rsid w:val="00C06F7E"/>
    <w:rsid w:val="00C072D1"/>
    <w:rsid w:val="00C0771A"/>
    <w:rsid w:val="00C07A9C"/>
    <w:rsid w:val="00C07FE6"/>
    <w:rsid w:val="00C10081"/>
    <w:rsid w:val="00C1019E"/>
    <w:rsid w:val="00C10B00"/>
    <w:rsid w:val="00C10CD3"/>
    <w:rsid w:val="00C110FD"/>
    <w:rsid w:val="00C117D5"/>
    <w:rsid w:val="00C11866"/>
    <w:rsid w:val="00C1194C"/>
    <w:rsid w:val="00C11A17"/>
    <w:rsid w:val="00C121B3"/>
    <w:rsid w:val="00C12377"/>
    <w:rsid w:val="00C12483"/>
    <w:rsid w:val="00C12524"/>
    <w:rsid w:val="00C127BC"/>
    <w:rsid w:val="00C1292C"/>
    <w:rsid w:val="00C12B43"/>
    <w:rsid w:val="00C12D6A"/>
    <w:rsid w:val="00C12E5F"/>
    <w:rsid w:val="00C12EE0"/>
    <w:rsid w:val="00C138CC"/>
    <w:rsid w:val="00C13E22"/>
    <w:rsid w:val="00C14209"/>
    <w:rsid w:val="00C14F85"/>
    <w:rsid w:val="00C150F0"/>
    <w:rsid w:val="00C15FD5"/>
    <w:rsid w:val="00C1607B"/>
    <w:rsid w:val="00C164DC"/>
    <w:rsid w:val="00C1668B"/>
    <w:rsid w:val="00C16A0B"/>
    <w:rsid w:val="00C16DCD"/>
    <w:rsid w:val="00C16EDD"/>
    <w:rsid w:val="00C17599"/>
    <w:rsid w:val="00C17A23"/>
    <w:rsid w:val="00C17EEE"/>
    <w:rsid w:val="00C2003D"/>
    <w:rsid w:val="00C2042A"/>
    <w:rsid w:val="00C20A89"/>
    <w:rsid w:val="00C20AED"/>
    <w:rsid w:val="00C20AF0"/>
    <w:rsid w:val="00C20E1A"/>
    <w:rsid w:val="00C20EF0"/>
    <w:rsid w:val="00C21037"/>
    <w:rsid w:val="00C212A8"/>
    <w:rsid w:val="00C216DA"/>
    <w:rsid w:val="00C2173C"/>
    <w:rsid w:val="00C21740"/>
    <w:rsid w:val="00C2179C"/>
    <w:rsid w:val="00C217FD"/>
    <w:rsid w:val="00C21F16"/>
    <w:rsid w:val="00C22AE5"/>
    <w:rsid w:val="00C2367C"/>
    <w:rsid w:val="00C2369B"/>
    <w:rsid w:val="00C23B8E"/>
    <w:rsid w:val="00C23C95"/>
    <w:rsid w:val="00C23D78"/>
    <w:rsid w:val="00C23F0F"/>
    <w:rsid w:val="00C23F50"/>
    <w:rsid w:val="00C24A99"/>
    <w:rsid w:val="00C24D8E"/>
    <w:rsid w:val="00C252DF"/>
    <w:rsid w:val="00C25546"/>
    <w:rsid w:val="00C256AE"/>
    <w:rsid w:val="00C25806"/>
    <w:rsid w:val="00C25B70"/>
    <w:rsid w:val="00C25F48"/>
    <w:rsid w:val="00C2602E"/>
    <w:rsid w:val="00C26544"/>
    <w:rsid w:val="00C265A5"/>
    <w:rsid w:val="00C26E01"/>
    <w:rsid w:val="00C27678"/>
    <w:rsid w:val="00C27855"/>
    <w:rsid w:val="00C278BF"/>
    <w:rsid w:val="00C27986"/>
    <w:rsid w:val="00C27A15"/>
    <w:rsid w:val="00C27DAB"/>
    <w:rsid w:val="00C305B8"/>
    <w:rsid w:val="00C3081F"/>
    <w:rsid w:val="00C30F3A"/>
    <w:rsid w:val="00C30F3F"/>
    <w:rsid w:val="00C317BE"/>
    <w:rsid w:val="00C31A27"/>
    <w:rsid w:val="00C323A7"/>
    <w:rsid w:val="00C325A3"/>
    <w:rsid w:val="00C32FE6"/>
    <w:rsid w:val="00C3367A"/>
    <w:rsid w:val="00C336EE"/>
    <w:rsid w:val="00C33AA4"/>
    <w:rsid w:val="00C3456B"/>
    <w:rsid w:val="00C34583"/>
    <w:rsid w:val="00C345BB"/>
    <w:rsid w:val="00C34722"/>
    <w:rsid w:val="00C34AC4"/>
    <w:rsid w:val="00C34B47"/>
    <w:rsid w:val="00C34C3E"/>
    <w:rsid w:val="00C34E76"/>
    <w:rsid w:val="00C353CF"/>
    <w:rsid w:val="00C35522"/>
    <w:rsid w:val="00C3557A"/>
    <w:rsid w:val="00C3570B"/>
    <w:rsid w:val="00C35B34"/>
    <w:rsid w:val="00C360E1"/>
    <w:rsid w:val="00C36297"/>
    <w:rsid w:val="00C36B78"/>
    <w:rsid w:val="00C371DA"/>
    <w:rsid w:val="00C3737F"/>
    <w:rsid w:val="00C37462"/>
    <w:rsid w:val="00C37862"/>
    <w:rsid w:val="00C3791C"/>
    <w:rsid w:val="00C37B83"/>
    <w:rsid w:val="00C37C08"/>
    <w:rsid w:val="00C37DC2"/>
    <w:rsid w:val="00C37F2A"/>
    <w:rsid w:val="00C37FE6"/>
    <w:rsid w:val="00C404DF"/>
    <w:rsid w:val="00C40D49"/>
    <w:rsid w:val="00C40DB3"/>
    <w:rsid w:val="00C40DF4"/>
    <w:rsid w:val="00C4127F"/>
    <w:rsid w:val="00C41288"/>
    <w:rsid w:val="00C4131A"/>
    <w:rsid w:val="00C41698"/>
    <w:rsid w:val="00C4253D"/>
    <w:rsid w:val="00C42937"/>
    <w:rsid w:val="00C42A46"/>
    <w:rsid w:val="00C42AB1"/>
    <w:rsid w:val="00C42B76"/>
    <w:rsid w:val="00C42B7C"/>
    <w:rsid w:val="00C43420"/>
    <w:rsid w:val="00C434FE"/>
    <w:rsid w:val="00C43935"/>
    <w:rsid w:val="00C439E7"/>
    <w:rsid w:val="00C43A2E"/>
    <w:rsid w:val="00C43C41"/>
    <w:rsid w:val="00C447C9"/>
    <w:rsid w:val="00C44834"/>
    <w:rsid w:val="00C449BC"/>
    <w:rsid w:val="00C44C0A"/>
    <w:rsid w:val="00C46674"/>
    <w:rsid w:val="00C46802"/>
    <w:rsid w:val="00C469CE"/>
    <w:rsid w:val="00C46CBC"/>
    <w:rsid w:val="00C46D24"/>
    <w:rsid w:val="00C46D74"/>
    <w:rsid w:val="00C473FA"/>
    <w:rsid w:val="00C47929"/>
    <w:rsid w:val="00C47A17"/>
    <w:rsid w:val="00C47E04"/>
    <w:rsid w:val="00C5047E"/>
    <w:rsid w:val="00C506F5"/>
    <w:rsid w:val="00C50A93"/>
    <w:rsid w:val="00C50F6E"/>
    <w:rsid w:val="00C51053"/>
    <w:rsid w:val="00C5107A"/>
    <w:rsid w:val="00C51545"/>
    <w:rsid w:val="00C516D2"/>
    <w:rsid w:val="00C51A99"/>
    <w:rsid w:val="00C51C87"/>
    <w:rsid w:val="00C52328"/>
    <w:rsid w:val="00C532E3"/>
    <w:rsid w:val="00C5346E"/>
    <w:rsid w:val="00C53537"/>
    <w:rsid w:val="00C53619"/>
    <w:rsid w:val="00C5362A"/>
    <w:rsid w:val="00C5407F"/>
    <w:rsid w:val="00C54085"/>
    <w:rsid w:val="00C55106"/>
    <w:rsid w:val="00C552DF"/>
    <w:rsid w:val="00C55807"/>
    <w:rsid w:val="00C55946"/>
    <w:rsid w:val="00C55B75"/>
    <w:rsid w:val="00C55CDA"/>
    <w:rsid w:val="00C55D67"/>
    <w:rsid w:val="00C55E62"/>
    <w:rsid w:val="00C55EFE"/>
    <w:rsid w:val="00C56678"/>
    <w:rsid w:val="00C56F1A"/>
    <w:rsid w:val="00C573B4"/>
    <w:rsid w:val="00C5758A"/>
    <w:rsid w:val="00C57AFA"/>
    <w:rsid w:val="00C57E85"/>
    <w:rsid w:val="00C57F47"/>
    <w:rsid w:val="00C57FA7"/>
    <w:rsid w:val="00C602D8"/>
    <w:rsid w:val="00C608CC"/>
    <w:rsid w:val="00C609A8"/>
    <w:rsid w:val="00C60DAE"/>
    <w:rsid w:val="00C626E4"/>
    <w:rsid w:val="00C62836"/>
    <w:rsid w:val="00C62860"/>
    <w:rsid w:val="00C62C76"/>
    <w:rsid w:val="00C62E95"/>
    <w:rsid w:val="00C633FB"/>
    <w:rsid w:val="00C6356A"/>
    <w:rsid w:val="00C63657"/>
    <w:rsid w:val="00C63D93"/>
    <w:rsid w:val="00C64080"/>
    <w:rsid w:val="00C644E4"/>
    <w:rsid w:val="00C64509"/>
    <w:rsid w:val="00C64729"/>
    <w:rsid w:val="00C64971"/>
    <w:rsid w:val="00C64D5D"/>
    <w:rsid w:val="00C64E2F"/>
    <w:rsid w:val="00C652FD"/>
    <w:rsid w:val="00C65592"/>
    <w:rsid w:val="00C655E9"/>
    <w:rsid w:val="00C65A64"/>
    <w:rsid w:val="00C65B34"/>
    <w:rsid w:val="00C65D50"/>
    <w:rsid w:val="00C662D0"/>
    <w:rsid w:val="00C66560"/>
    <w:rsid w:val="00C67082"/>
    <w:rsid w:val="00C67529"/>
    <w:rsid w:val="00C67D28"/>
    <w:rsid w:val="00C67F88"/>
    <w:rsid w:val="00C701B0"/>
    <w:rsid w:val="00C70313"/>
    <w:rsid w:val="00C704E2"/>
    <w:rsid w:val="00C708FD"/>
    <w:rsid w:val="00C70932"/>
    <w:rsid w:val="00C70CF0"/>
    <w:rsid w:val="00C70F86"/>
    <w:rsid w:val="00C71F45"/>
    <w:rsid w:val="00C72149"/>
    <w:rsid w:val="00C72244"/>
    <w:rsid w:val="00C7232F"/>
    <w:rsid w:val="00C72B38"/>
    <w:rsid w:val="00C72BF8"/>
    <w:rsid w:val="00C72CB7"/>
    <w:rsid w:val="00C72D42"/>
    <w:rsid w:val="00C7308E"/>
    <w:rsid w:val="00C73197"/>
    <w:rsid w:val="00C73313"/>
    <w:rsid w:val="00C73389"/>
    <w:rsid w:val="00C7389B"/>
    <w:rsid w:val="00C74575"/>
    <w:rsid w:val="00C75391"/>
    <w:rsid w:val="00C753B2"/>
    <w:rsid w:val="00C75A43"/>
    <w:rsid w:val="00C76E31"/>
    <w:rsid w:val="00C7751B"/>
    <w:rsid w:val="00C777DB"/>
    <w:rsid w:val="00C77986"/>
    <w:rsid w:val="00C77A68"/>
    <w:rsid w:val="00C77D1C"/>
    <w:rsid w:val="00C8035B"/>
    <w:rsid w:val="00C80444"/>
    <w:rsid w:val="00C8057D"/>
    <w:rsid w:val="00C8066B"/>
    <w:rsid w:val="00C80779"/>
    <w:rsid w:val="00C8079F"/>
    <w:rsid w:val="00C80B50"/>
    <w:rsid w:val="00C80B73"/>
    <w:rsid w:val="00C81132"/>
    <w:rsid w:val="00C81F59"/>
    <w:rsid w:val="00C820BF"/>
    <w:rsid w:val="00C83021"/>
    <w:rsid w:val="00C831D7"/>
    <w:rsid w:val="00C838F7"/>
    <w:rsid w:val="00C83948"/>
    <w:rsid w:val="00C83E2E"/>
    <w:rsid w:val="00C8409A"/>
    <w:rsid w:val="00C8486C"/>
    <w:rsid w:val="00C848A8"/>
    <w:rsid w:val="00C84DA2"/>
    <w:rsid w:val="00C85458"/>
    <w:rsid w:val="00C85536"/>
    <w:rsid w:val="00C855DD"/>
    <w:rsid w:val="00C85B91"/>
    <w:rsid w:val="00C85F3C"/>
    <w:rsid w:val="00C86AEB"/>
    <w:rsid w:val="00C86C82"/>
    <w:rsid w:val="00C86F10"/>
    <w:rsid w:val="00C872A2"/>
    <w:rsid w:val="00C87680"/>
    <w:rsid w:val="00C876EA"/>
    <w:rsid w:val="00C87EB1"/>
    <w:rsid w:val="00C87ED6"/>
    <w:rsid w:val="00C9015A"/>
    <w:rsid w:val="00C9051B"/>
    <w:rsid w:val="00C905B8"/>
    <w:rsid w:val="00C90812"/>
    <w:rsid w:val="00C90939"/>
    <w:rsid w:val="00C90F40"/>
    <w:rsid w:val="00C91000"/>
    <w:rsid w:val="00C9110A"/>
    <w:rsid w:val="00C912B6"/>
    <w:rsid w:val="00C915E6"/>
    <w:rsid w:val="00C915FF"/>
    <w:rsid w:val="00C91B35"/>
    <w:rsid w:val="00C91B96"/>
    <w:rsid w:val="00C91CA9"/>
    <w:rsid w:val="00C921CA"/>
    <w:rsid w:val="00C92247"/>
    <w:rsid w:val="00C9247B"/>
    <w:rsid w:val="00C924A3"/>
    <w:rsid w:val="00C92BE3"/>
    <w:rsid w:val="00C9325B"/>
    <w:rsid w:val="00C933E6"/>
    <w:rsid w:val="00C9368A"/>
    <w:rsid w:val="00C93B44"/>
    <w:rsid w:val="00C93CBB"/>
    <w:rsid w:val="00C93F97"/>
    <w:rsid w:val="00C94252"/>
    <w:rsid w:val="00C94269"/>
    <w:rsid w:val="00C94496"/>
    <w:rsid w:val="00C9455C"/>
    <w:rsid w:val="00C94947"/>
    <w:rsid w:val="00C94A27"/>
    <w:rsid w:val="00C94AF6"/>
    <w:rsid w:val="00C94BD0"/>
    <w:rsid w:val="00C94D77"/>
    <w:rsid w:val="00C94E41"/>
    <w:rsid w:val="00C94E54"/>
    <w:rsid w:val="00C9577F"/>
    <w:rsid w:val="00C9595C"/>
    <w:rsid w:val="00C95EBA"/>
    <w:rsid w:val="00C95ED9"/>
    <w:rsid w:val="00C960BC"/>
    <w:rsid w:val="00C9614C"/>
    <w:rsid w:val="00C96213"/>
    <w:rsid w:val="00C96270"/>
    <w:rsid w:val="00C96D49"/>
    <w:rsid w:val="00C96D8E"/>
    <w:rsid w:val="00C96F37"/>
    <w:rsid w:val="00C96FB6"/>
    <w:rsid w:val="00C9779A"/>
    <w:rsid w:val="00C9794D"/>
    <w:rsid w:val="00C97C7A"/>
    <w:rsid w:val="00C97E10"/>
    <w:rsid w:val="00C97F6E"/>
    <w:rsid w:val="00CA06FB"/>
    <w:rsid w:val="00CA1241"/>
    <w:rsid w:val="00CA1783"/>
    <w:rsid w:val="00CA1926"/>
    <w:rsid w:val="00CA1C07"/>
    <w:rsid w:val="00CA1C5C"/>
    <w:rsid w:val="00CA204B"/>
    <w:rsid w:val="00CA2066"/>
    <w:rsid w:val="00CA224A"/>
    <w:rsid w:val="00CA2D32"/>
    <w:rsid w:val="00CA2F77"/>
    <w:rsid w:val="00CA3574"/>
    <w:rsid w:val="00CA3818"/>
    <w:rsid w:val="00CA3FC7"/>
    <w:rsid w:val="00CA4005"/>
    <w:rsid w:val="00CA47C0"/>
    <w:rsid w:val="00CA4C37"/>
    <w:rsid w:val="00CA4DF0"/>
    <w:rsid w:val="00CA4EDC"/>
    <w:rsid w:val="00CA5371"/>
    <w:rsid w:val="00CA597E"/>
    <w:rsid w:val="00CA5F1E"/>
    <w:rsid w:val="00CA5FC5"/>
    <w:rsid w:val="00CA6942"/>
    <w:rsid w:val="00CA6BA5"/>
    <w:rsid w:val="00CA7061"/>
    <w:rsid w:val="00CA781F"/>
    <w:rsid w:val="00CA7D73"/>
    <w:rsid w:val="00CB0632"/>
    <w:rsid w:val="00CB08A3"/>
    <w:rsid w:val="00CB0D37"/>
    <w:rsid w:val="00CB10F0"/>
    <w:rsid w:val="00CB1154"/>
    <w:rsid w:val="00CB1537"/>
    <w:rsid w:val="00CB1A2B"/>
    <w:rsid w:val="00CB1F69"/>
    <w:rsid w:val="00CB25EC"/>
    <w:rsid w:val="00CB27DB"/>
    <w:rsid w:val="00CB2AE9"/>
    <w:rsid w:val="00CB2B92"/>
    <w:rsid w:val="00CB3358"/>
    <w:rsid w:val="00CB4371"/>
    <w:rsid w:val="00CB45FC"/>
    <w:rsid w:val="00CB4647"/>
    <w:rsid w:val="00CB4817"/>
    <w:rsid w:val="00CB4A1D"/>
    <w:rsid w:val="00CB4B30"/>
    <w:rsid w:val="00CB4FCD"/>
    <w:rsid w:val="00CB50E8"/>
    <w:rsid w:val="00CB6182"/>
    <w:rsid w:val="00CB61D9"/>
    <w:rsid w:val="00CB63F7"/>
    <w:rsid w:val="00CB64AB"/>
    <w:rsid w:val="00CB6E4A"/>
    <w:rsid w:val="00CB7139"/>
    <w:rsid w:val="00CB744E"/>
    <w:rsid w:val="00CB7A89"/>
    <w:rsid w:val="00CB7D00"/>
    <w:rsid w:val="00CC003B"/>
    <w:rsid w:val="00CC00FA"/>
    <w:rsid w:val="00CC0469"/>
    <w:rsid w:val="00CC0EDB"/>
    <w:rsid w:val="00CC0F50"/>
    <w:rsid w:val="00CC1129"/>
    <w:rsid w:val="00CC1464"/>
    <w:rsid w:val="00CC1617"/>
    <w:rsid w:val="00CC1935"/>
    <w:rsid w:val="00CC1C79"/>
    <w:rsid w:val="00CC1DEC"/>
    <w:rsid w:val="00CC1FAD"/>
    <w:rsid w:val="00CC2485"/>
    <w:rsid w:val="00CC2AD4"/>
    <w:rsid w:val="00CC2D7D"/>
    <w:rsid w:val="00CC3173"/>
    <w:rsid w:val="00CC3206"/>
    <w:rsid w:val="00CC35F7"/>
    <w:rsid w:val="00CC3A45"/>
    <w:rsid w:val="00CC3F16"/>
    <w:rsid w:val="00CC4208"/>
    <w:rsid w:val="00CC4273"/>
    <w:rsid w:val="00CC429D"/>
    <w:rsid w:val="00CC44CC"/>
    <w:rsid w:val="00CC51F2"/>
    <w:rsid w:val="00CC5484"/>
    <w:rsid w:val="00CC56DC"/>
    <w:rsid w:val="00CC57C6"/>
    <w:rsid w:val="00CC5D17"/>
    <w:rsid w:val="00CC5D95"/>
    <w:rsid w:val="00CC60B3"/>
    <w:rsid w:val="00CC672B"/>
    <w:rsid w:val="00CC6994"/>
    <w:rsid w:val="00CC6B33"/>
    <w:rsid w:val="00CC6EBB"/>
    <w:rsid w:val="00CC734F"/>
    <w:rsid w:val="00CC758C"/>
    <w:rsid w:val="00CC75A5"/>
    <w:rsid w:val="00CC7677"/>
    <w:rsid w:val="00CC7A72"/>
    <w:rsid w:val="00CD009A"/>
    <w:rsid w:val="00CD00E0"/>
    <w:rsid w:val="00CD0845"/>
    <w:rsid w:val="00CD0B68"/>
    <w:rsid w:val="00CD0EF6"/>
    <w:rsid w:val="00CD12C0"/>
    <w:rsid w:val="00CD14C9"/>
    <w:rsid w:val="00CD15DA"/>
    <w:rsid w:val="00CD17ED"/>
    <w:rsid w:val="00CD1C8F"/>
    <w:rsid w:val="00CD1E22"/>
    <w:rsid w:val="00CD1EEA"/>
    <w:rsid w:val="00CD1F8C"/>
    <w:rsid w:val="00CD217D"/>
    <w:rsid w:val="00CD238D"/>
    <w:rsid w:val="00CD2469"/>
    <w:rsid w:val="00CD25C0"/>
    <w:rsid w:val="00CD2913"/>
    <w:rsid w:val="00CD2C8D"/>
    <w:rsid w:val="00CD306A"/>
    <w:rsid w:val="00CD3475"/>
    <w:rsid w:val="00CD3C7F"/>
    <w:rsid w:val="00CD3DCC"/>
    <w:rsid w:val="00CD3ECC"/>
    <w:rsid w:val="00CD476A"/>
    <w:rsid w:val="00CD4A79"/>
    <w:rsid w:val="00CD4B73"/>
    <w:rsid w:val="00CD4DF8"/>
    <w:rsid w:val="00CD4F20"/>
    <w:rsid w:val="00CD529B"/>
    <w:rsid w:val="00CD5839"/>
    <w:rsid w:val="00CD585A"/>
    <w:rsid w:val="00CD5A53"/>
    <w:rsid w:val="00CD5AA5"/>
    <w:rsid w:val="00CD5B7F"/>
    <w:rsid w:val="00CD5B97"/>
    <w:rsid w:val="00CD611A"/>
    <w:rsid w:val="00CD614A"/>
    <w:rsid w:val="00CD6802"/>
    <w:rsid w:val="00CD6AB3"/>
    <w:rsid w:val="00CD6F3C"/>
    <w:rsid w:val="00CD72D1"/>
    <w:rsid w:val="00CD73D3"/>
    <w:rsid w:val="00CD76AF"/>
    <w:rsid w:val="00CD7D32"/>
    <w:rsid w:val="00CE068F"/>
    <w:rsid w:val="00CE06E9"/>
    <w:rsid w:val="00CE071D"/>
    <w:rsid w:val="00CE0954"/>
    <w:rsid w:val="00CE0A9D"/>
    <w:rsid w:val="00CE0D99"/>
    <w:rsid w:val="00CE0DA4"/>
    <w:rsid w:val="00CE0E3F"/>
    <w:rsid w:val="00CE0F9B"/>
    <w:rsid w:val="00CE11DF"/>
    <w:rsid w:val="00CE13DC"/>
    <w:rsid w:val="00CE1717"/>
    <w:rsid w:val="00CE19A5"/>
    <w:rsid w:val="00CE1D43"/>
    <w:rsid w:val="00CE213F"/>
    <w:rsid w:val="00CE2201"/>
    <w:rsid w:val="00CE262E"/>
    <w:rsid w:val="00CE2647"/>
    <w:rsid w:val="00CE2F2A"/>
    <w:rsid w:val="00CE2F4E"/>
    <w:rsid w:val="00CE3475"/>
    <w:rsid w:val="00CE3ACF"/>
    <w:rsid w:val="00CE3B59"/>
    <w:rsid w:val="00CE3DD4"/>
    <w:rsid w:val="00CE411D"/>
    <w:rsid w:val="00CE428E"/>
    <w:rsid w:val="00CE4462"/>
    <w:rsid w:val="00CE4720"/>
    <w:rsid w:val="00CE487D"/>
    <w:rsid w:val="00CE4B3B"/>
    <w:rsid w:val="00CE538D"/>
    <w:rsid w:val="00CE5851"/>
    <w:rsid w:val="00CE587E"/>
    <w:rsid w:val="00CE58A2"/>
    <w:rsid w:val="00CE5A5A"/>
    <w:rsid w:val="00CE5ED2"/>
    <w:rsid w:val="00CE625A"/>
    <w:rsid w:val="00CE6808"/>
    <w:rsid w:val="00CE69EF"/>
    <w:rsid w:val="00CE6A63"/>
    <w:rsid w:val="00CE6DE9"/>
    <w:rsid w:val="00CE6E00"/>
    <w:rsid w:val="00CE77E0"/>
    <w:rsid w:val="00CE7924"/>
    <w:rsid w:val="00CE794F"/>
    <w:rsid w:val="00CE7A9A"/>
    <w:rsid w:val="00CE7AF8"/>
    <w:rsid w:val="00CE7B64"/>
    <w:rsid w:val="00CF075A"/>
    <w:rsid w:val="00CF095A"/>
    <w:rsid w:val="00CF0B89"/>
    <w:rsid w:val="00CF0CA9"/>
    <w:rsid w:val="00CF0EFE"/>
    <w:rsid w:val="00CF0F2B"/>
    <w:rsid w:val="00CF10EA"/>
    <w:rsid w:val="00CF1761"/>
    <w:rsid w:val="00CF1D33"/>
    <w:rsid w:val="00CF29A2"/>
    <w:rsid w:val="00CF2A61"/>
    <w:rsid w:val="00CF2CA6"/>
    <w:rsid w:val="00CF30B6"/>
    <w:rsid w:val="00CF3B97"/>
    <w:rsid w:val="00CF3E7F"/>
    <w:rsid w:val="00CF40F9"/>
    <w:rsid w:val="00CF42B4"/>
    <w:rsid w:val="00CF43CC"/>
    <w:rsid w:val="00CF4A2C"/>
    <w:rsid w:val="00CF4BCD"/>
    <w:rsid w:val="00CF4C08"/>
    <w:rsid w:val="00CF51A2"/>
    <w:rsid w:val="00CF53E7"/>
    <w:rsid w:val="00CF54C8"/>
    <w:rsid w:val="00CF54EE"/>
    <w:rsid w:val="00CF5532"/>
    <w:rsid w:val="00CF55E9"/>
    <w:rsid w:val="00CF5D96"/>
    <w:rsid w:val="00CF5E67"/>
    <w:rsid w:val="00CF5EF0"/>
    <w:rsid w:val="00CF5F15"/>
    <w:rsid w:val="00CF5F53"/>
    <w:rsid w:val="00CF6324"/>
    <w:rsid w:val="00CF6AD7"/>
    <w:rsid w:val="00CF6CFB"/>
    <w:rsid w:val="00CF6FA8"/>
    <w:rsid w:val="00CF7159"/>
    <w:rsid w:val="00CF792C"/>
    <w:rsid w:val="00CF798A"/>
    <w:rsid w:val="00CF7B1E"/>
    <w:rsid w:val="00CF7E0E"/>
    <w:rsid w:val="00CF7EA0"/>
    <w:rsid w:val="00D002E5"/>
    <w:rsid w:val="00D006B3"/>
    <w:rsid w:val="00D00922"/>
    <w:rsid w:val="00D00C97"/>
    <w:rsid w:val="00D00E77"/>
    <w:rsid w:val="00D010CB"/>
    <w:rsid w:val="00D010FD"/>
    <w:rsid w:val="00D0116A"/>
    <w:rsid w:val="00D01551"/>
    <w:rsid w:val="00D015B2"/>
    <w:rsid w:val="00D01760"/>
    <w:rsid w:val="00D018C6"/>
    <w:rsid w:val="00D0201D"/>
    <w:rsid w:val="00D024CA"/>
    <w:rsid w:val="00D02A91"/>
    <w:rsid w:val="00D02DB0"/>
    <w:rsid w:val="00D0358C"/>
    <w:rsid w:val="00D04239"/>
    <w:rsid w:val="00D042A8"/>
    <w:rsid w:val="00D04444"/>
    <w:rsid w:val="00D045BE"/>
    <w:rsid w:val="00D04691"/>
    <w:rsid w:val="00D048B5"/>
    <w:rsid w:val="00D04C8B"/>
    <w:rsid w:val="00D04CEA"/>
    <w:rsid w:val="00D04DAA"/>
    <w:rsid w:val="00D05525"/>
    <w:rsid w:val="00D05759"/>
    <w:rsid w:val="00D05844"/>
    <w:rsid w:val="00D05855"/>
    <w:rsid w:val="00D0590C"/>
    <w:rsid w:val="00D05A53"/>
    <w:rsid w:val="00D06028"/>
    <w:rsid w:val="00D060EE"/>
    <w:rsid w:val="00D065D0"/>
    <w:rsid w:val="00D065FE"/>
    <w:rsid w:val="00D06978"/>
    <w:rsid w:val="00D06B2F"/>
    <w:rsid w:val="00D06DD5"/>
    <w:rsid w:val="00D0701A"/>
    <w:rsid w:val="00D07747"/>
    <w:rsid w:val="00D07778"/>
    <w:rsid w:val="00D079D7"/>
    <w:rsid w:val="00D07B6B"/>
    <w:rsid w:val="00D07BF9"/>
    <w:rsid w:val="00D07D3A"/>
    <w:rsid w:val="00D07DFF"/>
    <w:rsid w:val="00D10156"/>
    <w:rsid w:val="00D10669"/>
    <w:rsid w:val="00D10A80"/>
    <w:rsid w:val="00D10FD0"/>
    <w:rsid w:val="00D11012"/>
    <w:rsid w:val="00D1115C"/>
    <w:rsid w:val="00D111F6"/>
    <w:rsid w:val="00D11858"/>
    <w:rsid w:val="00D11AD0"/>
    <w:rsid w:val="00D11B4C"/>
    <w:rsid w:val="00D11DAB"/>
    <w:rsid w:val="00D11E3F"/>
    <w:rsid w:val="00D120C2"/>
    <w:rsid w:val="00D12172"/>
    <w:rsid w:val="00D122B4"/>
    <w:rsid w:val="00D1330D"/>
    <w:rsid w:val="00D1397B"/>
    <w:rsid w:val="00D13B76"/>
    <w:rsid w:val="00D13C95"/>
    <w:rsid w:val="00D13E60"/>
    <w:rsid w:val="00D142B8"/>
    <w:rsid w:val="00D14540"/>
    <w:rsid w:val="00D14824"/>
    <w:rsid w:val="00D149A0"/>
    <w:rsid w:val="00D149A2"/>
    <w:rsid w:val="00D14AB1"/>
    <w:rsid w:val="00D1506B"/>
    <w:rsid w:val="00D156BC"/>
    <w:rsid w:val="00D15C51"/>
    <w:rsid w:val="00D15E0D"/>
    <w:rsid w:val="00D16416"/>
    <w:rsid w:val="00D1659C"/>
    <w:rsid w:val="00D16879"/>
    <w:rsid w:val="00D16DDB"/>
    <w:rsid w:val="00D16F13"/>
    <w:rsid w:val="00D1745A"/>
    <w:rsid w:val="00D176D4"/>
    <w:rsid w:val="00D17790"/>
    <w:rsid w:val="00D17AD0"/>
    <w:rsid w:val="00D17AEC"/>
    <w:rsid w:val="00D201C2"/>
    <w:rsid w:val="00D20728"/>
    <w:rsid w:val="00D20BDA"/>
    <w:rsid w:val="00D20E13"/>
    <w:rsid w:val="00D21519"/>
    <w:rsid w:val="00D21543"/>
    <w:rsid w:val="00D21AF1"/>
    <w:rsid w:val="00D21C76"/>
    <w:rsid w:val="00D22958"/>
    <w:rsid w:val="00D22B1C"/>
    <w:rsid w:val="00D22F27"/>
    <w:rsid w:val="00D2321C"/>
    <w:rsid w:val="00D232F8"/>
    <w:rsid w:val="00D23454"/>
    <w:rsid w:val="00D2361D"/>
    <w:rsid w:val="00D23742"/>
    <w:rsid w:val="00D23FD4"/>
    <w:rsid w:val="00D24034"/>
    <w:rsid w:val="00D241E6"/>
    <w:rsid w:val="00D245E0"/>
    <w:rsid w:val="00D24AD0"/>
    <w:rsid w:val="00D24E6E"/>
    <w:rsid w:val="00D251E7"/>
    <w:rsid w:val="00D25250"/>
    <w:rsid w:val="00D25A30"/>
    <w:rsid w:val="00D25AAE"/>
    <w:rsid w:val="00D25C5B"/>
    <w:rsid w:val="00D26325"/>
    <w:rsid w:val="00D2644F"/>
    <w:rsid w:val="00D265A7"/>
    <w:rsid w:val="00D26B50"/>
    <w:rsid w:val="00D27640"/>
    <w:rsid w:val="00D27A24"/>
    <w:rsid w:val="00D27AD2"/>
    <w:rsid w:val="00D27D90"/>
    <w:rsid w:val="00D27DE5"/>
    <w:rsid w:val="00D301A9"/>
    <w:rsid w:val="00D305E2"/>
    <w:rsid w:val="00D30BE0"/>
    <w:rsid w:val="00D30FDC"/>
    <w:rsid w:val="00D31974"/>
    <w:rsid w:val="00D319E3"/>
    <w:rsid w:val="00D31C20"/>
    <w:rsid w:val="00D31C21"/>
    <w:rsid w:val="00D31DC7"/>
    <w:rsid w:val="00D31FEE"/>
    <w:rsid w:val="00D32058"/>
    <w:rsid w:val="00D32109"/>
    <w:rsid w:val="00D32B67"/>
    <w:rsid w:val="00D32E0B"/>
    <w:rsid w:val="00D32F8A"/>
    <w:rsid w:val="00D33093"/>
    <w:rsid w:val="00D33396"/>
    <w:rsid w:val="00D33509"/>
    <w:rsid w:val="00D33591"/>
    <w:rsid w:val="00D336F3"/>
    <w:rsid w:val="00D33865"/>
    <w:rsid w:val="00D3386A"/>
    <w:rsid w:val="00D34191"/>
    <w:rsid w:val="00D346F6"/>
    <w:rsid w:val="00D35013"/>
    <w:rsid w:val="00D357A5"/>
    <w:rsid w:val="00D35FAB"/>
    <w:rsid w:val="00D36405"/>
    <w:rsid w:val="00D36A58"/>
    <w:rsid w:val="00D37085"/>
    <w:rsid w:val="00D374E1"/>
    <w:rsid w:val="00D375CA"/>
    <w:rsid w:val="00D37BFB"/>
    <w:rsid w:val="00D40171"/>
    <w:rsid w:val="00D4035F"/>
    <w:rsid w:val="00D406FD"/>
    <w:rsid w:val="00D408A9"/>
    <w:rsid w:val="00D408E3"/>
    <w:rsid w:val="00D4092F"/>
    <w:rsid w:val="00D409A0"/>
    <w:rsid w:val="00D40AB0"/>
    <w:rsid w:val="00D40B4B"/>
    <w:rsid w:val="00D410CB"/>
    <w:rsid w:val="00D41553"/>
    <w:rsid w:val="00D4173D"/>
    <w:rsid w:val="00D41C17"/>
    <w:rsid w:val="00D41EBA"/>
    <w:rsid w:val="00D421AB"/>
    <w:rsid w:val="00D4235E"/>
    <w:rsid w:val="00D423A1"/>
    <w:rsid w:val="00D423EF"/>
    <w:rsid w:val="00D42CE0"/>
    <w:rsid w:val="00D42EC1"/>
    <w:rsid w:val="00D42EDD"/>
    <w:rsid w:val="00D436C5"/>
    <w:rsid w:val="00D43812"/>
    <w:rsid w:val="00D439D5"/>
    <w:rsid w:val="00D4436C"/>
    <w:rsid w:val="00D448B5"/>
    <w:rsid w:val="00D44C44"/>
    <w:rsid w:val="00D44FA2"/>
    <w:rsid w:val="00D451B5"/>
    <w:rsid w:val="00D45CC6"/>
    <w:rsid w:val="00D45D2A"/>
    <w:rsid w:val="00D45FC2"/>
    <w:rsid w:val="00D461D0"/>
    <w:rsid w:val="00D46749"/>
    <w:rsid w:val="00D46810"/>
    <w:rsid w:val="00D471AB"/>
    <w:rsid w:val="00D47200"/>
    <w:rsid w:val="00D474EA"/>
    <w:rsid w:val="00D47724"/>
    <w:rsid w:val="00D4772B"/>
    <w:rsid w:val="00D47B91"/>
    <w:rsid w:val="00D47BB7"/>
    <w:rsid w:val="00D50012"/>
    <w:rsid w:val="00D50E1E"/>
    <w:rsid w:val="00D50E57"/>
    <w:rsid w:val="00D5124F"/>
    <w:rsid w:val="00D51B59"/>
    <w:rsid w:val="00D52113"/>
    <w:rsid w:val="00D52279"/>
    <w:rsid w:val="00D52537"/>
    <w:rsid w:val="00D52590"/>
    <w:rsid w:val="00D527DE"/>
    <w:rsid w:val="00D529A9"/>
    <w:rsid w:val="00D52A17"/>
    <w:rsid w:val="00D5366E"/>
    <w:rsid w:val="00D5385A"/>
    <w:rsid w:val="00D5388F"/>
    <w:rsid w:val="00D53C13"/>
    <w:rsid w:val="00D53C82"/>
    <w:rsid w:val="00D54258"/>
    <w:rsid w:val="00D54809"/>
    <w:rsid w:val="00D54E07"/>
    <w:rsid w:val="00D5546D"/>
    <w:rsid w:val="00D55A5E"/>
    <w:rsid w:val="00D55A65"/>
    <w:rsid w:val="00D55A80"/>
    <w:rsid w:val="00D55BBB"/>
    <w:rsid w:val="00D55E41"/>
    <w:rsid w:val="00D55E46"/>
    <w:rsid w:val="00D56015"/>
    <w:rsid w:val="00D560E2"/>
    <w:rsid w:val="00D56434"/>
    <w:rsid w:val="00D567A1"/>
    <w:rsid w:val="00D569CA"/>
    <w:rsid w:val="00D56C99"/>
    <w:rsid w:val="00D574CC"/>
    <w:rsid w:val="00D57FCE"/>
    <w:rsid w:val="00D6007B"/>
    <w:rsid w:val="00D60A03"/>
    <w:rsid w:val="00D60BF5"/>
    <w:rsid w:val="00D60DF2"/>
    <w:rsid w:val="00D61129"/>
    <w:rsid w:val="00D6138D"/>
    <w:rsid w:val="00D614D7"/>
    <w:rsid w:val="00D61E92"/>
    <w:rsid w:val="00D61EFC"/>
    <w:rsid w:val="00D61F29"/>
    <w:rsid w:val="00D62838"/>
    <w:rsid w:val="00D634FC"/>
    <w:rsid w:val="00D63AA1"/>
    <w:rsid w:val="00D63D2A"/>
    <w:rsid w:val="00D63E17"/>
    <w:rsid w:val="00D642A7"/>
    <w:rsid w:val="00D645EF"/>
    <w:rsid w:val="00D64DC4"/>
    <w:rsid w:val="00D65260"/>
    <w:rsid w:val="00D6530A"/>
    <w:rsid w:val="00D65410"/>
    <w:rsid w:val="00D659AA"/>
    <w:rsid w:val="00D65B95"/>
    <w:rsid w:val="00D6602D"/>
    <w:rsid w:val="00D663C9"/>
    <w:rsid w:val="00D66809"/>
    <w:rsid w:val="00D66AD9"/>
    <w:rsid w:val="00D66D64"/>
    <w:rsid w:val="00D66ED8"/>
    <w:rsid w:val="00D676E4"/>
    <w:rsid w:val="00D67B25"/>
    <w:rsid w:val="00D67D71"/>
    <w:rsid w:val="00D70095"/>
    <w:rsid w:val="00D70902"/>
    <w:rsid w:val="00D71D56"/>
    <w:rsid w:val="00D722C4"/>
    <w:rsid w:val="00D7243D"/>
    <w:rsid w:val="00D724CE"/>
    <w:rsid w:val="00D7312D"/>
    <w:rsid w:val="00D7344D"/>
    <w:rsid w:val="00D73D34"/>
    <w:rsid w:val="00D73F86"/>
    <w:rsid w:val="00D74160"/>
    <w:rsid w:val="00D743D7"/>
    <w:rsid w:val="00D746FE"/>
    <w:rsid w:val="00D74F56"/>
    <w:rsid w:val="00D75411"/>
    <w:rsid w:val="00D75F05"/>
    <w:rsid w:val="00D7601E"/>
    <w:rsid w:val="00D761EC"/>
    <w:rsid w:val="00D7639B"/>
    <w:rsid w:val="00D763BA"/>
    <w:rsid w:val="00D76C04"/>
    <w:rsid w:val="00D76C7D"/>
    <w:rsid w:val="00D76CC1"/>
    <w:rsid w:val="00D774E4"/>
    <w:rsid w:val="00D77EDB"/>
    <w:rsid w:val="00D806F8"/>
    <w:rsid w:val="00D808DD"/>
    <w:rsid w:val="00D80AAC"/>
    <w:rsid w:val="00D8190C"/>
    <w:rsid w:val="00D81CCA"/>
    <w:rsid w:val="00D81D62"/>
    <w:rsid w:val="00D81DC3"/>
    <w:rsid w:val="00D81F44"/>
    <w:rsid w:val="00D82200"/>
    <w:rsid w:val="00D825FC"/>
    <w:rsid w:val="00D8261C"/>
    <w:rsid w:val="00D829E0"/>
    <w:rsid w:val="00D82D89"/>
    <w:rsid w:val="00D83FCD"/>
    <w:rsid w:val="00D847DF"/>
    <w:rsid w:val="00D848E4"/>
    <w:rsid w:val="00D84DE7"/>
    <w:rsid w:val="00D84F4D"/>
    <w:rsid w:val="00D84FC1"/>
    <w:rsid w:val="00D850AA"/>
    <w:rsid w:val="00D85334"/>
    <w:rsid w:val="00D856C9"/>
    <w:rsid w:val="00D85AFC"/>
    <w:rsid w:val="00D8637A"/>
    <w:rsid w:val="00D868EE"/>
    <w:rsid w:val="00D86CAE"/>
    <w:rsid w:val="00D86D69"/>
    <w:rsid w:val="00D871D0"/>
    <w:rsid w:val="00D872FC"/>
    <w:rsid w:val="00D874F9"/>
    <w:rsid w:val="00D87643"/>
    <w:rsid w:val="00D877A9"/>
    <w:rsid w:val="00D87E29"/>
    <w:rsid w:val="00D90110"/>
    <w:rsid w:val="00D901AD"/>
    <w:rsid w:val="00D90844"/>
    <w:rsid w:val="00D9095B"/>
    <w:rsid w:val="00D913E6"/>
    <w:rsid w:val="00D9180A"/>
    <w:rsid w:val="00D91F81"/>
    <w:rsid w:val="00D92885"/>
    <w:rsid w:val="00D928E6"/>
    <w:rsid w:val="00D92971"/>
    <w:rsid w:val="00D92D66"/>
    <w:rsid w:val="00D92F47"/>
    <w:rsid w:val="00D94232"/>
    <w:rsid w:val="00D9437F"/>
    <w:rsid w:val="00D94409"/>
    <w:rsid w:val="00D94698"/>
    <w:rsid w:val="00D94A7E"/>
    <w:rsid w:val="00D94C44"/>
    <w:rsid w:val="00D95772"/>
    <w:rsid w:val="00D95886"/>
    <w:rsid w:val="00D958A4"/>
    <w:rsid w:val="00D95E2A"/>
    <w:rsid w:val="00D95ECD"/>
    <w:rsid w:val="00D96165"/>
    <w:rsid w:val="00D96240"/>
    <w:rsid w:val="00D9642F"/>
    <w:rsid w:val="00D964AE"/>
    <w:rsid w:val="00D967A7"/>
    <w:rsid w:val="00D97157"/>
    <w:rsid w:val="00D97355"/>
    <w:rsid w:val="00D973DF"/>
    <w:rsid w:val="00D973E9"/>
    <w:rsid w:val="00D974CD"/>
    <w:rsid w:val="00D976C7"/>
    <w:rsid w:val="00D97980"/>
    <w:rsid w:val="00D97A4F"/>
    <w:rsid w:val="00D97A95"/>
    <w:rsid w:val="00D97B1A"/>
    <w:rsid w:val="00DA01E1"/>
    <w:rsid w:val="00DA029D"/>
    <w:rsid w:val="00DA06FF"/>
    <w:rsid w:val="00DA07EA"/>
    <w:rsid w:val="00DA0988"/>
    <w:rsid w:val="00DA113C"/>
    <w:rsid w:val="00DA118B"/>
    <w:rsid w:val="00DA1768"/>
    <w:rsid w:val="00DA1FBD"/>
    <w:rsid w:val="00DA23AD"/>
    <w:rsid w:val="00DA266A"/>
    <w:rsid w:val="00DA2799"/>
    <w:rsid w:val="00DA2A33"/>
    <w:rsid w:val="00DA2DA4"/>
    <w:rsid w:val="00DA308F"/>
    <w:rsid w:val="00DA3142"/>
    <w:rsid w:val="00DA33BE"/>
    <w:rsid w:val="00DA375C"/>
    <w:rsid w:val="00DA47D2"/>
    <w:rsid w:val="00DA4B70"/>
    <w:rsid w:val="00DA4E22"/>
    <w:rsid w:val="00DA51EC"/>
    <w:rsid w:val="00DA52C1"/>
    <w:rsid w:val="00DA54B6"/>
    <w:rsid w:val="00DA5F16"/>
    <w:rsid w:val="00DA632D"/>
    <w:rsid w:val="00DA636E"/>
    <w:rsid w:val="00DA6546"/>
    <w:rsid w:val="00DA6593"/>
    <w:rsid w:val="00DA65EA"/>
    <w:rsid w:val="00DA6CAF"/>
    <w:rsid w:val="00DA6DB4"/>
    <w:rsid w:val="00DA7262"/>
    <w:rsid w:val="00DA739E"/>
    <w:rsid w:val="00DA7C9D"/>
    <w:rsid w:val="00DA7E69"/>
    <w:rsid w:val="00DB050A"/>
    <w:rsid w:val="00DB0787"/>
    <w:rsid w:val="00DB0796"/>
    <w:rsid w:val="00DB09AA"/>
    <w:rsid w:val="00DB0B05"/>
    <w:rsid w:val="00DB1187"/>
    <w:rsid w:val="00DB1293"/>
    <w:rsid w:val="00DB133A"/>
    <w:rsid w:val="00DB13C3"/>
    <w:rsid w:val="00DB1589"/>
    <w:rsid w:val="00DB170F"/>
    <w:rsid w:val="00DB1C55"/>
    <w:rsid w:val="00DB23DF"/>
    <w:rsid w:val="00DB2464"/>
    <w:rsid w:val="00DB2EF9"/>
    <w:rsid w:val="00DB2F62"/>
    <w:rsid w:val="00DB4258"/>
    <w:rsid w:val="00DB43DF"/>
    <w:rsid w:val="00DB4A8E"/>
    <w:rsid w:val="00DB4AFF"/>
    <w:rsid w:val="00DB4B33"/>
    <w:rsid w:val="00DB4C34"/>
    <w:rsid w:val="00DB4DCE"/>
    <w:rsid w:val="00DB4F98"/>
    <w:rsid w:val="00DB4FE8"/>
    <w:rsid w:val="00DB505F"/>
    <w:rsid w:val="00DB59B5"/>
    <w:rsid w:val="00DB5A0A"/>
    <w:rsid w:val="00DB5A47"/>
    <w:rsid w:val="00DB5EF3"/>
    <w:rsid w:val="00DB5F41"/>
    <w:rsid w:val="00DB620A"/>
    <w:rsid w:val="00DB6682"/>
    <w:rsid w:val="00DB6724"/>
    <w:rsid w:val="00DB6CFE"/>
    <w:rsid w:val="00DB72EC"/>
    <w:rsid w:val="00DB77A3"/>
    <w:rsid w:val="00DC0060"/>
    <w:rsid w:val="00DC0606"/>
    <w:rsid w:val="00DC0B0F"/>
    <w:rsid w:val="00DC0BD9"/>
    <w:rsid w:val="00DC1040"/>
    <w:rsid w:val="00DC126B"/>
    <w:rsid w:val="00DC1496"/>
    <w:rsid w:val="00DC1799"/>
    <w:rsid w:val="00DC186A"/>
    <w:rsid w:val="00DC18D0"/>
    <w:rsid w:val="00DC19BD"/>
    <w:rsid w:val="00DC1CA9"/>
    <w:rsid w:val="00DC1DC8"/>
    <w:rsid w:val="00DC1E20"/>
    <w:rsid w:val="00DC1E4B"/>
    <w:rsid w:val="00DC1F2D"/>
    <w:rsid w:val="00DC266E"/>
    <w:rsid w:val="00DC26E8"/>
    <w:rsid w:val="00DC2DDC"/>
    <w:rsid w:val="00DC3287"/>
    <w:rsid w:val="00DC3673"/>
    <w:rsid w:val="00DC38D7"/>
    <w:rsid w:val="00DC3A64"/>
    <w:rsid w:val="00DC3CF5"/>
    <w:rsid w:val="00DC48D0"/>
    <w:rsid w:val="00DC4ADD"/>
    <w:rsid w:val="00DC4F4F"/>
    <w:rsid w:val="00DC5379"/>
    <w:rsid w:val="00DC5438"/>
    <w:rsid w:val="00DC55B2"/>
    <w:rsid w:val="00DC567E"/>
    <w:rsid w:val="00DC5B99"/>
    <w:rsid w:val="00DC60F6"/>
    <w:rsid w:val="00DC621D"/>
    <w:rsid w:val="00DC676F"/>
    <w:rsid w:val="00DC6790"/>
    <w:rsid w:val="00DC6A22"/>
    <w:rsid w:val="00DC6AB7"/>
    <w:rsid w:val="00DC6BCB"/>
    <w:rsid w:val="00DC6C5B"/>
    <w:rsid w:val="00DC6DB8"/>
    <w:rsid w:val="00DC6DD8"/>
    <w:rsid w:val="00DC6F4D"/>
    <w:rsid w:val="00DC712D"/>
    <w:rsid w:val="00DC754E"/>
    <w:rsid w:val="00DC759C"/>
    <w:rsid w:val="00DC76F7"/>
    <w:rsid w:val="00DC7DAB"/>
    <w:rsid w:val="00DC7FC2"/>
    <w:rsid w:val="00DD0D49"/>
    <w:rsid w:val="00DD1205"/>
    <w:rsid w:val="00DD156A"/>
    <w:rsid w:val="00DD1804"/>
    <w:rsid w:val="00DD1C93"/>
    <w:rsid w:val="00DD1D1E"/>
    <w:rsid w:val="00DD2400"/>
    <w:rsid w:val="00DD256C"/>
    <w:rsid w:val="00DD2668"/>
    <w:rsid w:val="00DD273D"/>
    <w:rsid w:val="00DD2A7A"/>
    <w:rsid w:val="00DD2D18"/>
    <w:rsid w:val="00DD2D64"/>
    <w:rsid w:val="00DD2DDA"/>
    <w:rsid w:val="00DD3061"/>
    <w:rsid w:val="00DD311E"/>
    <w:rsid w:val="00DD31D7"/>
    <w:rsid w:val="00DD3404"/>
    <w:rsid w:val="00DD3FAC"/>
    <w:rsid w:val="00DD4000"/>
    <w:rsid w:val="00DD4360"/>
    <w:rsid w:val="00DD437F"/>
    <w:rsid w:val="00DD484E"/>
    <w:rsid w:val="00DD4855"/>
    <w:rsid w:val="00DD4CFE"/>
    <w:rsid w:val="00DD4D7A"/>
    <w:rsid w:val="00DD4DFB"/>
    <w:rsid w:val="00DD4DFD"/>
    <w:rsid w:val="00DD5141"/>
    <w:rsid w:val="00DD5374"/>
    <w:rsid w:val="00DD56B2"/>
    <w:rsid w:val="00DD5820"/>
    <w:rsid w:val="00DD5A32"/>
    <w:rsid w:val="00DD5AD7"/>
    <w:rsid w:val="00DD5AD9"/>
    <w:rsid w:val="00DD5B53"/>
    <w:rsid w:val="00DD5DE4"/>
    <w:rsid w:val="00DD5E4B"/>
    <w:rsid w:val="00DD5E57"/>
    <w:rsid w:val="00DD6598"/>
    <w:rsid w:val="00DD6767"/>
    <w:rsid w:val="00DD77E7"/>
    <w:rsid w:val="00DD7813"/>
    <w:rsid w:val="00DD790C"/>
    <w:rsid w:val="00DD7B49"/>
    <w:rsid w:val="00DE019F"/>
    <w:rsid w:val="00DE06A2"/>
    <w:rsid w:val="00DE087F"/>
    <w:rsid w:val="00DE0C9F"/>
    <w:rsid w:val="00DE1363"/>
    <w:rsid w:val="00DE1424"/>
    <w:rsid w:val="00DE1465"/>
    <w:rsid w:val="00DE19DB"/>
    <w:rsid w:val="00DE1AA7"/>
    <w:rsid w:val="00DE1F30"/>
    <w:rsid w:val="00DE20FB"/>
    <w:rsid w:val="00DE2339"/>
    <w:rsid w:val="00DE2952"/>
    <w:rsid w:val="00DE2AE6"/>
    <w:rsid w:val="00DE2B0B"/>
    <w:rsid w:val="00DE2CC0"/>
    <w:rsid w:val="00DE30CA"/>
    <w:rsid w:val="00DE31E6"/>
    <w:rsid w:val="00DE3200"/>
    <w:rsid w:val="00DE3273"/>
    <w:rsid w:val="00DE331A"/>
    <w:rsid w:val="00DE33E4"/>
    <w:rsid w:val="00DE3808"/>
    <w:rsid w:val="00DE3AF0"/>
    <w:rsid w:val="00DE3CB6"/>
    <w:rsid w:val="00DE3FE5"/>
    <w:rsid w:val="00DE407E"/>
    <w:rsid w:val="00DE417F"/>
    <w:rsid w:val="00DE43EF"/>
    <w:rsid w:val="00DE46CF"/>
    <w:rsid w:val="00DE4A52"/>
    <w:rsid w:val="00DE4FE6"/>
    <w:rsid w:val="00DE53A2"/>
    <w:rsid w:val="00DE53E0"/>
    <w:rsid w:val="00DE5625"/>
    <w:rsid w:val="00DE57CF"/>
    <w:rsid w:val="00DE58D1"/>
    <w:rsid w:val="00DE59CE"/>
    <w:rsid w:val="00DE6043"/>
    <w:rsid w:val="00DE629F"/>
    <w:rsid w:val="00DE6321"/>
    <w:rsid w:val="00DE63C4"/>
    <w:rsid w:val="00DE6521"/>
    <w:rsid w:val="00DE6EB4"/>
    <w:rsid w:val="00DE7769"/>
    <w:rsid w:val="00DE7CB2"/>
    <w:rsid w:val="00DE7CC5"/>
    <w:rsid w:val="00DE7F2F"/>
    <w:rsid w:val="00DF0993"/>
    <w:rsid w:val="00DF0E9F"/>
    <w:rsid w:val="00DF0F3B"/>
    <w:rsid w:val="00DF1151"/>
    <w:rsid w:val="00DF143C"/>
    <w:rsid w:val="00DF14EB"/>
    <w:rsid w:val="00DF156E"/>
    <w:rsid w:val="00DF181B"/>
    <w:rsid w:val="00DF1967"/>
    <w:rsid w:val="00DF1992"/>
    <w:rsid w:val="00DF19FE"/>
    <w:rsid w:val="00DF1D72"/>
    <w:rsid w:val="00DF2062"/>
    <w:rsid w:val="00DF2261"/>
    <w:rsid w:val="00DF23BD"/>
    <w:rsid w:val="00DF26EF"/>
    <w:rsid w:val="00DF2844"/>
    <w:rsid w:val="00DF2944"/>
    <w:rsid w:val="00DF2CD7"/>
    <w:rsid w:val="00DF2D0D"/>
    <w:rsid w:val="00DF2E40"/>
    <w:rsid w:val="00DF2F69"/>
    <w:rsid w:val="00DF30A6"/>
    <w:rsid w:val="00DF31D8"/>
    <w:rsid w:val="00DF32A0"/>
    <w:rsid w:val="00DF372B"/>
    <w:rsid w:val="00DF3B0B"/>
    <w:rsid w:val="00DF3BC1"/>
    <w:rsid w:val="00DF46D8"/>
    <w:rsid w:val="00DF4C12"/>
    <w:rsid w:val="00DF4EED"/>
    <w:rsid w:val="00DF5117"/>
    <w:rsid w:val="00DF5521"/>
    <w:rsid w:val="00DF5523"/>
    <w:rsid w:val="00DF557E"/>
    <w:rsid w:val="00DF590C"/>
    <w:rsid w:val="00DF5934"/>
    <w:rsid w:val="00DF5CFB"/>
    <w:rsid w:val="00DF5D35"/>
    <w:rsid w:val="00DF5F0B"/>
    <w:rsid w:val="00DF684E"/>
    <w:rsid w:val="00DF69E9"/>
    <w:rsid w:val="00DF6C2B"/>
    <w:rsid w:val="00DF6D04"/>
    <w:rsid w:val="00DF6EF5"/>
    <w:rsid w:val="00DF71B9"/>
    <w:rsid w:val="00DF73EC"/>
    <w:rsid w:val="00DF744C"/>
    <w:rsid w:val="00DF7469"/>
    <w:rsid w:val="00DF7610"/>
    <w:rsid w:val="00DF768F"/>
    <w:rsid w:val="00DF76A1"/>
    <w:rsid w:val="00DF780D"/>
    <w:rsid w:val="00DF7DBD"/>
    <w:rsid w:val="00E001D4"/>
    <w:rsid w:val="00E00576"/>
    <w:rsid w:val="00E00AA6"/>
    <w:rsid w:val="00E00B17"/>
    <w:rsid w:val="00E00B89"/>
    <w:rsid w:val="00E011D7"/>
    <w:rsid w:val="00E0120E"/>
    <w:rsid w:val="00E0160B"/>
    <w:rsid w:val="00E01C55"/>
    <w:rsid w:val="00E01D7B"/>
    <w:rsid w:val="00E01E2A"/>
    <w:rsid w:val="00E0238A"/>
    <w:rsid w:val="00E02407"/>
    <w:rsid w:val="00E02730"/>
    <w:rsid w:val="00E02B11"/>
    <w:rsid w:val="00E02D13"/>
    <w:rsid w:val="00E031EB"/>
    <w:rsid w:val="00E03719"/>
    <w:rsid w:val="00E03BCA"/>
    <w:rsid w:val="00E03BF4"/>
    <w:rsid w:val="00E0430B"/>
    <w:rsid w:val="00E04A01"/>
    <w:rsid w:val="00E04C6B"/>
    <w:rsid w:val="00E055CA"/>
    <w:rsid w:val="00E05CB3"/>
    <w:rsid w:val="00E062CC"/>
    <w:rsid w:val="00E06398"/>
    <w:rsid w:val="00E063C4"/>
    <w:rsid w:val="00E06432"/>
    <w:rsid w:val="00E06626"/>
    <w:rsid w:val="00E07120"/>
    <w:rsid w:val="00E072C7"/>
    <w:rsid w:val="00E076D0"/>
    <w:rsid w:val="00E07920"/>
    <w:rsid w:val="00E07C6F"/>
    <w:rsid w:val="00E07F15"/>
    <w:rsid w:val="00E10225"/>
    <w:rsid w:val="00E10461"/>
    <w:rsid w:val="00E104DB"/>
    <w:rsid w:val="00E107E8"/>
    <w:rsid w:val="00E10923"/>
    <w:rsid w:val="00E10A2B"/>
    <w:rsid w:val="00E10C35"/>
    <w:rsid w:val="00E1115A"/>
    <w:rsid w:val="00E112F7"/>
    <w:rsid w:val="00E113EF"/>
    <w:rsid w:val="00E11574"/>
    <w:rsid w:val="00E119F8"/>
    <w:rsid w:val="00E11C8E"/>
    <w:rsid w:val="00E1226B"/>
    <w:rsid w:val="00E12709"/>
    <w:rsid w:val="00E128DF"/>
    <w:rsid w:val="00E1303B"/>
    <w:rsid w:val="00E132D1"/>
    <w:rsid w:val="00E13805"/>
    <w:rsid w:val="00E139EF"/>
    <w:rsid w:val="00E13A1A"/>
    <w:rsid w:val="00E13C86"/>
    <w:rsid w:val="00E13C9C"/>
    <w:rsid w:val="00E1422F"/>
    <w:rsid w:val="00E14391"/>
    <w:rsid w:val="00E14845"/>
    <w:rsid w:val="00E14BA6"/>
    <w:rsid w:val="00E14BE2"/>
    <w:rsid w:val="00E14BF9"/>
    <w:rsid w:val="00E14E76"/>
    <w:rsid w:val="00E154E0"/>
    <w:rsid w:val="00E155DE"/>
    <w:rsid w:val="00E15D08"/>
    <w:rsid w:val="00E15F8B"/>
    <w:rsid w:val="00E15FDB"/>
    <w:rsid w:val="00E1651C"/>
    <w:rsid w:val="00E165B8"/>
    <w:rsid w:val="00E16880"/>
    <w:rsid w:val="00E17040"/>
    <w:rsid w:val="00E17331"/>
    <w:rsid w:val="00E173E6"/>
    <w:rsid w:val="00E17732"/>
    <w:rsid w:val="00E17EA6"/>
    <w:rsid w:val="00E17EE7"/>
    <w:rsid w:val="00E201BB"/>
    <w:rsid w:val="00E2073F"/>
    <w:rsid w:val="00E208F5"/>
    <w:rsid w:val="00E20E61"/>
    <w:rsid w:val="00E21300"/>
    <w:rsid w:val="00E214C7"/>
    <w:rsid w:val="00E214E9"/>
    <w:rsid w:val="00E21759"/>
    <w:rsid w:val="00E21AC4"/>
    <w:rsid w:val="00E21B62"/>
    <w:rsid w:val="00E21E4B"/>
    <w:rsid w:val="00E21FA5"/>
    <w:rsid w:val="00E221C1"/>
    <w:rsid w:val="00E22479"/>
    <w:rsid w:val="00E22671"/>
    <w:rsid w:val="00E231B4"/>
    <w:rsid w:val="00E2330C"/>
    <w:rsid w:val="00E2330F"/>
    <w:rsid w:val="00E23358"/>
    <w:rsid w:val="00E233AA"/>
    <w:rsid w:val="00E23A39"/>
    <w:rsid w:val="00E23BA3"/>
    <w:rsid w:val="00E24845"/>
    <w:rsid w:val="00E248BC"/>
    <w:rsid w:val="00E248DD"/>
    <w:rsid w:val="00E24A01"/>
    <w:rsid w:val="00E24D6D"/>
    <w:rsid w:val="00E24E3F"/>
    <w:rsid w:val="00E24F78"/>
    <w:rsid w:val="00E250E6"/>
    <w:rsid w:val="00E2524D"/>
    <w:rsid w:val="00E25C18"/>
    <w:rsid w:val="00E25EB4"/>
    <w:rsid w:val="00E25FF3"/>
    <w:rsid w:val="00E26285"/>
    <w:rsid w:val="00E264A0"/>
    <w:rsid w:val="00E266C4"/>
    <w:rsid w:val="00E267D4"/>
    <w:rsid w:val="00E26F97"/>
    <w:rsid w:val="00E27234"/>
    <w:rsid w:val="00E2745A"/>
    <w:rsid w:val="00E275E4"/>
    <w:rsid w:val="00E27850"/>
    <w:rsid w:val="00E27C20"/>
    <w:rsid w:val="00E30132"/>
    <w:rsid w:val="00E307A3"/>
    <w:rsid w:val="00E30CE6"/>
    <w:rsid w:val="00E31915"/>
    <w:rsid w:val="00E31C01"/>
    <w:rsid w:val="00E31DAC"/>
    <w:rsid w:val="00E320C4"/>
    <w:rsid w:val="00E324E5"/>
    <w:rsid w:val="00E32BDC"/>
    <w:rsid w:val="00E32C06"/>
    <w:rsid w:val="00E32E04"/>
    <w:rsid w:val="00E3333B"/>
    <w:rsid w:val="00E3338B"/>
    <w:rsid w:val="00E3351E"/>
    <w:rsid w:val="00E335F8"/>
    <w:rsid w:val="00E33C40"/>
    <w:rsid w:val="00E33DD1"/>
    <w:rsid w:val="00E33EC8"/>
    <w:rsid w:val="00E3467B"/>
    <w:rsid w:val="00E34790"/>
    <w:rsid w:val="00E34C1A"/>
    <w:rsid w:val="00E34D35"/>
    <w:rsid w:val="00E35328"/>
    <w:rsid w:val="00E354B8"/>
    <w:rsid w:val="00E35A45"/>
    <w:rsid w:val="00E36096"/>
    <w:rsid w:val="00E360DB"/>
    <w:rsid w:val="00E3631E"/>
    <w:rsid w:val="00E3675D"/>
    <w:rsid w:val="00E369FA"/>
    <w:rsid w:val="00E36A27"/>
    <w:rsid w:val="00E36A58"/>
    <w:rsid w:val="00E3768D"/>
    <w:rsid w:val="00E37800"/>
    <w:rsid w:val="00E3780F"/>
    <w:rsid w:val="00E378AB"/>
    <w:rsid w:val="00E37F32"/>
    <w:rsid w:val="00E4002E"/>
    <w:rsid w:val="00E404EA"/>
    <w:rsid w:val="00E40516"/>
    <w:rsid w:val="00E407E8"/>
    <w:rsid w:val="00E41642"/>
    <w:rsid w:val="00E41A24"/>
    <w:rsid w:val="00E41B22"/>
    <w:rsid w:val="00E41FAF"/>
    <w:rsid w:val="00E42336"/>
    <w:rsid w:val="00E423B7"/>
    <w:rsid w:val="00E424D6"/>
    <w:rsid w:val="00E42738"/>
    <w:rsid w:val="00E427CC"/>
    <w:rsid w:val="00E42986"/>
    <w:rsid w:val="00E429A6"/>
    <w:rsid w:val="00E42BBF"/>
    <w:rsid w:val="00E43062"/>
    <w:rsid w:val="00E43231"/>
    <w:rsid w:val="00E43374"/>
    <w:rsid w:val="00E434A7"/>
    <w:rsid w:val="00E435E0"/>
    <w:rsid w:val="00E436C8"/>
    <w:rsid w:val="00E4398F"/>
    <w:rsid w:val="00E43CB5"/>
    <w:rsid w:val="00E43CBA"/>
    <w:rsid w:val="00E43CF7"/>
    <w:rsid w:val="00E446A6"/>
    <w:rsid w:val="00E44919"/>
    <w:rsid w:val="00E449A8"/>
    <w:rsid w:val="00E45458"/>
    <w:rsid w:val="00E45638"/>
    <w:rsid w:val="00E45DED"/>
    <w:rsid w:val="00E45F49"/>
    <w:rsid w:val="00E46035"/>
    <w:rsid w:val="00E461D8"/>
    <w:rsid w:val="00E46481"/>
    <w:rsid w:val="00E46487"/>
    <w:rsid w:val="00E465EC"/>
    <w:rsid w:val="00E467D6"/>
    <w:rsid w:val="00E46990"/>
    <w:rsid w:val="00E46D8C"/>
    <w:rsid w:val="00E471AC"/>
    <w:rsid w:val="00E47AAA"/>
    <w:rsid w:val="00E47E04"/>
    <w:rsid w:val="00E50473"/>
    <w:rsid w:val="00E5089F"/>
    <w:rsid w:val="00E50D99"/>
    <w:rsid w:val="00E50FD2"/>
    <w:rsid w:val="00E514B1"/>
    <w:rsid w:val="00E51E89"/>
    <w:rsid w:val="00E51F10"/>
    <w:rsid w:val="00E52B91"/>
    <w:rsid w:val="00E533D3"/>
    <w:rsid w:val="00E53ACD"/>
    <w:rsid w:val="00E53D21"/>
    <w:rsid w:val="00E53DC5"/>
    <w:rsid w:val="00E542B2"/>
    <w:rsid w:val="00E54A97"/>
    <w:rsid w:val="00E54D3F"/>
    <w:rsid w:val="00E54DAB"/>
    <w:rsid w:val="00E54F7D"/>
    <w:rsid w:val="00E558EC"/>
    <w:rsid w:val="00E559A7"/>
    <w:rsid w:val="00E55B81"/>
    <w:rsid w:val="00E55D68"/>
    <w:rsid w:val="00E55F5A"/>
    <w:rsid w:val="00E56046"/>
    <w:rsid w:val="00E560B6"/>
    <w:rsid w:val="00E5714B"/>
    <w:rsid w:val="00E57216"/>
    <w:rsid w:val="00E575AC"/>
    <w:rsid w:val="00E576C9"/>
    <w:rsid w:val="00E57D58"/>
    <w:rsid w:val="00E57DCA"/>
    <w:rsid w:val="00E604B0"/>
    <w:rsid w:val="00E60574"/>
    <w:rsid w:val="00E605E2"/>
    <w:rsid w:val="00E60E9B"/>
    <w:rsid w:val="00E61680"/>
    <w:rsid w:val="00E618FF"/>
    <w:rsid w:val="00E61B4A"/>
    <w:rsid w:val="00E61E48"/>
    <w:rsid w:val="00E621C1"/>
    <w:rsid w:val="00E62867"/>
    <w:rsid w:val="00E62873"/>
    <w:rsid w:val="00E62876"/>
    <w:rsid w:val="00E62914"/>
    <w:rsid w:val="00E6295C"/>
    <w:rsid w:val="00E62CD0"/>
    <w:rsid w:val="00E63547"/>
    <w:rsid w:val="00E63954"/>
    <w:rsid w:val="00E63D75"/>
    <w:rsid w:val="00E6413C"/>
    <w:rsid w:val="00E64379"/>
    <w:rsid w:val="00E644C1"/>
    <w:rsid w:val="00E64652"/>
    <w:rsid w:val="00E646B1"/>
    <w:rsid w:val="00E646B2"/>
    <w:rsid w:val="00E65556"/>
    <w:rsid w:val="00E65769"/>
    <w:rsid w:val="00E65F71"/>
    <w:rsid w:val="00E66141"/>
    <w:rsid w:val="00E67096"/>
    <w:rsid w:val="00E670AA"/>
    <w:rsid w:val="00E67664"/>
    <w:rsid w:val="00E67741"/>
    <w:rsid w:val="00E67A92"/>
    <w:rsid w:val="00E700EE"/>
    <w:rsid w:val="00E703F2"/>
    <w:rsid w:val="00E70C26"/>
    <w:rsid w:val="00E70CEE"/>
    <w:rsid w:val="00E714A1"/>
    <w:rsid w:val="00E71A54"/>
    <w:rsid w:val="00E71C6A"/>
    <w:rsid w:val="00E72102"/>
    <w:rsid w:val="00E724AD"/>
    <w:rsid w:val="00E73935"/>
    <w:rsid w:val="00E739D8"/>
    <w:rsid w:val="00E73B51"/>
    <w:rsid w:val="00E73B58"/>
    <w:rsid w:val="00E73EAE"/>
    <w:rsid w:val="00E74760"/>
    <w:rsid w:val="00E74AA5"/>
    <w:rsid w:val="00E752C5"/>
    <w:rsid w:val="00E75702"/>
    <w:rsid w:val="00E75A5F"/>
    <w:rsid w:val="00E75D5B"/>
    <w:rsid w:val="00E7660A"/>
    <w:rsid w:val="00E7704D"/>
    <w:rsid w:val="00E7714F"/>
    <w:rsid w:val="00E771B1"/>
    <w:rsid w:val="00E7788C"/>
    <w:rsid w:val="00E77AA4"/>
    <w:rsid w:val="00E77BD0"/>
    <w:rsid w:val="00E77C59"/>
    <w:rsid w:val="00E77D2F"/>
    <w:rsid w:val="00E77F6A"/>
    <w:rsid w:val="00E77FE9"/>
    <w:rsid w:val="00E80696"/>
    <w:rsid w:val="00E80B74"/>
    <w:rsid w:val="00E80F77"/>
    <w:rsid w:val="00E811DC"/>
    <w:rsid w:val="00E817E1"/>
    <w:rsid w:val="00E81811"/>
    <w:rsid w:val="00E8182A"/>
    <w:rsid w:val="00E81875"/>
    <w:rsid w:val="00E8190E"/>
    <w:rsid w:val="00E81AE3"/>
    <w:rsid w:val="00E81C4C"/>
    <w:rsid w:val="00E81CBD"/>
    <w:rsid w:val="00E81F8F"/>
    <w:rsid w:val="00E8248F"/>
    <w:rsid w:val="00E82628"/>
    <w:rsid w:val="00E82722"/>
    <w:rsid w:val="00E827F2"/>
    <w:rsid w:val="00E82CC0"/>
    <w:rsid w:val="00E82E34"/>
    <w:rsid w:val="00E833E7"/>
    <w:rsid w:val="00E839A5"/>
    <w:rsid w:val="00E83AD6"/>
    <w:rsid w:val="00E83BEB"/>
    <w:rsid w:val="00E83EA3"/>
    <w:rsid w:val="00E83EBA"/>
    <w:rsid w:val="00E84513"/>
    <w:rsid w:val="00E84672"/>
    <w:rsid w:val="00E8471E"/>
    <w:rsid w:val="00E8487E"/>
    <w:rsid w:val="00E84CA3"/>
    <w:rsid w:val="00E84CAC"/>
    <w:rsid w:val="00E84CF2"/>
    <w:rsid w:val="00E84F0A"/>
    <w:rsid w:val="00E84F42"/>
    <w:rsid w:val="00E852E8"/>
    <w:rsid w:val="00E8574A"/>
    <w:rsid w:val="00E85B75"/>
    <w:rsid w:val="00E85CE2"/>
    <w:rsid w:val="00E862D3"/>
    <w:rsid w:val="00E863A2"/>
    <w:rsid w:val="00E86415"/>
    <w:rsid w:val="00E86A2D"/>
    <w:rsid w:val="00E86E0B"/>
    <w:rsid w:val="00E87009"/>
    <w:rsid w:val="00E87418"/>
    <w:rsid w:val="00E87525"/>
    <w:rsid w:val="00E875DD"/>
    <w:rsid w:val="00E876C9"/>
    <w:rsid w:val="00E879F3"/>
    <w:rsid w:val="00E87C2F"/>
    <w:rsid w:val="00E90222"/>
    <w:rsid w:val="00E90254"/>
    <w:rsid w:val="00E90315"/>
    <w:rsid w:val="00E9050F"/>
    <w:rsid w:val="00E90535"/>
    <w:rsid w:val="00E907AE"/>
    <w:rsid w:val="00E90A6E"/>
    <w:rsid w:val="00E9128C"/>
    <w:rsid w:val="00E91582"/>
    <w:rsid w:val="00E919CE"/>
    <w:rsid w:val="00E91B61"/>
    <w:rsid w:val="00E92667"/>
    <w:rsid w:val="00E92744"/>
    <w:rsid w:val="00E9279D"/>
    <w:rsid w:val="00E92924"/>
    <w:rsid w:val="00E92DFD"/>
    <w:rsid w:val="00E93468"/>
    <w:rsid w:val="00E934ED"/>
    <w:rsid w:val="00E940C7"/>
    <w:rsid w:val="00E94579"/>
    <w:rsid w:val="00E947BD"/>
    <w:rsid w:val="00E94C1F"/>
    <w:rsid w:val="00E94E53"/>
    <w:rsid w:val="00E951C6"/>
    <w:rsid w:val="00E95360"/>
    <w:rsid w:val="00E95724"/>
    <w:rsid w:val="00E958F6"/>
    <w:rsid w:val="00E9598F"/>
    <w:rsid w:val="00E95A65"/>
    <w:rsid w:val="00E95B49"/>
    <w:rsid w:val="00E95BA9"/>
    <w:rsid w:val="00E966F7"/>
    <w:rsid w:val="00E97078"/>
    <w:rsid w:val="00E9788A"/>
    <w:rsid w:val="00E97A90"/>
    <w:rsid w:val="00EA03B2"/>
    <w:rsid w:val="00EA0C95"/>
    <w:rsid w:val="00EA1E32"/>
    <w:rsid w:val="00EA1E72"/>
    <w:rsid w:val="00EA2048"/>
    <w:rsid w:val="00EA260B"/>
    <w:rsid w:val="00EA2A0C"/>
    <w:rsid w:val="00EA2B1A"/>
    <w:rsid w:val="00EA3171"/>
    <w:rsid w:val="00EA35F1"/>
    <w:rsid w:val="00EA399A"/>
    <w:rsid w:val="00EA40F7"/>
    <w:rsid w:val="00EA4774"/>
    <w:rsid w:val="00EA4EC8"/>
    <w:rsid w:val="00EA51C1"/>
    <w:rsid w:val="00EA5260"/>
    <w:rsid w:val="00EA5C34"/>
    <w:rsid w:val="00EA5CC2"/>
    <w:rsid w:val="00EA6421"/>
    <w:rsid w:val="00EA6501"/>
    <w:rsid w:val="00EA7245"/>
    <w:rsid w:val="00EA7418"/>
    <w:rsid w:val="00EA76E6"/>
    <w:rsid w:val="00EA7700"/>
    <w:rsid w:val="00EA7758"/>
    <w:rsid w:val="00EB01F9"/>
    <w:rsid w:val="00EB0519"/>
    <w:rsid w:val="00EB0789"/>
    <w:rsid w:val="00EB07A2"/>
    <w:rsid w:val="00EB10C1"/>
    <w:rsid w:val="00EB1151"/>
    <w:rsid w:val="00EB1279"/>
    <w:rsid w:val="00EB1336"/>
    <w:rsid w:val="00EB1631"/>
    <w:rsid w:val="00EB1F18"/>
    <w:rsid w:val="00EB2040"/>
    <w:rsid w:val="00EB2151"/>
    <w:rsid w:val="00EB2560"/>
    <w:rsid w:val="00EB29D0"/>
    <w:rsid w:val="00EB2ABA"/>
    <w:rsid w:val="00EB32A9"/>
    <w:rsid w:val="00EB3C82"/>
    <w:rsid w:val="00EB3CF5"/>
    <w:rsid w:val="00EB3F5E"/>
    <w:rsid w:val="00EB410C"/>
    <w:rsid w:val="00EB4975"/>
    <w:rsid w:val="00EB4A2C"/>
    <w:rsid w:val="00EB4BD8"/>
    <w:rsid w:val="00EB4CF6"/>
    <w:rsid w:val="00EB4D6C"/>
    <w:rsid w:val="00EB521A"/>
    <w:rsid w:val="00EB5602"/>
    <w:rsid w:val="00EB5AA5"/>
    <w:rsid w:val="00EB5BEC"/>
    <w:rsid w:val="00EB5EA5"/>
    <w:rsid w:val="00EB6127"/>
    <w:rsid w:val="00EB6184"/>
    <w:rsid w:val="00EB62B2"/>
    <w:rsid w:val="00EB63CC"/>
    <w:rsid w:val="00EB6460"/>
    <w:rsid w:val="00EB680C"/>
    <w:rsid w:val="00EB6DC3"/>
    <w:rsid w:val="00EB71AE"/>
    <w:rsid w:val="00EB72B9"/>
    <w:rsid w:val="00EB783A"/>
    <w:rsid w:val="00EC02A3"/>
    <w:rsid w:val="00EC06C7"/>
    <w:rsid w:val="00EC0BD3"/>
    <w:rsid w:val="00EC0D75"/>
    <w:rsid w:val="00EC0ECA"/>
    <w:rsid w:val="00EC21A7"/>
    <w:rsid w:val="00EC25C9"/>
    <w:rsid w:val="00EC263F"/>
    <w:rsid w:val="00EC287D"/>
    <w:rsid w:val="00EC28FD"/>
    <w:rsid w:val="00EC2B18"/>
    <w:rsid w:val="00EC334E"/>
    <w:rsid w:val="00EC382C"/>
    <w:rsid w:val="00EC4828"/>
    <w:rsid w:val="00EC4BA0"/>
    <w:rsid w:val="00EC4CFF"/>
    <w:rsid w:val="00EC53BC"/>
    <w:rsid w:val="00EC588A"/>
    <w:rsid w:val="00EC5C99"/>
    <w:rsid w:val="00EC5CF7"/>
    <w:rsid w:val="00EC5D84"/>
    <w:rsid w:val="00EC5E59"/>
    <w:rsid w:val="00EC60C1"/>
    <w:rsid w:val="00EC60CF"/>
    <w:rsid w:val="00EC6149"/>
    <w:rsid w:val="00EC61AD"/>
    <w:rsid w:val="00EC6B42"/>
    <w:rsid w:val="00EC6BA5"/>
    <w:rsid w:val="00EC6DEE"/>
    <w:rsid w:val="00EC6E6C"/>
    <w:rsid w:val="00EC70C3"/>
    <w:rsid w:val="00EC71E8"/>
    <w:rsid w:val="00EC7381"/>
    <w:rsid w:val="00EC759C"/>
    <w:rsid w:val="00EC7BC8"/>
    <w:rsid w:val="00ED0127"/>
    <w:rsid w:val="00ED11CB"/>
    <w:rsid w:val="00ED18C9"/>
    <w:rsid w:val="00ED194D"/>
    <w:rsid w:val="00ED1B49"/>
    <w:rsid w:val="00ED1BF6"/>
    <w:rsid w:val="00ED1C48"/>
    <w:rsid w:val="00ED1C81"/>
    <w:rsid w:val="00ED1CC2"/>
    <w:rsid w:val="00ED2A1C"/>
    <w:rsid w:val="00ED3250"/>
    <w:rsid w:val="00ED33F2"/>
    <w:rsid w:val="00ED39DD"/>
    <w:rsid w:val="00ED3AB6"/>
    <w:rsid w:val="00ED3C77"/>
    <w:rsid w:val="00ED3D44"/>
    <w:rsid w:val="00ED3F97"/>
    <w:rsid w:val="00ED4398"/>
    <w:rsid w:val="00ED44C2"/>
    <w:rsid w:val="00ED46DB"/>
    <w:rsid w:val="00ED4B23"/>
    <w:rsid w:val="00ED4D8B"/>
    <w:rsid w:val="00ED4E2D"/>
    <w:rsid w:val="00ED51E9"/>
    <w:rsid w:val="00ED557D"/>
    <w:rsid w:val="00ED57E2"/>
    <w:rsid w:val="00ED57F8"/>
    <w:rsid w:val="00ED5EAB"/>
    <w:rsid w:val="00ED5FBB"/>
    <w:rsid w:val="00ED6425"/>
    <w:rsid w:val="00ED6BC4"/>
    <w:rsid w:val="00ED6BD3"/>
    <w:rsid w:val="00ED6DF3"/>
    <w:rsid w:val="00ED6F2B"/>
    <w:rsid w:val="00ED7228"/>
    <w:rsid w:val="00ED79FF"/>
    <w:rsid w:val="00ED7BD3"/>
    <w:rsid w:val="00ED7FEE"/>
    <w:rsid w:val="00EE0417"/>
    <w:rsid w:val="00EE04B4"/>
    <w:rsid w:val="00EE05F0"/>
    <w:rsid w:val="00EE10E8"/>
    <w:rsid w:val="00EE13E1"/>
    <w:rsid w:val="00EE1B9A"/>
    <w:rsid w:val="00EE2162"/>
    <w:rsid w:val="00EE2172"/>
    <w:rsid w:val="00EE2502"/>
    <w:rsid w:val="00EE258A"/>
    <w:rsid w:val="00EE2766"/>
    <w:rsid w:val="00EE277A"/>
    <w:rsid w:val="00EE283E"/>
    <w:rsid w:val="00EE2BD6"/>
    <w:rsid w:val="00EE2F1A"/>
    <w:rsid w:val="00EE2FFE"/>
    <w:rsid w:val="00EE301C"/>
    <w:rsid w:val="00EE309A"/>
    <w:rsid w:val="00EE30BB"/>
    <w:rsid w:val="00EE3354"/>
    <w:rsid w:val="00EE336F"/>
    <w:rsid w:val="00EE3439"/>
    <w:rsid w:val="00EE34EC"/>
    <w:rsid w:val="00EE351C"/>
    <w:rsid w:val="00EE38F2"/>
    <w:rsid w:val="00EE3D0C"/>
    <w:rsid w:val="00EE440E"/>
    <w:rsid w:val="00EE47C8"/>
    <w:rsid w:val="00EE491D"/>
    <w:rsid w:val="00EE4D4E"/>
    <w:rsid w:val="00EE4F0D"/>
    <w:rsid w:val="00EE4FE0"/>
    <w:rsid w:val="00EE5853"/>
    <w:rsid w:val="00EE5A87"/>
    <w:rsid w:val="00EE5E3D"/>
    <w:rsid w:val="00EE5F00"/>
    <w:rsid w:val="00EE6231"/>
    <w:rsid w:val="00EE6259"/>
    <w:rsid w:val="00EE626E"/>
    <w:rsid w:val="00EE63B2"/>
    <w:rsid w:val="00EE6493"/>
    <w:rsid w:val="00EE651A"/>
    <w:rsid w:val="00EE6550"/>
    <w:rsid w:val="00EE675E"/>
    <w:rsid w:val="00EE6867"/>
    <w:rsid w:val="00EE6A67"/>
    <w:rsid w:val="00EE6F5C"/>
    <w:rsid w:val="00EE744C"/>
    <w:rsid w:val="00EE75B3"/>
    <w:rsid w:val="00EE766E"/>
    <w:rsid w:val="00EE769C"/>
    <w:rsid w:val="00EE78D2"/>
    <w:rsid w:val="00EE79AC"/>
    <w:rsid w:val="00EE7C8E"/>
    <w:rsid w:val="00EF0303"/>
    <w:rsid w:val="00EF030D"/>
    <w:rsid w:val="00EF05A9"/>
    <w:rsid w:val="00EF098C"/>
    <w:rsid w:val="00EF0A0F"/>
    <w:rsid w:val="00EF0BAA"/>
    <w:rsid w:val="00EF124E"/>
    <w:rsid w:val="00EF17C9"/>
    <w:rsid w:val="00EF18FB"/>
    <w:rsid w:val="00EF1AB3"/>
    <w:rsid w:val="00EF1B22"/>
    <w:rsid w:val="00EF1C4B"/>
    <w:rsid w:val="00EF1C89"/>
    <w:rsid w:val="00EF1CAD"/>
    <w:rsid w:val="00EF21B9"/>
    <w:rsid w:val="00EF275A"/>
    <w:rsid w:val="00EF27FD"/>
    <w:rsid w:val="00EF28BB"/>
    <w:rsid w:val="00EF2BC4"/>
    <w:rsid w:val="00EF2C95"/>
    <w:rsid w:val="00EF35AA"/>
    <w:rsid w:val="00EF3B48"/>
    <w:rsid w:val="00EF3F7F"/>
    <w:rsid w:val="00EF41DF"/>
    <w:rsid w:val="00EF42F8"/>
    <w:rsid w:val="00EF43F6"/>
    <w:rsid w:val="00EF4463"/>
    <w:rsid w:val="00EF4657"/>
    <w:rsid w:val="00EF480A"/>
    <w:rsid w:val="00EF4A74"/>
    <w:rsid w:val="00EF4B3E"/>
    <w:rsid w:val="00EF4B46"/>
    <w:rsid w:val="00EF4BC5"/>
    <w:rsid w:val="00EF4CAA"/>
    <w:rsid w:val="00EF4DBD"/>
    <w:rsid w:val="00EF4EA1"/>
    <w:rsid w:val="00EF506C"/>
    <w:rsid w:val="00EF5151"/>
    <w:rsid w:val="00EF52CB"/>
    <w:rsid w:val="00EF547D"/>
    <w:rsid w:val="00EF555F"/>
    <w:rsid w:val="00EF586E"/>
    <w:rsid w:val="00EF5958"/>
    <w:rsid w:val="00EF5B89"/>
    <w:rsid w:val="00EF5E1E"/>
    <w:rsid w:val="00EF5E93"/>
    <w:rsid w:val="00EF618F"/>
    <w:rsid w:val="00EF623E"/>
    <w:rsid w:val="00EF6492"/>
    <w:rsid w:val="00EF6814"/>
    <w:rsid w:val="00EF6B4F"/>
    <w:rsid w:val="00EF6E53"/>
    <w:rsid w:val="00EF7D79"/>
    <w:rsid w:val="00EF7DD8"/>
    <w:rsid w:val="00F001E8"/>
    <w:rsid w:val="00F00562"/>
    <w:rsid w:val="00F006A7"/>
    <w:rsid w:val="00F009B2"/>
    <w:rsid w:val="00F00B85"/>
    <w:rsid w:val="00F00E24"/>
    <w:rsid w:val="00F00E8F"/>
    <w:rsid w:val="00F0107C"/>
    <w:rsid w:val="00F01306"/>
    <w:rsid w:val="00F01962"/>
    <w:rsid w:val="00F0197C"/>
    <w:rsid w:val="00F01DF8"/>
    <w:rsid w:val="00F01E3E"/>
    <w:rsid w:val="00F0242B"/>
    <w:rsid w:val="00F02699"/>
    <w:rsid w:val="00F02761"/>
    <w:rsid w:val="00F02854"/>
    <w:rsid w:val="00F02B7D"/>
    <w:rsid w:val="00F02D31"/>
    <w:rsid w:val="00F03D36"/>
    <w:rsid w:val="00F0475B"/>
    <w:rsid w:val="00F048CF"/>
    <w:rsid w:val="00F04A09"/>
    <w:rsid w:val="00F04C39"/>
    <w:rsid w:val="00F05DE6"/>
    <w:rsid w:val="00F05DF5"/>
    <w:rsid w:val="00F05E8F"/>
    <w:rsid w:val="00F0605C"/>
    <w:rsid w:val="00F060E1"/>
    <w:rsid w:val="00F068C3"/>
    <w:rsid w:val="00F06AB9"/>
    <w:rsid w:val="00F06DF7"/>
    <w:rsid w:val="00F06DFA"/>
    <w:rsid w:val="00F06EA4"/>
    <w:rsid w:val="00F06EF8"/>
    <w:rsid w:val="00F06F57"/>
    <w:rsid w:val="00F06F6B"/>
    <w:rsid w:val="00F070BA"/>
    <w:rsid w:val="00F1010F"/>
    <w:rsid w:val="00F10594"/>
    <w:rsid w:val="00F108EE"/>
    <w:rsid w:val="00F10C02"/>
    <w:rsid w:val="00F10C59"/>
    <w:rsid w:val="00F10D3F"/>
    <w:rsid w:val="00F10DBE"/>
    <w:rsid w:val="00F11748"/>
    <w:rsid w:val="00F11B4D"/>
    <w:rsid w:val="00F11CB2"/>
    <w:rsid w:val="00F11E66"/>
    <w:rsid w:val="00F11FBA"/>
    <w:rsid w:val="00F120C3"/>
    <w:rsid w:val="00F121D5"/>
    <w:rsid w:val="00F127C1"/>
    <w:rsid w:val="00F12A57"/>
    <w:rsid w:val="00F12B87"/>
    <w:rsid w:val="00F12CE4"/>
    <w:rsid w:val="00F131C5"/>
    <w:rsid w:val="00F140E5"/>
    <w:rsid w:val="00F1417A"/>
    <w:rsid w:val="00F14255"/>
    <w:rsid w:val="00F14385"/>
    <w:rsid w:val="00F146E8"/>
    <w:rsid w:val="00F14B44"/>
    <w:rsid w:val="00F14DA8"/>
    <w:rsid w:val="00F14DBA"/>
    <w:rsid w:val="00F14E28"/>
    <w:rsid w:val="00F14F5E"/>
    <w:rsid w:val="00F15442"/>
    <w:rsid w:val="00F1565A"/>
    <w:rsid w:val="00F163CF"/>
    <w:rsid w:val="00F164DD"/>
    <w:rsid w:val="00F167AD"/>
    <w:rsid w:val="00F16A76"/>
    <w:rsid w:val="00F16D94"/>
    <w:rsid w:val="00F16E10"/>
    <w:rsid w:val="00F16E8F"/>
    <w:rsid w:val="00F16F19"/>
    <w:rsid w:val="00F174B5"/>
    <w:rsid w:val="00F17516"/>
    <w:rsid w:val="00F1791F"/>
    <w:rsid w:val="00F17F7E"/>
    <w:rsid w:val="00F17FAC"/>
    <w:rsid w:val="00F17FD4"/>
    <w:rsid w:val="00F20978"/>
    <w:rsid w:val="00F20AB5"/>
    <w:rsid w:val="00F20B22"/>
    <w:rsid w:val="00F20E8F"/>
    <w:rsid w:val="00F211B3"/>
    <w:rsid w:val="00F21B8C"/>
    <w:rsid w:val="00F21E4B"/>
    <w:rsid w:val="00F21F2E"/>
    <w:rsid w:val="00F2206B"/>
    <w:rsid w:val="00F228DF"/>
    <w:rsid w:val="00F229BC"/>
    <w:rsid w:val="00F22EF6"/>
    <w:rsid w:val="00F23126"/>
    <w:rsid w:val="00F233EF"/>
    <w:rsid w:val="00F23528"/>
    <w:rsid w:val="00F23694"/>
    <w:rsid w:val="00F23EFA"/>
    <w:rsid w:val="00F24380"/>
    <w:rsid w:val="00F243FB"/>
    <w:rsid w:val="00F24CB9"/>
    <w:rsid w:val="00F250FF"/>
    <w:rsid w:val="00F253AD"/>
    <w:rsid w:val="00F254E1"/>
    <w:rsid w:val="00F25729"/>
    <w:rsid w:val="00F25CA8"/>
    <w:rsid w:val="00F25DC8"/>
    <w:rsid w:val="00F26928"/>
    <w:rsid w:val="00F26C5F"/>
    <w:rsid w:val="00F26FA8"/>
    <w:rsid w:val="00F27247"/>
    <w:rsid w:val="00F27C38"/>
    <w:rsid w:val="00F3081B"/>
    <w:rsid w:val="00F30AD4"/>
    <w:rsid w:val="00F3123F"/>
    <w:rsid w:val="00F31414"/>
    <w:rsid w:val="00F31834"/>
    <w:rsid w:val="00F31D89"/>
    <w:rsid w:val="00F31F48"/>
    <w:rsid w:val="00F320A9"/>
    <w:rsid w:val="00F3220D"/>
    <w:rsid w:val="00F322CE"/>
    <w:rsid w:val="00F324E7"/>
    <w:rsid w:val="00F326D1"/>
    <w:rsid w:val="00F32DCC"/>
    <w:rsid w:val="00F332AE"/>
    <w:rsid w:val="00F336AD"/>
    <w:rsid w:val="00F33C7C"/>
    <w:rsid w:val="00F33EC2"/>
    <w:rsid w:val="00F33F0F"/>
    <w:rsid w:val="00F340D7"/>
    <w:rsid w:val="00F340EA"/>
    <w:rsid w:val="00F344F5"/>
    <w:rsid w:val="00F34738"/>
    <w:rsid w:val="00F34AB9"/>
    <w:rsid w:val="00F34F3B"/>
    <w:rsid w:val="00F35151"/>
    <w:rsid w:val="00F35345"/>
    <w:rsid w:val="00F35621"/>
    <w:rsid w:val="00F356FC"/>
    <w:rsid w:val="00F35BB9"/>
    <w:rsid w:val="00F35C7B"/>
    <w:rsid w:val="00F35F1F"/>
    <w:rsid w:val="00F36255"/>
    <w:rsid w:val="00F36727"/>
    <w:rsid w:val="00F367C9"/>
    <w:rsid w:val="00F36920"/>
    <w:rsid w:val="00F36EA5"/>
    <w:rsid w:val="00F36FD8"/>
    <w:rsid w:val="00F3781B"/>
    <w:rsid w:val="00F3791A"/>
    <w:rsid w:val="00F37ABC"/>
    <w:rsid w:val="00F37DE0"/>
    <w:rsid w:val="00F402A7"/>
    <w:rsid w:val="00F4041E"/>
    <w:rsid w:val="00F4077F"/>
    <w:rsid w:val="00F40C20"/>
    <w:rsid w:val="00F40D88"/>
    <w:rsid w:val="00F4112D"/>
    <w:rsid w:val="00F41484"/>
    <w:rsid w:val="00F4187A"/>
    <w:rsid w:val="00F41E7F"/>
    <w:rsid w:val="00F4219F"/>
    <w:rsid w:val="00F4236E"/>
    <w:rsid w:val="00F425EC"/>
    <w:rsid w:val="00F42793"/>
    <w:rsid w:val="00F42E20"/>
    <w:rsid w:val="00F4372F"/>
    <w:rsid w:val="00F43C3D"/>
    <w:rsid w:val="00F441F5"/>
    <w:rsid w:val="00F4449F"/>
    <w:rsid w:val="00F449F0"/>
    <w:rsid w:val="00F44C28"/>
    <w:rsid w:val="00F44D4F"/>
    <w:rsid w:val="00F4503C"/>
    <w:rsid w:val="00F450F7"/>
    <w:rsid w:val="00F4529F"/>
    <w:rsid w:val="00F4553F"/>
    <w:rsid w:val="00F45553"/>
    <w:rsid w:val="00F4560F"/>
    <w:rsid w:val="00F45668"/>
    <w:rsid w:val="00F45A92"/>
    <w:rsid w:val="00F45ABF"/>
    <w:rsid w:val="00F45C9C"/>
    <w:rsid w:val="00F4609C"/>
    <w:rsid w:val="00F462AE"/>
    <w:rsid w:val="00F4643E"/>
    <w:rsid w:val="00F4684D"/>
    <w:rsid w:val="00F46EC6"/>
    <w:rsid w:val="00F471A5"/>
    <w:rsid w:val="00F471E2"/>
    <w:rsid w:val="00F472D9"/>
    <w:rsid w:val="00F473AA"/>
    <w:rsid w:val="00F47430"/>
    <w:rsid w:val="00F47772"/>
    <w:rsid w:val="00F4789A"/>
    <w:rsid w:val="00F47B04"/>
    <w:rsid w:val="00F47C63"/>
    <w:rsid w:val="00F47D5B"/>
    <w:rsid w:val="00F47D7B"/>
    <w:rsid w:val="00F47FE9"/>
    <w:rsid w:val="00F500C3"/>
    <w:rsid w:val="00F50209"/>
    <w:rsid w:val="00F50473"/>
    <w:rsid w:val="00F507F2"/>
    <w:rsid w:val="00F513BC"/>
    <w:rsid w:val="00F51426"/>
    <w:rsid w:val="00F51436"/>
    <w:rsid w:val="00F518A5"/>
    <w:rsid w:val="00F51F08"/>
    <w:rsid w:val="00F5234F"/>
    <w:rsid w:val="00F5235E"/>
    <w:rsid w:val="00F52756"/>
    <w:rsid w:val="00F52AB1"/>
    <w:rsid w:val="00F52F92"/>
    <w:rsid w:val="00F530BD"/>
    <w:rsid w:val="00F53292"/>
    <w:rsid w:val="00F5333D"/>
    <w:rsid w:val="00F537CF"/>
    <w:rsid w:val="00F53884"/>
    <w:rsid w:val="00F53AB4"/>
    <w:rsid w:val="00F53C12"/>
    <w:rsid w:val="00F53C1C"/>
    <w:rsid w:val="00F5420A"/>
    <w:rsid w:val="00F555B2"/>
    <w:rsid w:val="00F555C2"/>
    <w:rsid w:val="00F55864"/>
    <w:rsid w:val="00F55ED5"/>
    <w:rsid w:val="00F55F09"/>
    <w:rsid w:val="00F5608B"/>
    <w:rsid w:val="00F5657E"/>
    <w:rsid w:val="00F5679F"/>
    <w:rsid w:val="00F56850"/>
    <w:rsid w:val="00F56ABD"/>
    <w:rsid w:val="00F56C2A"/>
    <w:rsid w:val="00F56CD0"/>
    <w:rsid w:val="00F578EF"/>
    <w:rsid w:val="00F57C08"/>
    <w:rsid w:val="00F57E19"/>
    <w:rsid w:val="00F6062A"/>
    <w:rsid w:val="00F607CF"/>
    <w:rsid w:val="00F60987"/>
    <w:rsid w:val="00F60AC8"/>
    <w:rsid w:val="00F60C84"/>
    <w:rsid w:val="00F6120D"/>
    <w:rsid w:val="00F61435"/>
    <w:rsid w:val="00F6148B"/>
    <w:rsid w:val="00F61C6C"/>
    <w:rsid w:val="00F621B3"/>
    <w:rsid w:val="00F6237A"/>
    <w:rsid w:val="00F62811"/>
    <w:rsid w:val="00F62AEA"/>
    <w:rsid w:val="00F62E37"/>
    <w:rsid w:val="00F630EA"/>
    <w:rsid w:val="00F63C8E"/>
    <w:rsid w:val="00F63F23"/>
    <w:rsid w:val="00F64601"/>
    <w:rsid w:val="00F64758"/>
    <w:rsid w:val="00F64B86"/>
    <w:rsid w:val="00F64B8F"/>
    <w:rsid w:val="00F64BD2"/>
    <w:rsid w:val="00F64CC0"/>
    <w:rsid w:val="00F64F5A"/>
    <w:rsid w:val="00F652DE"/>
    <w:rsid w:val="00F65528"/>
    <w:rsid w:val="00F6557C"/>
    <w:rsid w:val="00F655BF"/>
    <w:rsid w:val="00F655C9"/>
    <w:rsid w:val="00F65A22"/>
    <w:rsid w:val="00F65F37"/>
    <w:rsid w:val="00F65F6C"/>
    <w:rsid w:val="00F66151"/>
    <w:rsid w:val="00F66910"/>
    <w:rsid w:val="00F66922"/>
    <w:rsid w:val="00F66983"/>
    <w:rsid w:val="00F66B67"/>
    <w:rsid w:val="00F66BC2"/>
    <w:rsid w:val="00F67006"/>
    <w:rsid w:val="00F67261"/>
    <w:rsid w:val="00F67335"/>
    <w:rsid w:val="00F675DB"/>
    <w:rsid w:val="00F701D5"/>
    <w:rsid w:val="00F70BE8"/>
    <w:rsid w:val="00F70DAF"/>
    <w:rsid w:val="00F715F9"/>
    <w:rsid w:val="00F71970"/>
    <w:rsid w:val="00F71CF0"/>
    <w:rsid w:val="00F71F69"/>
    <w:rsid w:val="00F720D5"/>
    <w:rsid w:val="00F7253A"/>
    <w:rsid w:val="00F726B8"/>
    <w:rsid w:val="00F73701"/>
    <w:rsid w:val="00F73AB3"/>
    <w:rsid w:val="00F73DB9"/>
    <w:rsid w:val="00F7425D"/>
    <w:rsid w:val="00F7450A"/>
    <w:rsid w:val="00F74537"/>
    <w:rsid w:val="00F749AA"/>
    <w:rsid w:val="00F74DAD"/>
    <w:rsid w:val="00F74DDD"/>
    <w:rsid w:val="00F75117"/>
    <w:rsid w:val="00F753DC"/>
    <w:rsid w:val="00F75432"/>
    <w:rsid w:val="00F75931"/>
    <w:rsid w:val="00F75B05"/>
    <w:rsid w:val="00F76005"/>
    <w:rsid w:val="00F761BB"/>
    <w:rsid w:val="00F762CB"/>
    <w:rsid w:val="00F7657C"/>
    <w:rsid w:val="00F765FF"/>
    <w:rsid w:val="00F76C7D"/>
    <w:rsid w:val="00F76EA7"/>
    <w:rsid w:val="00F77507"/>
    <w:rsid w:val="00F77BB2"/>
    <w:rsid w:val="00F80731"/>
    <w:rsid w:val="00F808C7"/>
    <w:rsid w:val="00F80A18"/>
    <w:rsid w:val="00F810E6"/>
    <w:rsid w:val="00F811C5"/>
    <w:rsid w:val="00F812CB"/>
    <w:rsid w:val="00F813D6"/>
    <w:rsid w:val="00F8141D"/>
    <w:rsid w:val="00F81980"/>
    <w:rsid w:val="00F81B14"/>
    <w:rsid w:val="00F81C2A"/>
    <w:rsid w:val="00F81D80"/>
    <w:rsid w:val="00F82105"/>
    <w:rsid w:val="00F824AB"/>
    <w:rsid w:val="00F825AE"/>
    <w:rsid w:val="00F82855"/>
    <w:rsid w:val="00F82DFF"/>
    <w:rsid w:val="00F82E09"/>
    <w:rsid w:val="00F82E56"/>
    <w:rsid w:val="00F832CE"/>
    <w:rsid w:val="00F832F7"/>
    <w:rsid w:val="00F83317"/>
    <w:rsid w:val="00F837DA"/>
    <w:rsid w:val="00F83A3E"/>
    <w:rsid w:val="00F83FEA"/>
    <w:rsid w:val="00F84083"/>
    <w:rsid w:val="00F841CA"/>
    <w:rsid w:val="00F842FD"/>
    <w:rsid w:val="00F844FE"/>
    <w:rsid w:val="00F848FE"/>
    <w:rsid w:val="00F84BA8"/>
    <w:rsid w:val="00F851BF"/>
    <w:rsid w:val="00F85569"/>
    <w:rsid w:val="00F85929"/>
    <w:rsid w:val="00F859AC"/>
    <w:rsid w:val="00F85C7A"/>
    <w:rsid w:val="00F85EEE"/>
    <w:rsid w:val="00F86120"/>
    <w:rsid w:val="00F8652E"/>
    <w:rsid w:val="00F86D6A"/>
    <w:rsid w:val="00F86FB4"/>
    <w:rsid w:val="00F87328"/>
    <w:rsid w:val="00F87621"/>
    <w:rsid w:val="00F8764C"/>
    <w:rsid w:val="00F87682"/>
    <w:rsid w:val="00F877B2"/>
    <w:rsid w:val="00F878A1"/>
    <w:rsid w:val="00F87DE2"/>
    <w:rsid w:val="00F90356"/>
    <w:rsid w:val="00F908B9"/>
    <w:rsid w:val="00F90BFF"/>
    <w:rsid w:val="00F9104F"/>
    <w:rsid w:val="00F91089"/>
    <w:rsid w:val="00F9128E"/>
    <w:rsid w:val="00F91471"/>
    <w:rsid w:val="00F9183F"/>
    <w:rsid w:val="00F9192E"/>
    <w:rsid w:val="00F91974"/>
    <w:rsid w:val="00F91AF1"/>
    <w:rsid w:val="00F91F00"/>
    <w:rsid w:val="00F92125"/>
    <w:rsid w:val="00F926FB"/>
    <w:rsid w:val="00F92914"/>
    <w:rsid w:val="00F92D06"/>
    <w:rsid w:val="00F92D51"/>
    <w:rsid w:val="00F92E62"/>
    <w:rsid w:val="00F9372A"/>
    <w:rsid w:val="00F93C30"/>
    <w:rsid w:val="00F93F8A"/>
    <w:rsid w:val="00F940A8"/>
    <w:rsid w:val="00F9421D"/>
    <w:rsid w:val="00F9446B"/>
    <w:rsid w:val="00F944E3"/>
    <w:rsid w:val="00F944E6"/>
    <w:rsid w:val="00F94642"/>
    <w:rsid w:val="00F94BC7"/>
    <w:rsid w:val="00F9577B"/>
    <w:rsid w:val="00F95D2D"/>
    <w:rsid w:val="00F95E3E"/>
    <w:rsid w:val="00F96701"/>
    <w:rsid w:val="00F96A8C"/>
    <w:rsid w:val="00F978C5"/>
    <w:rsid w:val="00F97C9F"/>
    <w:rsid w:val="00F97DBB"/>
    <w:rsid w:val="00FA0D21"/>
    <w:rsid w:val="00FA1BC7"/>
    <w:rsid w:val="00FA1D70"/>
    <w:rsid w:val="00FA1E89"/>
    <w:rsid w:val="00FA2100"/>
    <w:rsid w:val="00FA21B3"/>
    <w:rsid w:val="00FA22B4"/>
    <w:rsid w:val="00FA235C"/>
    <w:rsid w:val="00FA2481"/>
    <w:rsid w:val="00FA257E"/>
    <w:rsid w:val="00FA3205"/>
    <w:rsid w:val="00FA3239"/>
    <w:rsid w:val="00FA356F"/>
    <w:rsid w:val="00FA3882"/>
    <w:rsid w:val="00FA3AC8"/>
    <w:rsid w:val="00FA3B17"/>
    <w:rsid w:val="00FA3E63"/>
    <w:rsid w:val="00FA41A8"/>
    <w:rsid w:val="00FA4336"/>
    <w:rsid w:val="00FA49E3"/>
    <w:rsid w:val="00FA4A7A"/>
    <w:rsid w:val="00FA501A"/>
    <w:rsid w:val="00FA5217"/>
    <w:rsid w:val="00FA5AD4"/>
    <w:rsid w:val="00FA5C09"/>
    <w:rsid w:val="00FA5DF5"/>
    <w:rsid w:val="00FA6160"/>
    <w:rsid w:val="00FA6BFD"/>
    <w:rsid w:val="00FA6E60"/>
    <w:rsid w:val="00FA71D3"/>
    <w:rsid w:val="00FA735E"/>
    <w:rsid w:val="00FA7612"/>
    <w:rsid w:val="00FA76CB"/>
    <w:rsid w:val="00FA76DE"/>
    <w:rsid w:val="00FA7783"/>
    <w:rsid w:val="00FA7B07"/>
    <w:rsid w:val="00FA7F12"/>
    <w:rsid w:val="00FB072B"/>
    <w:rsid w:val="00FB0891"/>
    <w:rsid w:val="00FB0A8A"/>
    <w:rsid w:val="00FB113F"/>
    <w:rsid w:val="00FB1A22"/>
    <w:rsid w:val="00FB1AA1"/>
    <w:rsid w:val="00FB1BAA"/>
    <w:rsid w:val="00FB1D69"/>
    <w:rsid w:val="00FB1F24"/>
    <w:rsid w:val="00FB2301"/>
    <w:rsid w:val="00FB29EE"/>
    <w:rsid w:val="00FB3300"/>
    <w:rsid w:val="00FB33DA"/>
    <w:rsid w:val="00FB3445"/>
    <w:rsid w:val="00FB34D6"/>
    <w:rsid w:val="00FB3729"/>
    <w:rsid w:val="00FB3894"/>
    <w:rsid w:val="00FB4014"/>
    <w:rsid w:val="00FB457B"/>
    <w:rsid w:val="00FB47A1"/>
    <w:rsid w:val="00FB4E1C"/>
    <w:rsid w:val="00FB500A"/>
    <w:rsid w:val="00FB51AA"/>
    <w:rsid w:val="00FB51EB"/>
    <w:rsid w:val="00FB5EAE"/>
    <w:rsid w:val="00FB635F"/>
    <w:rsid w:val="00FB6701"/>
    <w:rsid w:val="00FB6949"/>
    <w:rsid w:val="00FB70F7"/>
    <w:rsid w:val="00FB722F"/>
    <w:rsid w:val="00FB76EE"/>
    <w:rsid w:val="00FC087C"/>
    <w:rsid w:val="00FC0989"/>
    <w:rsid w:val="00FC0E20"/>
    <w:rsid w:val="00FC0EC3"/>
    <w:rsid w:val="00FC1216"/>
    <w:rsid w:val="00FC1270"/>
    <w:rsid w:val="00FC1642"/>
    <w:rsid w:val="00FC19DB"/>
    <w:rsid w:val="00FC26C2"/>
    <w:rsid w:val="00FC2808"/>
    <w:rsid w:val="00FC280D"/>
    <w:rsid w:val="00FC293A"/>
    <w:rsid w:val="00FC29EE"/>
    <w:rsid w:val="00FC2A41"/>
    <w:rsid w:val="00FC2B5B"/>
    <w:rsid w:val="00FC2DB9"/>
    <w:rsid w:val="00FC2EAD"/>
    <w:rsid w:val="00FC3D46"/>
    <w:rsid w:val="00FC424F"/>
    <w:rsid w:val="00FC426D"/>
    <w:rsid w:val="00FC4325"/>
    <w:rsid w:val="00FC4475"/>
    <w:rsid w:val="00FC4A43"/>
    <w:rsid w:val="00FC4AD1"/>
    <w:rsid w:val="00FC4B0B"/>
    <w:rsid w:val="00FC51E4"/>
    <w:rsid w:val="00FC5399"/>
    <w:rsid w:val="00FC550C"/>
    <w:rsid w:val="00FC575C"/>
    <w:rsid w:val="00FC5F8F"/>
    <w:rsid w:val="00FC67EA"/>
    <w:rsid w:val="00FC6BED"/>
    <w:rsid w:val="00FC7015"/>
    <w:rsid w:val="00FC70C3"/>
    <w:rsid w:val="00FC7D96"/>
    <w:rsid w:val="00FC7EF2"/>
    <w:rsid w:val="00FC7F02"/>
    <w:rsid w:val="00FD01FB"/>
    <w:rsid w:val="00FD02B0"/>
    <w:rsid w:val="00FD0932"/>
    <w:rsid w:val="00FD0A89"/>
    <w:rsid w:val="00FD0D3E"/>
    <w:rsid w:val="00FD0D5A"/>
    <w:rsid w:val="00FD10F4"/>
    <w:rsid w:val="00FD154B"/>
    <w:rsid w:val="00FD1716"/>
    <w:rsid w:val="00FD1916"/>
    <w:rsid w:val="00FD1FC6"/>
    <w:rsid w:val="00FD2FAB"/>
    <w:rsid w:val="00FD2FD6"/>
    <w:rsid w:val="00FD30AB"/>
    <w:rsid w:val="00FD3519"/>
    <w:rsid w:val="00FD41F7"/>
    <w:rsid w:val="00FD43BA"/>
    <w:rsid w:val="00FD4A8D"/>
    <w:rsid w:val="00FD4ABE"/>
    <w:rsid w:val="00FD4BB1"/>
    <w:rsid w:val="00FD4D0D"/>
    <w:rsid w:val="00FD52DE"/>
    <w:rsid w:val="00FD5496"/>
    <w:rsid w:val="00FD5DE8"/>
    <w:rsid w:val="00FD61F8"/>
    <w:rsid w:val="00FD645D"/>
    <w:rsid w:val="00FD6547"/>
    <w:rsid w:val="00FD6941"/>
    <w:rsid w:val="00FD6B04"/>
    <w:rsid w:val="00FD6D60"/>
    <w:rsid w:val="00FD6D86"/>
    <w:rsid w:val="00FD704C"/>
    <w:rsid w:val="00FD726B"/>
    <w:rsid w:val="00FD7290"/>
    <w:rsid w:val="00FD7617"/>
    <w:rsid w:val="00FD7765"/>
    <w:rsid w:val="00FD77C3"/>
    <w:rsid w:val="00FD7893"/>
    <w:rsid w:val="00FD7903"/>
    <w:rsid w:val="00FD7B85"/>
    <w:rsid w:val="00FE07EF"/>
    <w:rsid w:val="00FE09FB"/>
    <w:rsid w:val="00FE0AC4"/>
    <w:rsid w:val="00FE149A"/>
    <w:rsid w:val="00FE1990"/>
    <w:rsid w:val="00FE1CE2"/>
    <w:rsid w:val="00FE212D"/>
    <w:rsid w:val="00FE2F4F"/>
    <w:rsid w:val="00FE335D"/>
    <w:rsid w:val="00FE36BF"/>
    <w:rsid w:val="00FE3777"/>
    <w:rsid w:val="00FE3EF4"/>
    <w:rsid w:val="00FE419D"/>
    <w:rsid w:val="00FE4220"/>
    <w:rsid w:val="00FE436E"/>
    <w:rsid w:val="00FE45E0"/>
    <w:rsid w:val="00FE4F76"/>
    <w:rsid w:val="00FE52A5"/>
    <w:rsid w:val="00FE52EE"/>
    <w:rsid w:val="00FE5568"/>
    <w:rsid w:val="00FE561C"/>
    <w:rsid w:val="00FE56A9"/>
    <w:rsid w:val="00FE5736"/>
    <w:rsid w:val="00FE59E2"/>
    <w:rsid w:val="00FE5C8A"/>
    <w:rsid w:val="00FE5CEB"/>
    <w:rsid w:val="00FE5E37"/>
    <w:rsid w:val="00FE6163"/>
    <w:rsid w:val="00FE6258"/>
    <w:rsid w:val="00FE6389"/>
    <w:rsid w:val="00FE6401"/>
    <w:rsid w:val="00FE68B8"/>
    <w:rsid w:val="00FE6C7C"/>
    <w:rsid w:val="00FE6E82"/>
    <w:rsid w:val="00FE72BD"/>
    <w:rsid w:val="00FE7947"/>
    <w:rsid w:val="00FE7B81"/>
    <w:rsid w:val="00FE7D3B"/>
    <w:rsid w:val="00FE7F05"/>
    <w:rsid w:val="00FF011C"/>
    <w:rsid w:val="00FF02AE"/>
    <w:rsid w:val="00FF0449"/>
    <w:rsid w:val="00FF07A0"/>
    <w:rsid w:val="00FF1342"/>
    <w:rsid w:val="00FF1453"/>
    <w:rsid w:val="00FF15E7"/>
    <w:rsid w:val="00FF1AA5"/>
    <w:rsid w:val="00FF2059"/>
    <w:rsid w:val="00FF2746"/>
    <w:rsid w:val="00FF2783"/>
    <w:rsid w:val="00FF287E"/>
    <w:rsid w:val="00FF28E2"/>
    <w:rsid w:val="00FF2986"/>
    <w:rsid w:val="00FF2A22"/>
    <w:rsid w:val="00FF2E43"/>
    <w:rsid w:val="00FF2F17"/>
    <w:rsid w:val="00FF371B"/>
    <w:rsid w:val="00FF37D9"/>
    <w:rsid w:val="00FF38F0"/>
    <w:rsid w:val="00FF3C4C"/>
    <w:rsid w:val="00FF40C3"/>
    <w:rsid w:val="00FF41A8"/>
    <w:rsid w:val="00FF4883"/>
    <w:rsid w:val="00FF4DD6"/>
    <w:rsid w:val="00FF50EF"/>
    <w:rsid w:val="00FF5314"/>
    <w:rsid w:val="00FF5BF8"/>
    <w:rsid w:val="00FF601F"/>
    <w:rsid w:val="00FF64C1"/>
    <w:rsid w:val="00FF718E"/>
    <w:rsid w:val="00FF7423"/>
    <w:rsid w:val="00FF753E"/>
    <w:rsid w:val="00FF7990"/>
    <w:rsid w:val="00FF7CEF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C3C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3CF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C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C6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6B9C"/>
  </w:style>
  <w:style w:type="paragraph" w:styleId="a8">
    <w:name w:val="footer"/>
    <w:basedOn w:val="a"/>
    <w:link w:val="a9"/>
    <w:uiPriority w:val="99"/>
    <w:unhideWhenUsed/>
    <w:rsid w:val="002C6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B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3420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2019-05-24T05:07:00Z</cp:lastPrinted>
  <dcterms:created xsi:type="dcterms:W3CDTF">2019-05-24T03:13:00Z</dcterms:created>
  <dcterms:modified xsi:type="dcterms:W3CDTF">2019-05-24T05:20:00Z</dcterms:modified>
</cp:coreProperties>
</file>